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82738D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Hlk185628489"/>
      <w:bookmarkEnd w:id="0"/>
      <w:r w:rsidRPr="003572DD">
        <w:rPr>
          <w:rFonts w:ascii="Times New Roman" w:hAnsi="Times New Roman" w:cs="Times New Roman"/>
          <w:sz w:val="28"/>
          <w:szCs w:val="28"/>
          <w:lang w:val="ru-RU"/>
        </w:rPr>
        <w:t>МИНИСТЕРСТВО НАУКИ И ВЫСШЕГО ОБРАЗОВАНИЯ РОССИЙСКОЙ ФЕДЕРАЦИИ</w:t>
      </w:r>
    </w:p>
    <w:p w14:paraId="01979E8D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ФЕДЕРАЛЬНОЕ ГОСУДАРСТВЕННОЕ БЮДЖЕТНОЕ ОБРАЗОВАТЕЛЬНОЕ УЧРЕЖДЕНИЕ</w:t>
      </w:r>
    </w:p>
    <w:p w14:paraId="30AA2EC9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ВЫСШЕГО ОБРАЗОВАНИЯ</w:t>
      </w:r>
    </w:p>
    <w:p w14:paraId="0BD1AB44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«НОВОСИБИРСКИЙ ГОСУДАРСТВЕННЫЙ ТЕХНИЧЕСКИЙ УНИВЕРСИТЕТ»</w:t>
      </w:r>
    </w:p>
    <w:p w14:paraId="05A4114F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Кафедра АВТОМАТИЗИРОВАННЫХ СИСТЕМ УПРАВЛЕНИЯ</w:t>
      </w:r>
    </w:p>
    <w:p w14:paraId="0238A502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21EFA61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97849BA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Пояснительная записка</w:t>
      </w:r>
    </w:p>
    <w:p w14:paraId="66B11546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к курсовой работе</w:t>
      </w:r>
    </w:p>
    <w:p w14:paraId="3289FAD1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по дисциплине ПРОГРАММИРОВАНИЕ</w:t>
      </w:r>
    </w:p>
    <w:p w14:paraId="4671AB54" w14:textId="77777777" w:rsidR="004A7908" w:rsidRPr="004A7908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на тему: </w:t>
      </w:r>
      <w:r w:rsidRPr="004A7908">
        <w:rPr>
          <w:rFonts w:ascii="Times New Roman" w:hAnsi="Times New Roman" w:cs="Times New Roman"/>
          <w:sz w:val="28"/>
          <w:szCs w:val="28"/>
          <w:lang w:val="ru-RU"/>
        </w:rPr>
        <w:t>Разработка фрагмента информационной системы для торгово-</w:t>
      </w:r>
    </w:p>
    <w:p w14:paraId="347A1CFD" w14:textId="4BB6EA0E" w:rsidR="004A7908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A7908">
        <w:rPr>
          <w:rFonts w:ascii="Times New Roman" w:hAnsi="Times New Roman" w:cs="Times New Roman"/>
          <w:sz w:val="28"/>
          <w:szCs w:val="28"/>
          <w:lang w:val="ru-RU"/>
        </w:rPr>
        <w:t>посреднической фирмы</w:t>
      </w:r>
    </w:p>
    <w:p w14:paraId="3AD01AEF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A5B3C72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92AC598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EB2C71" w14:textId="77777777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Студента 2 курса группы АП-327</w:t>
      </w:r>
    </w:p>
    <w:p w14:paraId="4114A4D2" w14:textId="0B07B83E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Тарбаев Даба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Цырен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Батоевич</w:t>
      </w:r>
      <w:proofErr w:type="spellEnd"/>
    </w:p>
    <w:p w14:paraId="5003E7DA" w14:textId="77777777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Руководитель Эстрайх Игорь Викторович, </w:t>
      </w:r>
    </w:p>
    <w:p w14:paraId="40E26EB0" w14:textId="77777777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Старший преподаватель кафедры АСУ</w:t>
      </w:r>
    </w:p>
    <w:p w14:paraId="49BD1D45" w14:textId="77777777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718B6E8" w14:textId="77777777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A2DD021" w14:textId="77777777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96408E" w14:textId="77777777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13754C4" w14:textId="77777777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BB9A21" w14:textId="77777777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2149CEF" w14:textId="77777777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D55877" w14:textId="77777777" w:rsidR="004A7908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Новосибирск 2024</w:t>
      </w:r>
    </w:p>
    <w:p w14:paraId="32AF8654" w14:textId="77777777" w:rsidR="004A7908" w:rsidRDefault="004A7908" w:rsidP="004A7908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2C107BB" w14:textId="77777777" w:rsidR="004A7908" w:rsidRPr="003572DD" w:rsidRDefault="004A7908" w:rsidP="004A790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lastRenderedPageBreak/>
        <w:t>Федеральное государственное бюджетное образовательное учреждение</w:t>
      </w:r>
    </w:p>
    <w:p w14:paraId="125241CA" w14:textId="77777777" w:rsidR="004A7908" w:rsidRPr="003572DD" w:rsidRDefault="004A7908" w:rsidP="004A790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высшего образования</w:t>
      </w:r>
    </w:p>
    <w:p w14:paraId="78B2A657" w14:textId="77777777" w:rsidR="004A7908" w:rsidRPr="003572DD" w:rsidRDefault="004A7908" w:rsidP="004A790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«Новосибирский государственный технический университет»</w:t>
      </w:r>
    </w:p>
    <w:p w14:paraId="78A44E24" w14:textId="77777777" w:rsidR="004A7908" w:rsidRPr="003572DD" w:rsidRDefault="004A7908" w:rsidP="004A790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Кафедра автоматизированных систем управления</w:t>
      </w:r>
    </w:p>
    <w:p w14:paraId="5256A2B4" w14:textId="77777777" w:rsidR="004A7908" w:rsidRPr="003572DD" w:rsidRDefault="004A7908" w:rsidP="004A790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ЗАДАНИЕ НА КУРСОВОЙ ПРОЕКТ (РАБОТУ)</w:t>
      </w:r>
    </w:p>
    <w:p w14:paraId="60ACB552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B4F423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Студент </w:t>
      </w:r>
    </w:p>
    <w:p w14:paraId="2506CB64" w14:textId="0CFC863C" w:rsidR="004A7908" w:rsidRPr="003572DD" w:rsidRDefault="004A7908" w:rsidP="004A79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Тарбаев Даба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Цырен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Батоевич</w:t>
      </w:r>
      <w:proofErr w:type="spellEnd"/>
      <w:r w:rsidRPr="003572DD">
        <w:rPr>
          <w:rFonts w:ascii="Times New Roman" w:hAnsi="Times New Roman" w:cs="Times New Roman"/>
          <w:sz w:val="28"/>
          <w:szCs w:val="28"/>
          <w:lang w:val="ru-RU"/>
        </w:rPr>
        <w:t>, АП-327</w:t>
      </w:r>
    </w:p>
    <w:p w14:paraId="10B58BA8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Тема курсовой работы </w:t>
      </w:r>
    </w:p>
    <w:p w14:paraId="03826272" w14:textId="77777777" w:rsidR="004A7908" w:rsidRPr="004A7908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A7908">
        <w:rPr>
          <w:rFonts w:ascii="Times New Roman" w:hAnsi="Times New Roman" w:cs="Times New Roman"/>
          <w:sz w:val="28"/>
          <w:szCs w:val="28"/>
          <w:lang w:val="ru-RU"/>
        </w:rPr>
        <w:t>Разработка фрагмента информационной системы для торгово-</w:t>
      </w:r>
    </w:p>
    <w:p w14:paraId="5C8EF0E5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A7908">
        <w:rPr>
          <w:rFonts w:ascii="Times New Roman" w:hAnsi="Times New Roman" w:cs="Times New Roman"/>
          <w:sz w:val="28"/>
          <w:szCs w:val="28"/>
          <w:lang w:val="ru-RU"/>
        </w:rPr>
        <w:t>посреднической фирмы</w:t>
      </w:r>
    </w:p>
    <w:p w14:paraId="59D7F3B0" w14:textId="04917DAC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Утверждена на заседании кафедры от </w:t>
      </w:r>
    </w:p>
    <w:p w14:paraId="4CAC8C04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___________________протокол № _____ </w:t>
      </w:r>
    </w:p>
    <w:p w14:paraId="12845092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Срок защиты работы</w:t>
      </w:r>
    </w:p>
    <w:p w14:paraId="79139FB7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___________________________________________________ </w:t>
      </w:r>
    </w:p>
    <w:p w14:paraId="00E335E8" w14:textId="55832571" w:rsidR="004A7908" w:rsidRPr="003572DD" w:rsidRDefault="004A7908" w:rsidP="00F56C0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Краткая аннотация задания: создать приложение для </w:t>
      </w:r>
      <w:r>
        <w:rPr>
          <w:rFonts w:ascii="Times New Roman" w:hAnsi="Times New Roman" w:cs="Times New Roman"/>
          <w:sz w:val="28"/>
          <w:szCs w:val="28"/>
          <w:lang w:val="ru-RU"/>
        </w:rPr>
        <w:t>фирмы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, занимающейся </w:t>
      </w:r>
      <w:r w:rsidR="00F56C09" w:rsidRPr="00F56C09">
        <w:rPr>
          <w:rFonts w:ascii="Times New Roman" w:hAnsi="Times New Roman" w:cs="Times New Roman"/>
          <w:sz w:val="28"/>
          <w:szCs w:val="28"/>
          <w:lang w:val="ru-RU"/>
        </w:rPr>
        <w:t>приобре</w:t>
      </w:r>
      <w:r w:rsidR="00F56C09">
        <w:rPr>
          <w:rFonts w:ascii="Times New Roman" w:hAnsi="Times New Roman" w:cs="Times New Roman"/>
          <w:sz w:val="28"/>
          <w:szCs w:val="28"/>
          <w:lang w:val="ru-RU"/>
        </w:rPr>
        <w:t>тение</w:t>
      </w:r>
      <w:r w:rsidR="00F56C09" w:rsidRPr="00F56C09">
        <w:rPr>
          <w:rFonts w:ascii="Times New Roman" w:hAnsi="Times New Roman" w:cs="Times New Roman"/>
          <w:sz w:val="28"/>
          <w:szCs w:val="28"/>
          <w:lang w:val="ru-RU"/>
        </w:rPr>
        <w:t xml:space="preserve"> товар</w:t>
      </w:r>
      <w:r w:rsidR="00F56C09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F56C09" w:rsidRPr="00F56C09">
        <w:rPr>
          <w:rFonts w:ascii="Times New Roman" w:hAnsi="Times New Roman" w:cs="Times New Roman"/>
          <w:sz w:val="28"/>
          <w:szCs w:val="28"/>
          <w:lang w:val="ru-RU"/>
        </w:rPr>
        <w:t xml:space="preserve"> у</w:t>
      </w:r>
      <w:r w:rsidR="00F56C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6C09" w:rsidRPr="00F56C09">
        <w:rPr>
          <w:rFonts w:ascii="Times New Roman" w:hAnsi="Times New Roman" w:cs="Times New Roman"/>
          <w:sz w:val="28"/>
          <w:szCs w:val="28"/>
          <w:lang w:val="ru-RU"/>
        </w:rPr>
        <w:t>поставщиков из разных стран, а затем прода</w:t>
      </w:r>
      <w:r w:rsidR="00F56C09">
        <w:rPr>
          <w:rFonts w:ascii="Times New Roman" w:hAnsi="Times New Roman" w:cs="Times New Roman"/>
          <w:sz w:val="28"/>
          <w:szCs w:val="28"/>
          <w:lang w:val="ru-RU"/>
        </w:rPr>
        <w:t>жей</w:t>
      </w:r>
      <w:r w:rsidR="00F56C09" w:rsidRPr="00F56C09">
        <w:rPr>
          <w:rFonts w:ascii="Times New Roman" w:hAnsi="Times New Roman" w:cs="Times New Roman"/>
          <w:sz w:val="28"/>
          <w:szCs w:val="28"/>
          <w:lang w:val="ru-RU"/>
        </w:rPr>
        <w:t xml:space="preserve"> их заказчикам</w:t>
      </w:r>
      <w:r w:rsidR="00F56C09">
        <w:rPr>
          <w:rFonts w:ascii="Times New Roman" w:hAnsi="Times New Roman" w:cs="Times New Roman"/>
          <w:sz w:val="28"/>
          <w:szCs w:val="28"/>
          <w:lang w:val="ru-RU"/>
        </w:rPr>
        <w:t xml:space="preserve"> со следующими функциями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: создание, редактирование, удаление</w:t>
      </w:r>
      <w:r w:rsidR="00F56C09">
        <w:rPr>
          <w:rFonts w:ascii="Times New Roman" w:hAnsi="Times New Roman" w:cs="Times New Roman"/>
          <w:sz w:val="28"/>
          <w:szCs w:val="28"/>
          <w:lang w:val="ru-RU"/>
        </w:rPr>
        <w:t xml:space="preserve"> товаров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56C09">
        <w:rPr>
          <w:rFonts w:ascii="Times New Roman" w:hAnsi="Times New Roman" w:cs="Times New Roman"/>
          <w:sz w:val="28"/>
          <w:szCs w:val="28"/>
          <w:lang w:val="ru-RU"/>
        </w:rPr>
        <w:t>контрагентов;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создание</w:t>
      </w:r>
      <w:r w:rsidR="00F56C09">
        <w:rPr>
          <w:rFonts w:ascii="Times New Roman" w:hAnsi="Times New Roman" w:cs="Times New Roman"/>
          <w:sz w:val="28"/>
          <w:szCs w:val="28"/>
          <w:lang w:val="ru-RU"/>
        </w:rPr>
        <w:t>, удаление операций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="00F56C09">
        <w:rPr>
          <w:rFonts w:ascii="Times New Roman" w:hAnsi="Times New Roman" w:cs="Times New Roman"/>
          <w:sz w:val="28"/>
          <w:szCs w:val="28"/>
          <w:lang w:val="ru-RU"/>
        </w:rPr>
        <w:t>накладке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 xml:space="preserve"> товара</w:t>
      </w:r>
      <w:r w:rsidR="00F56C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F56C09">
        <w:rPr>
          <w:rFonts w:ascii="Times New Roman" w:hAnsi="Times New Roman" w:cs="Times New Roman"/>
          <w:sz w:val="28"/>
          <w:szCs w:val="28"/>
          <w:lang w:val="ru-RU"/>
        </w:rPr>
        <w:t xml:space="preserve"> заказ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>а товара из склада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2797B3AA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D444F3" w14:textId="77777777" w:rsidR="004A7908" w:rsidRPr="003572DD" w:rsidRDefault="004A7908" w:rsidP="004A7908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Научный руководитель Эстрайх Игорь Викторович</w:t>
      </w:r>
    </w:p>
    <w:p w14:paraId="4765C221" w14:textId="6A63FC84" w:rsidR="004A7908" w:rsidRPr="003572DD" w:rsidRDefault="004A7908" w:rsidP="004A7908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Задание принял к исполнению Д.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>-Ц. Б.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>Тарбаев</w:t>
      </w:r>
    </w:p>
    <w:p w14:paraId="25D555C1" w14:textId="77777777" w:rsidR="004A7908" w:rsidRPr="003572DD" w:rsidRDefault="004A7908" w:rsidP="004A7908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Дата ________</w:t>
      </w:r>
    </w:p>
    <w:p w14:paraId="0447932D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8E5D274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3C79351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6B68D7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5A1AE7C" w14:textId="77777777" w:rsidR="004A7908" w:rsidRPr="003572DD" w:rsidRDefault="004A7908" w:rsidP="004A7908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6AFB599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Реферат курсового проекта </w:t>
      </w:r>
    </w:p>
    <w:p w14:paraId="0DD66D4D" w14:textId="6D03BE2C" w:rsidR="004A7908" w:rsidRPr="003572DD" w:rsidRDefault="004A7908" w:rsidP="00BC4E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Курсовая работа по дисциплине «Программирование» на тему «</w:t>
      </w:r>
      <w:r w:rsidR="00BC4EC0" w:rsidRPr="00BC4EC0">
        <w:rPr>
          <w:rFonts w:ascii="Times New Roman" w:hAnsi="Times New Roman" w:cs="Times New Roman"/>
          <w:sz w:val="28"/>
          <w:szCs w:val="28"/>
          <w:lang w:val="ru-RU"/>
        </w:rPr>
        <w:t>Разработка фрагмента информационной системы для торгово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BC4EC0" w:rsidRPr="00BC4EC0">
        <w:rPr>
          <w:rFonts w:ascii="Times New Roman" w:hAnsi="Times New Roman" w:cs="Times New Roman"/>
          <w:sz w:val="28"/>
          <w:szCs w:val="28"/>
          <w:lang w:val="ru-RU"/>
        </w:rPr>
        <w:t>посреднической фирмы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» студен</w:t>
      </w:r>
      <w:r>
        <w:rPr>
          <w:rFonts w:ascii="Times New Roman" w:hAnsi="Times New Roman" w:cs="Times New Roman"/>
          <w:sz w:val="28"/>
          <w:szCs w:val="28"/>
          <w:lang w:val="ru-RU"/>
        </w:rPr>
        <w:t>та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второго курса </w:t>
      </w:r>
      <w:proofErr w:type="spellStart"/>
      <w:r w:rsidR="00BC4EC0">
        <w:rPr>
          <w:rFonts w:ascii="Times New Roman" w:hAnsi="Times New Roman" w:cs="Times New Roman"/>
          <w:sz w:val="28"/>
          <w:szCs w:val="28"/>
          <w:lang w:val="ru-RU"/>
        </w:rPr>
        <w:t>Тарбаева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>.-Ц. Б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62BD7B8" w14:textId="303A5F49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Количество страниц – </w:t>
      </w:r>
      <w:r w:rsidR="00566A1D">
        <w:rPr>
          <w:rFonts w:ascii="Times New Roman" w:hAnsi="Times New Roman" w:cs="Times New Roman"/>
          <w:sz w:val="28"/>
          <w:szCs w:val="28"/>
          <w:lang w:val="ru-RU"/>
        </w:rPr>
        <w:t>78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, рисунков – </w:t>
      </w:r>
      <w:r w:rsidR="00EE5278">
        <w:rPr>
          <w:rFonts w:ascii="Times New Roman" w:hAnsi="Times New Roman" w:cs="Times New Roman"/>
          <w:sz w:val="28"/>
          <w:szCs w:val="28"/>
          <w:lang w:val="ru-RU"/>
        </w:rPr>
        <w:t>57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, количество используемых источников – </w:t>
      </w:r>
      <w:r w:rsidR="00A23036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, количество приложений – </w:t>
      </w:r>
      <w:r w:rsidR="00A23036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0AFFA941" w14:textId="23EEBE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Ключевые слова, идентифицирующие предметную область – 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>Товары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BC4EC0" w:rsidRPr="00BC4EC0">
        <w:rPr>
          <w:rFonts w:ascii="Times New Roman" w:hAnsi="Times New Roman" w:cs="Times New Roman"/>
          <w:sz w:val="28"/>
          <w:szCs w:val="28"/>
          <w:lang w:val="ru-RU"/>
        </w:rPr>
        <w:t>контрагенты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>заказы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 xml:space="preserve"> накладные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D0CDC63" w14:textId="1B2972D9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Объект исследования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работа 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>фирмы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 xml:space="preserve"> закупке и продажи товара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16F772A" w14:textId="39D824B3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Предмет исследования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добавление 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>товаров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BC4EC0">
        <w:rPr>
          <w:rFonts w:ascii="Times New Roman" w:hAnsi="Times New Roman" w:cs="Times New Roman"/>
          <w:sz w:val="28"/>
          <w:szCs w:val="28"/>
          <w:lang w:val="ru-RU"/>
        </w:rPr>
        <w:t>контрагентов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770E59">
        <w:rPr>
          <w:rFonts w:ascii="Times New Roman" w:hAnsi="Times New Roman" w:cs="Times New Roman"/>
          <w:sz w:val="28"/>
          <w:szCs w:val="28"/>
          <w:lang w:val="ru-RU"/>
        </w:rPr>
        <w:t xml:space="preserve"> создание операций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3B5EBF" w14:textId="77C5F981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 – создание приложения для </w:t>
      </w:r>
      <w:r w:rsidR="00770E59" w:rsidRPr="00BC4EC0">
        <w:rPr>
          <w:rFonts w:ascii="Times New Roman" w:hAnsi="Times New Roman" w:cs="Times New Roman"/>
          <w:sz w:val="28"/>
          <w:szCs w:val="28"/>
          <w:lang w:val="ru-RU"/>
        </w:rPr>
        <w:t>торгово</w:t>
      </w:r>
      <w:r w:rsidR="00770E5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770E59" w:rsidRPr="00BC4EC0">
        <w:rPr>
          <w:rFonts w:ascii="Times New Roman" w:hAnsi="Times New Roman" w:cs="Times New Roman"/>
          <w:sz w:val="28"/>
          <w:szCs w:val="28"/>
          <w:lang w:val="ru-RU"/>
        </w:rPr>
        <w:t>посреднической</w:t>
      </w:r>
      <w:r w:rsidR="00770E5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70E59" w:rsidRPr="00BC4EC0">
        <w:rPr>
          <w:rFonts w:ascii="Times New Roman" w:hAnsi="Times New Roman" w:cs="Times New Roman"/>
          <w:sz w:val="28"/>
          <w:szCs w:val="28"/>
          <w:lang w:val="ru-RU"/>
        </w:rPr>
        <w:t>фирмы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AEB315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Задачи работы: </w:t>
      </w:r>
    </w:p>
    <w:p w14:paraId="15190379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- изучить предметную область;</w:t>
      </w:r>
    </w:p>
    <w:p w14:paraId="7BA7006F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- выявить главную информацию;</w:t>
      </w:r>
    </w:p>
    <w:p w14:paraId="50C8AD77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- продумать функционал будущего приложения на основе выявленной информации;</w:t>
      </w:r>
    </w:p>
    <w:p w14:paraId="3DB393E9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- создать приложение;</w:t>
      </w:r>
    </w:p>
    <w:p w14:paraId="2D3E17C7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- протестировать созданное приложение.</w:t>
      </w:r>
    </w:p>
    <w:p w14:paraId="422307BB" w14:textId="77777777" w:rsidR="004A7908" w:rsidRPr="003572DD" w:rsidRDefault="004A7908" w:rsidP="004A79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Методы исследования (используемые инструменты) – </w:t>
      </w:r>
      <w:r w:rsidRPr="003572DD">
        <w:rPr>
          <w:rFonts w:ascii="Times New Roman" w:hAnsi="Times New Roman" w:cs="Times New Roman"/>
          <w:sz w:val="28"/>
          <w:szCs w:val="28"/>
        </w:rPr>
        <w:t>Microsoft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</w:rPr>
        <w:t>Visual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</w:rPr>
        <w:t>Studio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2022.</w:t>
      </w:r>
    </w:p>
    <w:p w14:paraId="54EC73FD" w14:textId="76954162" w:rsidR="004A7908" w:rsidRPr="003572DD" w:rsidRDefault="004A7908" w:rsidP="004A79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Краткая характеристика полученных результатов – создано приложение для </w:t>
      </w:r>
      <w:r w:rsidR="00770E59" w:rsidRPr="00BC4EC0">
        <w:rPr>
          <w:rFonts w:ascii="Times New Roman" w:hAnsi="Times New Roman" w:cs="Times New Roman"/>
          <w:sz w:val="28"/>
          <w:szCs w:val="28"/>
          <w:lang w:val="ru-RU"/>
        </w:rPr>
        <w:t>торгово</w:t>
      </w:r>
      <w:r w:rsidR="00770E5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770E59" w:rsidRPr="00BC4EC0">
        <w:rPr>
          <w:rFonts w:ascii="Times New Roman" w:hAnsi="Times New Roman" w:cs="Times New Roman"/>
          <w:sz w:val="28"/>
          <w:szCs w:val="28"/>
          <w:lang w:val="ru-RU"/>
        </w:rPr>
        <w:t>посреднической</w:t>
      </w:r>
      <w:r w:rsidR="00770E5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70E59" w:rsidRPr="00BC4EC0">
        <w:rPr>
          <w:rFonts w:ascii="Times New Roman" w:hAnsi="Times New Roman" w:cs="Times New Roman"/>
          <w:sz w:val="28"/>
          <w:szCs w:val="28"/>
          <w:lang w:val="ru-RU"/>
        </w:rPr>
        <w:t>фирмы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. Функции: добавление, редактирование, удаление </w:t>
      </w:r>
      <w:r w:rsidR="00770E59">
        <w:rPr>
          <w:rFonts w:ascii="Times New Roman" w:hAnsi="Times New Roman" w:cs="Times New Roman"/>
          <w:sz w:val="28"/>
          <w:szCs w:val="28"/>
          <w:lang w:val="ru-RU"/>
        </w:rPr>
        <w:t>товаров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; создание, редактирование, удаление </w:t>
      </w:r>
      <w:r w:rsidR="0062764B">
        <w:rPr>
          <w:rFonts w:ascii="Times New Roman" w:hAnsi="Times New Roman" w:cs="Times New Roman"/>
          <w:sz w:val="28"/>
          <w:szCs w:val="28"/>
          <w:lang w:val="ru-RU"/>
        </w:rPr>
        <w:t>контрагентов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 w:rsidR="0062764B">
        <w:rPr>
          <w:rFonts w:ascii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hAnsi="Times New Roman" w:cs="Times New Roman"/>
          <w:sz w:val="28"/>
          <w:szCs w:val="28"/>
          <w:lang w:val="ru-RU"/>
        </w:rPr>
        <w:t>оставление</w:t>
      </w:r>
      <w:r w:rsidR="00AA38E5">
        <w:rPr>
          <w:rFonts w:ascii="Times New Roman" w:hAnsi="Times New Roman" w:cs="Times New Roman"/>
          <w:sz w:val="28"/>
          <w:szCs w:val="28"/>
          <w:lang w:val="ru-RU"/>
        </w:rPr>
        <w:t>, удаление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8E5">
        <w:rPr>
          <w:rFonts w:ascii="Times New Roman" w:hAnsi="Times New Roman" w:cs="Times New Roman"/>
          <w:sz w:val="28"/>
          <w:szCs w:val="28"/>
          <w:lang w:val="ru-RU"/>
        </w:rPr>
        <w:t>заказов и накладок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2A8FB3" w14:textId="77777777" w:rsidR="004A7908" w:rsidRPr="003572DD" w:rsidRDefault="004A7908" w:rsidP="004A7908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sdt>
      <w:sdtPr>
        <w:rPr>
          <w:rFonts w:ascii="Times New Roman" w:eastAsia="Arial" w:hAnsi="Times New Roman" w:cs="Times New Roman"/>
          <w:b w:val="0"/>
          <w:bCs w:val="0"/>
          <w:color w:val="auto"/>
          <w:sz w:val="28"/>
          <w:szCs w:val="28"/>
        </w:rPr>
        <w:id w:val="-1563562537"/>
        <w:docPartObj>
          <w:docPartGallery w:val="Table of Contents"/>
          <w:docPartUnique/>
        </w:docPartObj>
      </w:sdtPr>
      <w:sdtEndPr/>
      <w:sdtContent>
        <w:p w14:paraId="11D770E4" w14:textId="77777777" w:rsidR="004A7908" w:rsidRPr="00EE5278" w:rsidRDefault="004A7908" w:rsidP="004A7908">
          <w:pPr>
            <w:pStyle w:val="ac"/>
            <w:jc w:val="center"/>
            <w:rPr>
              <w:rStyle w:val="13"/>
              <w:b/>
            </w:rPr>
          </w:pPr>
          <w:proofErr w:type="spellStart"/>
          <w:r w:rsidRPr="00EE5278">
            <w:rPr>
              <w:rStyle w:val="13"/>
              <w:b/>
            </w:rPr>
            <w:t>Оглавление</w:t>
          </w:r>
          <w:proofErr w:type="spellEnd"/>
        </w:p>
        <w:p w14:paraId="11128A69" w14:textId="200007E6" w:rsidR="004A7908" w:rsidRPr="00EE5278" w:rsidRDefault="004A7908" w:rsidP="004A790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r w:rsidRPr="00EE527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E5278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</w:instrText>
          </w:r>
          <w:r w:rsidRPr="00EE5278">
            <w:rPr>
              <w:rFonts w:ascii="Times New Roman" w:hAnsi="Times New Roman" w:cs="Times New Roman"/>
              <w:sz w:val="28"/>
              <w:szCs w:val="28"/>
            </w:rPr>
            <w:instrText>TOC</w:instrText>
          </w:r>
          <w:r w:rsidRPr="00EE5278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\</w:instrText>
          </w:r>
          <w:r w:rsidRPr="00EE5278">
            <w:rPr>
              <w:rFonts w:ascii="Times New Roman" w:hAnsi="Times New Roman" w:cs="Times New Roman"/>
              <w:sz w:val="28"/>
              <w:szCs w:val="28"/>
            </w:rPr>
            <w:instrText>o</w:instrText>
          </w:r>
          <w:r w:rsidRPr="00EE5278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"1-3" \</w:instrText>
          </w:r>
          <w:r w:rsidRPr="00EE5278">
            <w:rPr>
              <w:rFonts w:ascii="Times New Roman" w:hAnsi="Times New Roman" w:cs="Times New Roman"/>
              <w:sz w:val="28"/>
              <w:szCs w:val="28"/>
            </w:rPr>
            <w:instrText>h</w:instrText>
          </w:r>
          <w:r w:rsidRPr="00EE5278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\</w:instrText>
          </w:r>
          <w:r w:rsidRPr="00EE5278">
            <w:rPr>
              <w:rFonts w:ascii="Times New Roman" w:hAnsi="Times New Roman" w:cs="Times New Roman"/>
              <w:sz w:val="28"/>
              <w:szCs w:val="28"/>
            </w:rPr>
            <w:instrText>z</w:instrText>
          </w:r>
          <w:r w:rsidRPr="00EE5278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\</w:instrText>
          </w:r>
          <w:r w:rsidRPr="00EE5278">
            <w:rPr>
              <w:rFonts w:ascii="Times New Roman" w:hAnsi="Times New Roman" w:cs="Times New Roman"/>
              <w:sz w:val="28"/>
              <w:szCs w:val="28"/>
            </w:rPr>
            <w:instrText>u</w:instrText>
          </w:r>
          <w:r w:rsidRPr="00EE5278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</w:instrText>
          </w:r>
          <w:r w:rsidRPr="00EE527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4941904" w:history="1">
            <w:r w:rsidRPr="00EE527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_Toc184941904 \h </w:instrTex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549EBC" w14:textId="65DA4EA4" w:rsidR="004A7908" w:rsidRPr="00EE5278" w:rsidRDefault="004A7908" w:rsidP="004A790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4941905" w:history="1">
            <w:r w:rsidRPr="00EE527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Описание классов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_Toc184941905 \h </w:instrTex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5A5BCD" w14:textId="37513E25" w:rsidR="004A7908" w:rsidRPr="00EE5278" w:rsidRDefault="004A7908" w:rsidP="004A790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4941906" w:history="1">
            <w:r w:rsidRPr="00EE527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Взаимосвязь классов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_Toc184941906 \h </w:instrTex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0A894" w14:textId="78D5F877" w:rsidR="004A7908" w:rsidRPr="00EE5278" w:rsidRDefault="004A7908" w:rsidP="004A790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4941907" w:history="1">
            <w:r w:rsidRPr="00EE5278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Описание алгоритмов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_Toc184941907 \h </w:instrTex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D01F30" w14:textId="31BAF883" w:rsidR="004A7908" w:rsidRPr="00EE5278" w:rsidRDefault="004A7908" w:rsidP="004A790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4941908" w:history="1">
            <w:r w:rsidRPr="00EE5278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Описание разработанного приложения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_Toc184941908 \h </w:instrTex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496428" w14:textId="45ECF9D6" w:rsidR="004A7908" w:rsidRPr="00EE5278" w:rsidRDefault="004A7908" w:rsidP="004A790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4941909" w:history="1">
            <w:r w:rsidRPr="00EE5278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Тестирование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_Toc184941909 \h </w:instrTex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9425C8" w14:textId="45B19851" w:rsidR="004A7908" w:rsidRPr="00EE5278" w:rsidRDefault="004A7908" w:rsidP="004A790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4941910" w:history="1">
            <w:r w:rsidRPr="00EE5278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_Toc184941910 \h </w:instrTex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A1590" w14:textId="0FA9CC04" w:rsidR="004A7908" w:rsidRPr="00EE5278" w:rsidRDefault="004A7908" w:rsidP="004A790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4941911" w:history="1">
            <w:r w:rsidRPr="00EE5278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_Toc184941911 \h </w:instrTex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A2016" w14:textId="1FEBD98B" w:rsidR="004A7908" w:rsidRPr="00EE5278" w:rsidRDefault="004A7908" w:rsidP="004A790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84941912" w:history="1">
            <w:r w:rsidRPr="00EE527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Приложение. Листинг разработанной программы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_Toc184941912 \h </w:instrTex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EE52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CDCB13" w14:textId="77777777" w:rsidR="004A7908" w:rsidRPr="00507706" w:rsidRDefault="004A7908" w:rsidP="004A7908">
          <w:pPr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EE527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4F48500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9F1676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92D6EF5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F06686C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3E0D2A6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2FDF4DD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A76B7E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8D3BD3C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E0F65F6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C76CEE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0AAA2C7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D338E99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DF26969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7C2B536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AED12E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9B8F3A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ED282C8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EFFCE9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DC650B6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C131656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34C87E8" w14:textId="77777777" w:rsidR="004A7908" w:rsidRPr="003572DD" w:rsidRDefault="004A7908" w:rsidP="004A79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A069EA2" w14:textId="77777777" w:rsidR="004A7908" w:rsidRPr="00760533" w:rsidRDefault="004A7908" w:rsidP="00832C92">
      <w:pPr>
        <w:pStyle w:val="12"/>
        <w:spacing w:line="360" w:lineRule="auto"/>
        <w:ind w:firstLine="0"/>
        <w:rPr>
          <w:rFonts w:ascii="Times New Roman" w:hAnsi="Times New Roman"/>
          <w:lang w:val="ru-RU"/>
        </w:rPr>
      </w:pPr>
      <w:bookmarkStart w:id="1" w:name="_Toc184941904"/>
      <w:r w:rsidRPr="00760533">
        <w:rPr>
          <w:rFonts w:ascii="Times New Roman" w:hAnsi="Times New Roman"/>
          <w:lang w:val="ru-RU"/>
        </w:rPr>
        <w:t>Постановка задачи</w:t>
      </w:r>
      <w:bookmarkEnd w:id="1"/>
    </w:p>
    <w:p w14:paraId="2B006E0A" w14:textId="77777777" w:rsidR="004A7908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8A5085" w14:textId="74A544CA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Разработать приложение для </w:t>
      </w:r>
      <w:r w:rsidR="00760533">
        <w:rPr>
          <w:rFonts w:ascii="Times New Roman" w:hAnsi="Times New Roman" w:cs="Times New Roman"/>
          <w:sz w:val="28"/>
          <w:szCs w:val="28"/>
          <w:lang w:val="ru-RU"/>
        </w:rPr>
        <w:t>фирмы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, занимающейся</w:t>
      </w:r>
      <w:r w:rsidR="00760533">
        <w:rPr>
          <w:rFonts w:ascii="Times New Roman" w:hAnsi="Times New Roman" w:cs="Times New Roman"/>
          <w:sz w:val="28"/>
          <w:szCs w:val="28"/>
          <w:lang w:val="ru-RU"/>
        </w:rPr>
        <w:t xml:space="preserve"> приобретением товаров и их продажей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6E0454E" w14:textId="09D82B92" w:rsidR="00B61F6C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В этом приложении </w:t>
      </w:r>
      <w:r w:rsidR="00F81B33">
        <w:rPr>
          <w:rFonts w:ascii="Times New Roman" w:hAnsi="Times New Roman" w:cs="Times New Roman"/>
          <w:sz w:val="28"/>
          <w:szCs w:val="28"/>
          <w:lang w:val="ru-RU"/>
        </w:rPr>
        <w:t>фирма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="00F81B33">
        <w:rPr>
          <w:rFonts w:ascii="Times New Roman" w:hAnsi="Times New Roman" w:cs="Times New Roman"/>
          <w:sz w:val="28"/>
          <w:szCs w:val="28"/>
          <w:lang w:val="ru-RU"/>
        </w:rPr>
        <w:t>приобретени</w:t>
      </w:r>
      <w:r w:rsidR="00CD3034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="00F81B33">
        <w:rPr>
          <w:rFonts w:ascii="Times New Roman" w:hAnsi="Times New Roman" w:cs="Times New Roman"/>
          <w:sz w:val="28"/>
          <w:szCs w:val="28"/>
          <w:lang w:val="ru-RU"/>
        </w:rPr>
        <w:t xml:space="preserve"> товаров</w:t>
      </w:r>
      <w:r w:rsidR="00CD30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3034" w:rsidRPr="00CD3034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CD30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3034" w:rsidRPr="00CD3034">
        <w:rPr>
          <w:rFonts w:ascii="Times New Roman" w:hAnsi="Times New Roman" w:cs="Times New Roman"/>
          <w:sz w:val="28"/>
          <w:szCs w:val="28"/>
          <w:lang w:val="ru-RU"/>
        </w:rPr>
        <w:t xml:space="preserve">поставщиков </w:t>
      </w:r>
      <w:r w:rsidR="00F81B33">
        <w:rPr>
          <w:rFonts w:ascii="Times New Roman" w:hAnsi="Times New Roman" w:cs="Times New Roman"/>
          <w:sz w:val="28"/>
          <w:szCs w:val="28"/>
          <w:lang w:val="ru-RU"/>
        </w:rPr>
        <w:t>и продажей</w:t>
      </w:r>
      <w:r w:rsidR="00CD3034">
        <w:rPr>
          <w:rFonts w:ascii="Times New Roman" w:hAnsi="Times New Roman" w:cs="Times New Roman"/>
          <w:sz w:val="28"/>
          <w:szCs w:val="28"/>
          <w:lang w:val="ru-RU"/>
        </w:rPr>
        <w:t xml:space="preserve"> их заказчикам</w:t>
      </w:r>
      <w:r w:rsidR="00F81B3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сможет получить информацию о</w:t>
      </w:r>
      <w:r w:rsidR="00F81B33">
        <w:rPr>
          <w:rFonts w:ascii="Times New Roman" w:hAnsi="Times New Roman" w:cs="Times New Roman"/>
          <w:sz w:val="28"/>
          <w:szCs w:val="28"/>
          <w:lang w:val="ru-RU"/>
        </w:rPr>
        <w:t xml:space="preserve"> контрагентах (</w:t>
      </w:r>
      <w:r w:rsidR="00F81B33" w:rsidRPr="00F81B33">
        <w:rPr>
          <w:rFonts w:ascii="Times New Roman" w:hAnsi="Times New Roman" w:cs="Times New Roman"/>
          <w:sz w:val="28"/>
          <w:szCs w:val="28"/>
          <w:lang w:val="ru-RU"/>
        </w:rPr>
        <w:t>поставщики и заказчики</w:t>
      </w:r>
      <w:r w:rsidR="00F81B33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81B33" w:rsidRPr="00F81B33">
        <w:rPr>
          <w:rFonts w:ascii="Times New Roman" w:hAnsi="Times New Roman" w:cs="Times New Roman"/>
          <w:sz w:val="28"/>
          <w:szCs w:val="28"/>
          <w:lang w:val="ru-RU"/>
        </w:rPr>
        <w:t>название фирмы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81B33" w:rsidRPr="00F81B33">
        <w:rPr>
          <w:rFonts w:ascii="Times New Roman" w:hAnsi="Times New Roman" w:cs="Times New Roman"/>
          <w:sz w:val="28"/>
          <w:szCs w:val="28"/>
          <w:lang w:val="ru-RU"/>
        </w:rPr>
        <w:t xml:space="preserve"> из какой страны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81B3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81B33" w:rsidRPr="00F81B33">
        <w:rPr>
          <w:rFonts w:ascii="Times New Roman" w:hAnsi="Times New Roman" w:cs="Times New Roman"/>
          <w:sz w:val="28"/>
          <w:szCs w:val="28"/>
          <w:lang w:val="ru-RU"/>
        </w:rPr>
        <w:t>ФИО руководителя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81B33" w:rsidRPr="00F81B33">
        <w:rPr>
          <w:rFonts w:ascii="Times New Roman" w:hAnsi="Times New Roman" w:cs="Times New Roman"/>
          <w:sz w:val="28"/>
          <w:szCs w:val="28"/>
          <w:lang w:val="ru-RU"/>
        </w:rPr>
        <w:t xml:space="preserve"> юридический адрес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81B33" w:rsidRPr="00F81B33">
        <w:rPr>
          <w:rFonts w:ascii="Times New Roman" w:hAnsi="Times New Roman" w:cs="Times New Roman"/>
          <w:sz w:val="28"/>
          <w:szCs w:val="28"/>
          <w:lang w:val="ru-RU"/>
        </w:rPr>
        <w:t xml:space="preserve"> телефон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81B33" w:rsidRPr="00F81B33">
        <w:rPr>
          <w:rFonts w:ascii="Times New Roman" w:hAnsi="Times New Roman" w:cs="Times New Roman"/>
          <w:sz w:val="28"/>
          <w:szCs w:val="28"/>
          <w:lang w:val="ru-RU"/>
        </w:rPr>
        <w:t xml:space="preserve"> E-mail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81B33" w:rsidRPr="00F81B33">
        <w:rPr>
          <w:rFonts w:ascii="Times New Roman" w:hAnsi="Times New Roman" w:cs="Times New Roman"/>
          <w:sz w:val="28"/>
          <w:szCs w:val="28"/>
          <w:lang w:val="ru-RU"/>
        </w:rPr>
        <w:t xml:space="preserve"> название банка и номер счета в этом банке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81B33" w:rsidRPr="00F81B33">
        <w:rPr>
          <w:rFonts w:ascii="Times New Roman" w:hAnsi="Times New Roman" w:cs="Times New Roman"/>
          <w:sz w:val="28"/>
          <w:szCs w:val="28"/>
          <w:lang w:val="ru-RU"/>
        </w:rPr>
        <w:t xml:space="preserve"> ИНН фирмы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); добавить </w:t>
      </w:r>
      <w:r w:rsidR="00F81B33">
        <w:rPr>
          <w:rFonts w:ascii="Times New Roman" w:hAnsi="Times New Roman" w:cs="Times New Roman"/>
          <w:sz w:val="28"/>
          <w:szCs w:val="28"/>
          <w:lang w:val="ru-RU"/>
        </w:rPr>
        <w:t>контрагентов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; изменить информацию о </w:t>
      </w:r>
      <w:r w:rsidR="00F81B33">
        <w:rPr>
          <w:rFonts w:ascii="Times New Roman" w:hAnsi="Times New Roman" w:cs="Times New Roman"/>
          <w:sz w:val="28"/>
          <w:szCs w:val="28"/>
          <w:lang w:val="ru-RU"/>
        </w:rPr>
        <w:t>контрагентов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; удалить информацию о </w:t>
      </w:r>
      <w:r w:rsidR="00F81B33">
        <w:rPr>
          <w:rFonts w:ascii="Times New Roman" w:hAnsi="Times New Roman" w:cs="Times New Roman"/>
          <w:sz w:val="28"/>
          <w:szCs w:val="28"/>
          <w:lang w:val="ru-RU"/>
        </w:rPr>
        <w:t>контрагентов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484E" w:rsidRPr="003572DD">
        <w:rPr>
          <w:rFonts w:ascii="Times New Roman" w:hAnsi="Times New Roman" w:cs="Times New Roman"/>
          <w:sz w:val="28"/>
          <w:szCs w:val="28"/>
          <w:lang w:val="ru-RU"/>
        </w:rPr>
        <w:t>информацию о</w:t>
      </w:r>
      <w:r w:rsidR="00A2484E">
        <w:rPr>
          <w:rFonts w:ascii="Times New Roman" w:hAnsi="Times New Roman" w:cs="Times New Roman"/>
          <w:sz w:val="28"/>
          <w:szCs w:val="28"/>
          <w:lang w:val="ru-RU"/>
        </w:rPr>
        <w:t xml:space="preserve"> товарах (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>название товара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группа товара (овощи, фрукты</w:t>
      </w:r>
      <w:r w:rsidR="00802A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>и др.)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дата поставки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срок хранения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изготовитель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учетная единица</w:t>
      </w:r>
      <w:r w:rsidR="00A2484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>(кг, штука</w:t>
      </w:r>
      <w:r w:rsidR="00802A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>и др.)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закупочная цена за единицу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штрих-код товара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фото товара</w:t>
      </w:r>
      <w:r w:rsidR="00A2484E">
        <w:rPr>
          <w:rFonts w:ascii="Times New Roman" w:hAnsi="Times New Roman" w:cs="Times New Roman"/>
          <w:sz w:val="28"/>
          <w:szCs w:val="28"/>
          <w:lang w:val="ru-RU"/>
        </w:rPr>
        <w:t>); добавить товаров; изменить информацию о товаре; удалить информацию о товаре;</w:t>
      </w:r>
      <w:r w:rsidR="00802A20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A2484E">
        <w:rPr>
          <w:rFonts w:ascii="Times New Roman" w:hAnsi="Times New Roman" w:cs="Times New Roman"/>
          <w:sz w:val="28"/>
          <w:szCs w:val="28"/>
          <w:lang w:val="ru-RU"/>
        </w:rPr>
        <w:t xml:space="preserve">нформация о 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>накладных, сопровождающих каждую поставку</w:t>
      </w:r>
      <w:r w:rsidR="00802A2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>(название поставщика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дата</w:t>
      </w:r>
      <w:r w:rsidR="00A2484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>поставки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список товаров с указанием количества по каждой позиции)</w:t>
      </w:r>
      <w:r w:rsidR="00A2484E">
        <w:rPr>
          <w:rFonts w:ascii="Times New Roman" w:hAnsi="Times New Roman" w:cs="Times New Roman"/>
          <w:sz w:val="28"/>
          <w:szCs w:val="28"/>
          <w:lang w:val="ru-RU"/>
        </w:rPr>
        <w:t xml:space="preserve">; добавить накладную; удалить информацию о накладной; </w:t>
      </w:r>
      <w:r w:rsidR="00802A20">
        <w:rPr>
          <w:rFonts w:ascii="Times New Roman" w:hAnsi="Times New Roman" w:cs="Times New Roman"/>
          <w:sz w:val="28"/>
          <w:szCs w:val="28"/>
          <w:lang w:val="ru-RU"/>
        </w:rPr>
        <w:t>информация о заказе (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>название заказчика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дата выполнения заказа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 xml:space="preserve"> список товаров с указанием отпускной</w:t>
      </w:r>
      <w:r w:rsidR="00A2484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484E" w:rsidRPr="00A2484E">
        <w:rPr>
          <w:rFonts w:ascii="Times New Roman" w:hAnsi="Times New Roman" w:cs="Times New Roman"/>
          <w:sz w:val="28"/>
          <w:szCs w:val="28"/>
          <w:lang w:val="ru-RU"/>
        </w:rPr>
        <w:t>цены и количества по каждой позиции)</w:t>
      </w:r>
      <w:r w:rsidR="00802A20">
        <w:rPr>
          <w:rFonts w:ascii="Times New Roman" w:hAnsi="Times New Roman" w:cs="Times New Roman"/>
          <w:sz w:val="28"/>
          <w:szCs w:val="28"/>
          <w:lang w:val="ru-RU"/>
        </w:rPr>
        <w:t>; добавить заказ; удалить информацию о заказе.</w:t>
      </w:r>
    </w:p>
    <w:p w14:paraId="293A1259" w14:textId="438BFC02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Результатом работы программы является база данных, в которой находятся списки </w:t>
      </w:r>
      <w:r w:rsidR="00CD3034">
        <w:rPr>
          <w:rFonts w:ascii="Times New Roman" w:hAnsi="Times New Roman" w:cs="Times New Roman"/>
          <w:sz w:val="28"/>
          <w:szCs w:val="28"/>
          <w:lang w:val="ru-RU"/>
        </w:rPr>
        <w:t>товаров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D3034">
        <w:rPr>
          <w:rFonts w:ascii="Times New Roman" w:hAnsi="Times New Roman" w:cs="Times New Roman"/>
          <w:sz w:val="28"/>
          <w:szCs w:val="28"/>
          <w:lang w:val="ru-RU"/>
        </w:rPr>
        <w:t>накладных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D3034">
        <w:rPr>
          <w:rFonts w:ascii="Times New Roman" w:hAnsi="Times New Roman" w:cs="Times New Roman"/>
          <w:sz w:val="28"/>
          <w:szCs w:val="28"/>
          <w:lang w:val="ru-RU"/>
        </w:rPr>
        <w:t xml:space="preserve"> заказов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CD3034">
        <w:rPr>
          <w:rFonts w:ascii="Times New Roman" w:hAnsi="Times New Roman" w:cs="Times New Roman"/>
          <w:sz w:val="28"/>
          <w:szCs w:val="28"/>
          <w:lang w:val="ru-RU"/>
        </w:rPr>
        <w:t xml:space="preserve"> контрагентов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. С каждым списком можно взаимодействовать.</w:t>
      </w:r>
    </w:p>
    <w:p w14:paraId="33DEB3CE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Написать программу на </w:t>
      </w:r>
      <w:r w:rsidRPr="003572DD">
        <w:rPr>
          <w:rFonts w:ascii="Times New Roman" w:hAnsi="Times New Roman" w:cs="Times New Roman"/>
          <w:sz w:val="28"/>
          <w:szCs w:val="28"/>
        </w:rPr>
        <w:t>C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# и создать графический пользовательский интерфейс с использованием </w:t>
      </w:r>
      <w:r w:rsidRPr="003572DD">
        <w:rPr>
          <w:rFonts w:ascii="Times New Roman" w:hAnsi="Times New Roman" w:cs="Times New Roman"/>
          <w:sz w:val="28"/>
          <w:szCs w:val="28"/>
        </w:rPr>
        <w:t>Windows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</w:rPr>
        <w:t>Forms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1A4A6A7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При написании программы нужно использовать принципы ООП: наследование, композиция, инкапсуляция.</w:t>
      </w:r>
    </w:p>
    <w:p w14:paraId="20F3A4CE" w14:textId="0B46493A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После окончания работы с приложением нужно сохранять данные, которые ввел пользователь.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3E0637B2" w14:textId="77777777" w:rsidR="004A7908" w:rsidRPr="00760533" w:rsidRDefault="004A7908" w:rsidP="00832C92">
      <w:pPr>
        <w:pStyle w:val="12"/>
        <w:spacing w:line="360" w:lineRule="auto"/>
        <w:ind w:firstLine="0"/>
        <w:rPr>
          <w:rFonts w:ascii="Times New Roman" w:hAnsi="Times New Roman"/>
          <w:lang w:val="ru-RU"/>
        </w:rPr>
      </w:pPr>
      <w:bookmarkStart w:id="2" w:name="_Toc184941905"/>
      <w:r w:rsidRPr="00760533">
        <w:rPr>
          <w:rFonts w:ascii="Times New Roman" w:hAnsi="Times New Roman"/>
          <w:lang w:val="ru-RU"/>
        </w:rPr>
        <w:lastRenderedPageBreak/>
        <w:t>Описание классов</w:t>
      </w:r>
      <w:bookmarkEnd w:id="2"/>
    </w:p>
    <w:p w14:paraId="0F937EBC" w14:textId="4452D394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b/>
          <w:bCs/>
          <w:sz w:val="28"/>
          <w:szCs w:val="28"/>
          <w:lang w:val="ru-RU"/>
        </w:rPr>
        <w:t>Класс «</w:t>
      </w:r>
      <w:bookmarkStart w:id="3" w:name="_Hlk185554650"/>
      <w:r w:rsidR="008C1592" w:rsidRPr="008C1592">
        <w:rPr>
          <w:rFonts w:ascii="Times New Roman" w:hAnsi="Times New Roman" w:cs="Times New Roman"/>
          <w:b/>
          <w:bCs/>
          <w:sz w:val="28"/>
          <w:szCs w:val="28"/>
        </w:rPr>
        <w:t>Counterparty</w:t>
      </w:r>
      <w:bookmarkEnd w:id="3"/>
      <w:r w:rsidRPr="003572DD">
        <w:rPr>
          <w:rFonts w:ascii="Times New Roman" w:hAnsi="Times New Roman" w:cs="Times New Roman"/>
          <w:b/>
          <w:bCs/>
          <w:sz w:val="28"/>
          <w:szCs w:val="28"/>
          <w:lang w:val="ru-RU"/>
        </w:rPr>
        <w:t>»</w:t>
      </w:r>
    </w:p>
    <w:p w14:paraId="2871A852" w14:textId="1CE94A25" w:rsidR="004A7908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Назначение класса: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класс </w:t>
      </w:r>
      <w:r w:rsidR="008C1592" w:rsidRPr="008C1592">
        <w:rPr>
          <w:rFonts w:ascii="Times New Roman" w:hAnsi="Times New Roman" w:cs="Times New Roman"/>
          <w:sz w:val="28"/>
          <w:szCs w:val="28"/>
        </w:rPr>
        <w:t>Counterparty</w:t>
      </w:r>
      <w:r w:rsidR="008C1592" w:rsidRPr="008C1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служит для представления информации о </w:t>
      </w:r>
      <w:r w:rsidR="008C1592">
        <w:rPr>
          <w:rFonts w:ascii="Times New Roman" w:hAnsi="Times New Roman" w:cs="Times New Roman"/>
          <w:sz w:val="28"/>
          <w:szCs w:val="28"/>
          <w:lang w:val="ru-RU"/>
        </w:rPr>
        <w:t>контрагенте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в приложении. Хранит данные о </w:t>
      </w:r>
      <w:r w:rsidR="008C1592" w:rsidRPr="00F81B33">
        <w:rPr>
          <w:rFonts w:ascii="Times New Roman" w:hAnsi="Times New Roman" w:cs="Times New Roman"/>
          <w:sz w:val="28"/>
          <w:szCs w:val="28"/>
          <w:lang w:val="ru-RU"/>
        </w:rPr>
        <w:t>название фирмы</w:t>
      </w:r>
      <w:r w:rsidR="008C159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C1592" w:rsidRPr="00F81B33">
        <w:rPr>
          <w:rFonts w:ascii="Times New Roman" w:hAnsi="Times New Roman" w:cs="Times New Roman"/>
          <w:sz w:val="28"/>
          <w:szCs w:val="28"/>
          <w:lang w:val="ru-RU"/>
        </w:rPr>
        <w:t>из какой страны</w:t>
      </w:r>
      <w:r w:rsidR="008C159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C1592" w:rsidRPr="00F81B33">
        <w:rPr>
          <w:rFonts w:ascii="Times New Roman" w:hAnsi="Times New Roman" w:cs="Times New Roman"/>
          <w:sz w:val="28"/>
          <w:szCs w:val="28"/>
          <w:lang w:val="ru-RU"/>
        </w:rPr>
        <w:t>ФИО руководителя</w:t>
      </w:r>
      <w:r w:rsidR="008C1592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C1592" w:rsidRPr="00F81B33">
        <w:rPr>
          <w:rFonts w:ascii="Times New Roman" w:hAnsi="Times New Roman" w:cs="Times New Roman"/>
          <w:sz w:val="28"/>
          <w:szCs w:val="28"/>
          <w:lang w:val="ru-RU"/>
        </w:rPr>
        <w:t xml:space="preserve"> юридический адрес</w:t>
      </w:r>
      <w:r w:rsidR="008C1592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C1592" w:rsidRPr="00F81B33">
        <w:rPr>
          <w:rFonts w:ascii="Times New Roman" w:hAnsi="Times New Roman" w:cs="Times New Roman"/>
          <w:sz w:val="28"/>
          <w:szCs w:val="28"/>
          <w:lang w:val="ru-RU"/>
        </w:rPr>
        <w:t xml:space="preserve"> телефон</w:t>
      </w:r>
      <w:r w:rsidR="008C1592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C1592" w:rsidRPr="00F81B33">
        <w:rPr>
          <w:rFonts w:ascii="Times New Roman" w:hAnsi="Times New Roman" w:cs="Times New Roman"/>
          <w:sz w:val="28"/>
          <w:szCs w:val="28"/>
          <w:lang w:val="ru-RU"/>
        </w:rPr>
        <w:t xml:space="preserve"> E-mail</w:t>
      </w:r>
      <w:r w:rsidR="008C1592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C1592" w:rsidRPr="00F81B3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C1592">
        <w:rPr>
          <w:rFonts w:ascii="Times New Roman" w:hAnsi="Times New Roman" w:cs="Times New Roman"/>
          <w:sz w:val="28"/>
          <w:szCs w:val="28"/>
          <w:lang w:val="ru-RU"/>
        </w:rPr>
        <w:t>банк (</w:t>
      </w:r>
      <w:r w:rsidR="008C1592" w:rsidRPr="00F81B33">
        <w:rPr>
          <w:rFonts w:ascii="Times New Roman" w:hAnsi="Times New Roman" w:cs="Times New Roman"/>
          <w:sz w:val="28"/>
          <w:szCs w:val="28"/>
          <w:lang w:val="ru-RU"/>
        </w:rPr>
        <w:t>название банка и номер счета</w:t>
      </w:r>
      <w:r w:rsidR="008C1592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F50FE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C1592" w:rsidRPr="00F81B33">
        <w:rPr>
          <w:rFonts w:ascii="Times New Roman" w:hAnsi="Times New Roman" w:cs="Times New Roman"/>
          <w:sz w:val="28"/>
          <w:szCs w:val="28"/>
          <w:lang w:val="ru-RU"/>
        </w:rPr>
        <w:t xml:space="preserve"> ИНН фирмы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2B532A35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(Рисунок 1)</w:t>
      </w:r>
    </w:p>
    <w:p w14:paraId="3086F39E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Данные- элементы класса:</w:t>
      </w:r>
    </w:p>
    <w:p w14:paraId="443CCF5D" w14:textId="5E795DD5" w:rsidR="004A7908" w:rsidRPr="003572DD" w:rsidRDefault="002A2F94" w:rsidP="00832C9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</w:t>
      </w:r>
      <w:proofErr w:type="spellStart"/>
      <w:r w:rsidR="008C1592" w:rsidRPr="008C1592">
        <w:rPr>
          <w:rFonts w:ascii="Times New Roman" w:hAnsi="Times New Roman" w:cs="Times New Roman"/>
          <w:b/>
          <w:bCs/>
          <w:sz w:val="28"/>
          <w:szCs w:val="28"/>
          <w:lang w:val="ru-RU"/>
        </w:rPr>
        <w:t>irmName</w:t>
      </w:r>
      <w:proofErr w:type="spellEnd"/>
      <w:r w:rsidR="004A7908" w:rsidRPr="00CD1B5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4A7908" w:rsidRPr="00CD1B5F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="004A7908"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– название </w:t>
      </w:r>
      <w:r w:rsidR="00F50FEF">
        <w:rPr>
          <w:rFonts w:ascii="Times New Roman" w:hAnsi="Times New Roman" w:cs="Times New Roman"/>
          <w:sz w:val="28"/>
          <w:szCs w:val="28"/>
          <w:lang w:val="ru-RU"/>
        </w:rPr>
        <w:t>фирмы контрагента</w:t>
      </w:r>
      <w:r w:rsidR="004A7908"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EBE9E4" w14:textId="4C1EEE45" w:rsidR="004A7908" w:rsidRPr="003572DD" w:rsidRDefault="002A2F94" w:rsidP="00832C9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</w:t>
      </w:r>
      <w:proofErr w:type="spellStart"/>
      <w:r w:rsidR="008C1592" w:rsidRPr="008C1592">
        <w:rPr>
          <w:rFonts w:ascii="Times New Roman" w:hAnsi="Times New Roman" w:cs="Times New Roman"/>
          <w:b/>
          <w:bCs/>
          <w:sz w:val="28"/>
          <w:szCs w:val="28"/>
          <w:lang w:val="ru-RU"/>
        </w:rPr>
        <w:t>ountry</w:t>
      </w:r>
      <w:proofErr w:type="spellEnd"/>
      <w:r w:rsidR="004A7908" w:rsidRPr="00CD1B5F">
        <w:rPr>
          <w:rFonts w:ascii="Times New Roman" w:hAnsi="Times New Roman" w:cs="Times New Roman"/>
          <w:b/>
          <w:bCs/>
          <w:sz w:val="28"/>
          <w:szCs w:val="28"/>
        </w:rPr>
        <w:t>: string</w:t>
      </w:r>
      <w:r w:rsidR="004A7908" w:rsidRPr="003572DD">
        <w:rPr>
          <w:rFonts w:ascii="Times New Roman" w:hAnsi="Times New Roman" w:cs="Times New Roman"/>
          <w:sz w:val="28"/>
          <w:szCs w:val="28"/>
        </w:rPr>
        <w:t xml:space="preserve"> – </w:t>
      </w:r>
      <w:r w:rsidR="00F50FEF">
        <w:rPr>
          <w:rFonts w:ascii="Times New Roman" w:hAnsi="Times New Roman" w:cs="Times New Roman"/>
          <w:sz w:val="28"/>
          <w:szCs w:val="28"/>
          <w:lang w:val="ru-RU"/>
        </w:rPr>
        <w:t>страна контрагента</w:t>
      </w:r>
      <w:r w:rsidR="004A7908"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78B821" w14:textId="1158D155" w:rsidR="004A7908" w:rsidRPr="003572DD" w:rsidRDefault="002A2F94" w:rsidP="00832C9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8C1592" w:rsidRPr="008C1592">
        <w:rPr>
          <w:rFonts w:ascii="Times New Roman" w:hAnsi="Times New Roman" w:cs="Times New Roman"/>
          <w:b/>
          <w:bCs/>
          <w:sz w:val="28"/>
          <w:szCs w:val="28"/>
        </w:rPr>
        <w:t>irectorName</w:t>
      </w:r>
      <w:proofErr w:type="spellEnd"/>
      <w:r w:rsidR="004A7908"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4A7908" w:rsidRPr="00CD1B5F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="004A7908" w:rsidRPr="00F50FE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F50FEF" w:rsidRPr="00F50FEF">
        <w:rPr>
          <w:rFonts w:ascii="Times New Roman" w:hAnsi="Times New Roman" w:cs="Times New Roman"/>
          <w:sz w:val="28"/>
          <w:szCs w:val="28"/>
          <w:lang w:val="ru-RU"/>
        </w:rPr>
        <w:t xml:space="preserve">ФИО руководителя </w:t>
      </w:r>
      <w:r w:rsidR="00F50FEF">
        <w:rPr>
          <w:rFonts w:ascii="Times New Roman" w:hAnsi="Times New Roman" w:cs="Times New Roman"/>
          <w:sz w:val="28"/>
          <w:szCs w:val="28"/>
          <w:lang w:val="ru-RU"/>
        </w:rPr>
        <w:t>контрагента</w:t>
      </w:r>
      <w:r w:rsidR="004A7908"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63C9DD5" w14:textId="5CFDDB54" w:rsidR="004A7908" w:rsidRPr="00F50FEF" w:rsidRDefault="002A2F94" w:rsidP="00832C9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="00F50FEF" w:rsidRPr="00F50FEF">
        <w:rPr>
          <w:rFonts w:ascii="Times New Roman" w:hAnsi="Times New Roman" w:cs="Times New Roman"/>
          <w:b/>
          <w:bCs/>
          <w:sz w:val="28"/>
          <w:szCs w:val="28"/>
        </w:rPr>
        <w:t>egalAddress</w:t>
      </w:r>
      <w:proofErr w:type="spellEnd"/>
      <w:r w:rsidR="004A7908"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4A7908" w:rsidRPr="00CD1B5F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="004A7908" w:rsidRPr="00F50FE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F50FEF" w:rsidRPr="00F50FEF">
        <w:rPr>
          <w:rFonts w:ascii="Times New Roman" w:hAnsi="Times New Roman" w:cs="Times New Roman"/>
          <w:sz w:val="28"/>
          <w:szCs w:val="28"/>
          <w:lang w:val="ru-RU"/>
        </w:rPr>
        <w:t>юридический адрес</w:t>
      </w:r>
      <w:r w:rsidR="00F50F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50FEF" w:rsidRPr="00F50FEF">
        <w:rPr>
          <w:rFonts w:ascii="Times New Roman" w:hAnsi="Times New Roman" w:cs="Times New Roman"/>
          <w:sz w:val="28"/>
          <w:szCs w:val="28"/>
          <w:lang w:val="ru-RU"/>
        </w:rPr>
        <w:t>контрагента</w:t>
      </w:r>
      <w:r w:rsidR="004A7908" w:rsidRPr="003572D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75CF01" w14:textId="0F597C51" w:rsidR="00F50FEF" w:rsidRPr="00F50FEF" w:rsidRDefault="002A2F94" w:rsidP="00832C92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>P</w:t>
      </w:r>
      <w:proofErr w:type="spellStart"/>
      <w:r w:rsidR="00F50FEF" w:rsidRPr="00F50FEF">
        <w:rPr>
          <w:rFonts w:ascii="Times New Roman" w:hAnsi="Times New Roman" w:cs="Times New Roman"/>
          <w:b/>
          <w:sz w:val="28"/>
          <w:szCs w:val="28"/>
          <w:lang w:val="ru-RU"/>
        </w:rPr>
        <w:t>hone</w:t>
      </w:r>
      <w:proofErr w:type="spellEnd"/>
      <w:r w:rsidR="00F50FEF" w:rsidRPr="00F50FEF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proofErr w:type="spellStart"/>
      <w:r w:rsidR="00F50FEF" w:rsidRPr="00F50FEF">
        <w:rPr>
          <w:rFonts w:ascii="Times New Roman" w:hAnsi="Times New Roman" w:cs="Times New Roman"/>
          <w:b/>
          <w:sz w:val="28"/>
          <w:szCs w:val="28"/>
          <w:lang w:val="ru-RU"/>
        </w:rPr>
        <w:t>string</w:t>
      </w:r>
      <w:proofErr w:type="spellEnd"/>
      <w:r w:rsidR="00F50FEF" w:rsidRPr="00F50FEF">
        <w:rPr>
          <w:rFonts w:ascii="Times New Roman" w:hAnsi="Times New Roman" w:cs="Times New Roman"/>
          <w:sz w:val="28"/>
          <w:szCs w:val="28"/>
          <w:lang w:val="ru-RU"/>
        </w:rPr>
        <w:t xml:space="preserve"> – телефон</w:t>
      </w:r>
      <w:r w:rsidR="00F50FEF">
        <w:rPr>
          <w:rFonts w:ascii="Times New Roman" w:hAnsi="Times New Roman" w:cs="Times New Roman"/>
          <w:sz w:val="28"/>
          <w:szCs w:val="28"/>
          <w:lang w:val="ru-RU"/>
        </w:rPr>
        <w:t xml:space="preserve"> контрагента</w:t>
      </w:r>
      <w:r w:rsidR="00F50FEF" w:rsidRPr="00F50FE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7FF299" w14:textId="4603BB5D" w:rsidR="00F50FEF" w:rsidRPr="00F50FEF" w:rsidRDefault="002A2F94" w:rsidP="00832C92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</w:t>
      </w:r>
      <w:r w:rsidR="00F50FEF" w:rsidRPr="00F50FEF">
        <w:rPr>
          <w:rFonts w:ascii="Times New Roman" w:hAnsi="Times New Roman" w:cs="Times New Roman"/>
          <w:b/>
          <w:sz w:val="28"/>
          <w:szCs w:val="28"/>
        </w:rPr>
        <w:t>mail: string</w:t>
      </w:r>
      <w:r w:rsidR="00F50FEF" w:rsidRPr="00F50FEF">
        <w:rPr>
          <w:rFonts w:ascii="Times New Roman" w:hAnsi="Times New Roman" w:cs="Times New Roman"/>
          <w:sz w:val="28"/>
          <w:szCs w:val="28"/>
        </w:rPr>
        <w:t xml:space="preserve"> – E-mail </w:t>
      </w:r>
      <w:r w:rsidR="00F50FEF">
        <w:rPr>
          <w:rFonts w:ascii="Times New Roman" w:hAnsi="Times New Roman" w:cs="Times New Roman"/>
          <w:sz w:val="28"/>
          <w:szCs w:val="28"/>
          <w:lang w:val="ru-RU"/>
        </w:rPr>
        <w:t>контрагента</w:t>
      </w:r>
      <w:r w:rsidR="00F50FEF" w:rsidRPr="00F50FEF">
        <w:rPr>
          <w:rFonts w:ascii="Times New Roman" w:hAnsi="Times New Roman" w:cs="Times New Roman"/>
          <w:sz w:val="28"/>
          <w:szCs w:val="28"/>
        </w:rPr>
        <w:t>.</w:t>
      </w:r>
    </w:p>
    <w:p w14:paraId="0747FE93" w14:textId="60225E9D" w:rsidR="00F50FEF" w:rsidRPr="00F50FEF" w:rsidRDefault="002A2F94" w:rsidP="00832C9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>B</w:t>
      </w:r>
      <w:proofErr w:type="spellStart"/>
      <w:r w:rsidR="00F50FEF" w:rsidRPr="00F50FEF">
        <w:rPr>
          <w:rFonts w:ascii="Times New Roman" w:hAnsi="Times New Roman" w:cs="Times New Roman"/>
          <w:b/>
          <w:sz w:val="28"/>
          <w:szCs w:val="28"/>
          <w:lang w:val="ru-RU"/>
        </w:rPr>
        <w:t>ank</w:t>
      </w:r>
      <w:proofErr w:type="spellEnd"/>
      <w:r w:rsidR="00F50FEF" w:rsidRPr="00F50FEF">
        <w:rPr>
          <w:rFonts w:ascii="Times New Roman" w:hAnsi="Times New Roman" w:cs="Times New Roman"/>
          <w:b/>
          <w:sz w:val="28"/>
          <w:szCs w:val="28"/>
          <w:lang w:val="ru-RU"/>
        </w:rPr>
        <w:t>: Bank</w:t>
      </w:r>
      <w:r w:rsidR="00F50FEF" w:rsidRPr="00F50FEF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F50FEF">
        <w:rPr>
          <w:rFonts w:ascii="Times New Roman" w:hAnsi="Times New Roman" w:cs="Times New Roman"/>
          <w:sz w:val="28"/>
          <w:szCs w:val="28"/>
          <w:lang w:val="ru-RU"/>
        </w:rPr>
        <w:t>банк контрагента</w:t>
      </w:r>
      <w:r w:rsidR="00F50FEF" w:rsidRPr="00F50FE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D7E726" w14:textId="259C6892" w:rsidR="00F50FEF" w:rsidRPr="00F50FEF" w:rsidRDefault="002A2F94" w:rsidP="00832C92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>INN</w:t>
      </w:r>
      <w:r w:rsidR="00F50FEF" w:rsidRPr="00F50FEF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proofErr w:type="spellStart"/>
      <w:r w:rsidR="00F50FEF" w:rsidRPr="00F50FEF">
        <w:rPr>
          <w:rFonts w:ascii="Times New Roman" w:hAnsi="Times New Roman" w:cs="Times New Roman"/>
          <w:b/>
          <w:sz w:val="28"/>
          <w:szCs w:val="28"/>
          <w:lang w:val="ru-RU"/>
        </w:rPr>
        <w:t>string</w:t>
      </w:r>
      <w:proofErr w:type="spellEnd"/>
      <w:r w:rsidR="00F50FEF" w:rsidRPr="00F50FE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F50FEF">
        <w:rPr>
          <w:rFonts w:ascii="Times New Roman" w:hAnsi="Times New Roman" w:cs="Times New Roman"/>
          <w:sz w:val="28"/>
          <w:szCs w:val="28"/>
          <w:lang w:val="ru-RU"/>
        </w:rPr>
        <w:t>ИНН контрагента</w:t>
      </w:r>
      <w:r w:rsidR="00F50FEF" w:rsidRPr="00F50FE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E7FD808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Операции и функции-утилиты:</w:t>
      </w:r>
    </w:p>
    <w:p w14:paraId="198F9B14" w14:textId="7DAF4EB0" w:rsidR="004A7908" w:rsidRPr="00F50FEF" w:rsidRDefault="00F50FEF" w:rsidP="00832C92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Конструктор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Counterparty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F50FEF">
        <w:rPr>
          <w:rFonts w:ascii="Times New Roman" w:hAnsi="Times New Roman" w:cs="Times New Roman"/>
          <w:b/>
          <w:bCs/>
          <w:sz w:val="28"/>
          <w:szCs w:val="28"/>
        </w:rPr>
        <w:t>firmName</w:t>
      </w:r>
      <w:proofErr w:type="spellEnd"/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country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F50FEF">
        <w:rPr>
          <w:rFonts w:ascii="Times New Roman" w:hAnsi="Times New Roman" w:cs="Times New Roman"/>
          <w:b/>
          <w:bCs/>
          <w:sz w:val="28"/>
          <w:szCs w:val="28"/>
        </w:rPr>
        <w:t>directorName</w:t>
      </w:r>
      <w:proofErr w:type="spellEnd"/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F50FEF">
        <w:rPr>
          <w:rFonts w:ascii="Times New Roman" w:hAnsi="Times New Roman" w:cs="Times New Roman"/>
          <w:b/>
          <w:bCs/>
          <w:sz w:val="28"/>
          <w:szCs w:val="28"/>
        </w:rPr>
        <w:t>legalAddress</w:t>
      </w:r>
      <w:proofErr w:type="spellEnd"/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phone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email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Bank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F50FEF">
        <w:rPr>
          <w:rFonts w:ascii="Times New Roman" w:hAnsi="Times New Roman" w:cs="Times New Roman"/>
          <w:b/>
          <w:bCs/>
          <w:sz w:val="28"/>
          <w:szCs w:val="28"/>
        </w:rPr>
        <w:t>bank</w:t>
      </w:r>
      <w:proofErr w:type="spellEnd"/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F50FEF">
        <w:rPr>
          <w:rFonts w:ascii="Times New Roman" w:hAnsi="Times New Roman" w:cs="Times New Roman"/>
          <w:b/>
          <w:bCs/>
          <w:sz w:val="28"/>
          <w:szCs w:val="28"/>
        </w:rPr>
        <w:t>inn</w:t>
      </w:r>
      <w:r w:rsidRPr="00F50FE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) </w:t>
      </w:r>
      <w:r w:rsidR="004A7908" w:rsidRPr="00F50FEF">
        <w:rPr>
          <w:rFonts w:ascii="Times New Roman" w:hAnsi="Times New Roman" w:cs="Times New Roman"/>
          <w:sz w:val="28"/>
          <w:szCs w:val="28"/>
          <w:lang w:val="ru-RU"/>
        </w:rPr>
        <w:t xml:space="preserve">– инициализация объекта класса </w:t>
      </w:r>
      <w:r w:rsidRPr="00F50FEF">
        <w:rPr>
          <w:rFonts w:ascii="Times New Roman" w:hAnsi="Times New Roman" w:cs="Times New Roman"/>
          <w:sz w:val="28"/>
          <w:szCs w:val="28"/>
        </w:rPr>
        <w:t>Counterparty</w:t>
      </w:r>
      <w:r w:rsidRPr="00F50F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A7908" w:rsidRPr="00F50FEF">
        <w:rPr>
          <w:rFonts w:ascii="Times New Roman" w:hAnsi="Times New Roman" w:cs="Times New Roman"/>
          <w:sz w:val="28"/>
          <w:szCs w:val="28"/>
          <w:lang w:val="ru-RU"/>
        </w:rPr>
        <w:t xml:space="preserve">с параметрами: </w:t>
      </w:r>
      <w:r w:rsidRPr="00F50FEF">
        <w:rPr>
          <w:rFonts w:ascii="Times New Roman" w:hAnsi="Times New Roman" w:cs="Times New Roman"/>
          <w:sz w:val="28"/>
          <w:szCs w:val="28"/>
          <w:lang w:val="ru-RU"/>
        </w:rPr>
        <w:t>название фирмы, стран</w:t>
      </w: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F50FEF">
        <w:rPr>
          <w:rFonts w:ascii="Times New Roman" w:hAnsi="Times New Roman" w:cs="Times New Roman"/>
          <w:sz w:val="28"/>
          <w:szCs w:val="28"/>
          <w:lang w:val="ru-RU"/>
        </w:rPr>
        <w:t>, ФИО руководителя, юридический адрес, телефон, E-mail, банк, ИНН фирмы.</w:t>
      </w:r>
    </w:p>
    <w:p w14:paraId="29F267C2" w14:textId="111E306E" w:rsidR="004A7908" w:rsidRPr="00673F9F" w:rsidRDefault="004A7908" w:rsidP="00832C92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3F9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Метод </w:t>
      </w:r>
      <w:proofErr w:type="spellStart"/>
      <w:r w:rsidRPr="00673F9F">
        <w:rPr>
          <w:rFonts w:ascii="Times New Roman" w:hAnsi="Times New Roman" w:cs="Times New Roman"/>
          <w:b/>
          <w:bCs/>
          <w:sz w:val="28"/>
          <w:szCs w:val="28"/>
        </w:rPr>
        <w:t>ToString</w:t>
      </w:r>
      <w:proofErr w:type="spellEnd"/>
      <w:r w:rsidRPr="00673F9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673F9F">
        <w:rPr>
          <w:rFonts w:ascii="Times New Roman" w:hAnsi="Times New Roman" w:cs="Times New Roman"/>
          <w:b/>
          <w:bCs/>
          <w:sz w:val="28"/>
          <w:szCs w:val="28"/>
        </w:rPr>
        <w:t>char</w:t>
      </w:r>
      <w:r w:rsidRPr="00673F9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673F9F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673F9F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673F9F">
        <w:rPr>
          <w:rFonts w:ascii="Times New Roman" w:hAnsi="Times New Roman" w:cs="Times New Roman"/>
          <w:sz w:val="28"/>
          <w:szCs w:val="28"/>
          <w:lang w:val="ru-RU"/>
        </w:rPr>
        <w:t xml:space="preserve"> – преобразование класса </w:t>
      </w:r>
      <w:r w:rsidR="00673F9F" w:rsidRPr="00673F9F">
        <w:rPr>
          <w:rFonts w:ascii="Times New Roman" w:hAnsi="Times New Roman" w:cs="Times New Roman"/>
          <w:sz w:val="28"/>
          <w:szCs w:val="28"/>
        </w:rPr>
        <w:t>Counterparty</w:t>
      </w:r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73F9F">
        <w:rPr>
          <w:rFonts w:ascii="Times New Roman" w:hAnsi="Times New Roman" w:cs="Times New Roman"/>
          <w:sz w:val="28"/>
          <w:szCs w:val="28"/>
          <w:lang w:val="ru-RU"/>
        </w:rPr>
        <w:t>в строку,</w:t>
      </w:r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73F9F">
        <w:rPr>
          <w:rFonts w:ascii="Times New Roman" w:hAnsi="Times New Roman" w:cs="Times New Roman"/>
          <w:sz w:val="28"/>
          <w:szCs w:val="28"/>
          <w:lang w:val="ru-RU"/>
        </w:rPr>
        <w:t>в формате</w:t>
      </w:r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73F9F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673F9F">
        <w:rPr>
          <w:rFonts w:ascii="Times New Roman" w:hAnsi="Times New Roman" w:cs="Times New Roman"/>
          <w:sz w:val="28"/>
          <w:szCs w:val="28"/>
          <w:lang w:val="ru-RU"/>
        </w:rPr>
        <w:t>название фирмы</w:t>
      </w:r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>{c}</w:t>
      </w:r>
      <w:r w:rsidR="00673F9F">
        <w:rPr>
          <w:rFonts w:ascii="Times New Roman" w:hAnsi="Times New Roman" w:cs="Times New Roman"/>
          <w:sz w:val="28"/>
          <w:szCs w:val="28"/>
          <w:lang w:val="ru-RU"/>
        </w:rPr>
        <w:t>страна</w:t>
      </w:r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>{c}ФИО руководителя{c}</w:t>
      </w:r>
      <w:r w:rsidR="00673F9F">
        <w:rPr>
          <w:rFonts w:ascii="Times New Roman" w:hAnsi="Times New Roman" w:cs="Times New Roman"/>
          <w:sz w:val="28"/>
          <w:szCs w:val="28"/>
          <w:lang w:val="ru-RU"/>
        </w:rPr>
        <w:t>юридический адрес</w:t>
      </w:r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>{c}</w:t>
      </w:r>
      <w:r w:rsidR="00673F9F">
        <w:rPr>
          <w:rFonts w:ascii="Times New Roman" w:hAnsi="Times New Roman" w:cs="Times New Roman"/>
          <w:sz w:val="28"/>
          <w:szCs w:val="28"/>
          <w:lang w:val="ru-RU"/>
        </w:rPr>
        <w:t>телефон</w:t>
      </w:r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>{c}</w:t>
      </w:r>
      <w:r w:rsidR="00673F9F">
        <w:rPr>
          <w:rFonts w:ascii="Times New Roman" w:hAnsi="Times New Roman" w:cs="Times New Roman"/>
          <w:sz w:val="28"/>
          <w:szCs w:val="28"/>
        </w:rPr>
        <w:t>E</w:t>
      </w:r>
      <w:r w:rsidR="00673F9F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>mail</w:t>
      </w:r>
      <w:proofErr w:type="spellEnd"/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>{c}</w:t>
      </w:r>
      <w:r w:rsidR="00673F9F">
        <w:rPr>
          <w:rFonts w:ascii="Times New Roman" w:hAnsi="Times New Roman" w:cs="Times New Roman"/>
          <w:sz w:val="28"/>
          <w:szCs w:val="28"/>
          <w:lang w:val="ru-RU"/>
        </w:rPr>
        <w:t>название банка</w:t>
      </w:r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>{c}</w:t>
      </w:r>
      <w:r w:rsidR="00673F9F">
        <w:rPr>
          <w:rFonts w:ascii="Times New Roman" w:hAnsi="Times New Roman" w:cs="Times New Roman"/>
          <w:sz w:val="28"/>
          <w:szCs w:val="28"/>
          <w:lang w:val="ru-RU"/>
        </w:rPr>
        <w:t>номер счета в банке</w:t>
      </w:r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>{c}</w:t>
      </w:r>
      <w:r w:rsidR="00673F9F">
        <w:rPr>
          <w:rFonts w:ascii="Times New Roman" w:hAnsi="Times New Roman" w:cs="Times New Roman"/>
          <w:sz w:val="28"/>
          <w:szCs w:val="28"/>
          <w:lang w:val="ru-RU"/>
        </w:rPr>
        <w:t>ИНН</w:t>
      </w:r>
      <w:r w:rsidRPr="00673F9F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6C97BFB0" w14:textId="57A701CA" w:rsidR="004A7908" w:rsidRPr="00673F9F" w:rsidRDefault="004A7908" w:rsidP="00832C92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1B5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Метод </w:t>
      </w:r>
      <w:proofErr w:type="spellStart"/>
      <w:r w:rsidR="00673F9F" w:rsidRPr="00673F9F">
        <w:rPr>
          <w:rFonts w:ascii="Times New Roman" w:hAnsi="Times New Roman" w:cs="Times New Roman"/>
          <w:b/>
          <w:bCs/>
          <w:sz w:val="28"/>
          <w:szCs w:val="28"/>
          <w:lang w:val="ru-RU"/>
        </w:rPr>
        <w:t>ToStringInfo</w:t>
      </w:r>
      <w:proofErr w:type="spellEnd"/>
      <w:r w:rsidR="00673F9F" w:rsidRPr="00673F9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1B5F">
        <w:rPr>
          <w:rFonts w:ascii="Times New Roman" w:hAnsi="Times New Roman" w:cs="Times New Roman"/>
          <w:b/>
          <w:bCs/>
          <w:sz w:val="28"/>
          <w:szCs w:val="28"/>
          <w:lang w:val="ru-RU"/>
        </w:rPr>
        <w:t>()</w:t>
      </w:r>
      <w:r w:rsidRPr="00CD1B5F">
        <w:rPr>
          <w:rFonts w:ascii="Times New Roman" w:hAnsi="Times New Roman" w:cs="Times New Roman"/>
          <w:sz w:val="28"/>
          <w:szCs w:val="28"/>
          <w:lang w:val="ru-RU"/>
        </w:rPr>
        <w:t xml:space="preserve"> - преобразование класса </w:t>
      </w:r>
      <w:r w:rsidR="00673F9F" w:rsidRPr="00673F9F">
        <w:rPr>
          <w:rFonts w:ascii="Times New Roman" w:hAnsi="Times New Roman" w:cs="Times New Roman"/>
          <w:sz w:val="28"/>
          <w:szCs w:val="28"/>
        </w:rPr>
        <w:t>Counterparty</w:t>
      </w:r>
      <w:r w:rsidR="00673F9F" w:rsidRPr="00673F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D1B5F">
        <w:rPr>
          <w:rFonts w:ascii="Times New Roman" w:hAnsi="Times New Roman" w:cs="Times New Roman"/>
          <w:sz w:val="28"/>
          <w:szCs w:val="28"/>
          <w:lang w:val="ru-RU"/>
        </w:rPr>
        <w:t xml:space="preserve">в строку, в </w:t>
      </w:r>
      <w:r w:rsidRPr="00673F9F">
        <w:rPr>
          <w:rFonts w:ascii="Times New Roman" w:hAnsi="Times New Roman" w:cs="Times New Roman"/>
          <w:sz w:val="28"/>
          <w:szCs w:val="28"/>
          <w:lang w:val="ru-RU"/>
        </w:rPr>
        <w:t>формате «Название организации</w:t>
      </w:r>
      <w:r w:rsidR="00673F9F">
        <w:rPr>
          <w:rFonts w:ascii="Times New Roman" w:hAnsi="Times New Roman" w:cs="Times New Roman"/>
          <w:sz w:val="28"/>
          <w:szCs w:val="28"/>
          <w:lang w:val="ru-RU"/>
        </w:rPr>
        <w:t xml:space="preserve"> страна Руководитель</w:t>
      </w:r>
      <w:r w:rsidRPr="00673F9F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14A1B0B6" w14:textId="1562D5C7" w:rsidR="004A7908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69D0131" w14:textId="0DA999E3" w:rsidR="00580A58" w:rsidRPr="00580A58" w:rsidRDefault="00580A5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3E81576E" wp14:editId="7C65BF37">
            <wp:extent cx="1545772" cy="3374114"/>
            <wp:effectExtent l="0" t="0" r="0" b="0"/>
            <wp:docPr id="748895483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95483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02" t="10441" b="62783"/>
                    <a:stretch/>
                  </pic:blipFill>
                  <pic:spPr bwMode="auto">
                    <a:xfrm>
                      <a:off x="0" y="0"/>
                      <a:ext cx="1555125" cy="339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4EDA4" w14:textId="2640BD94" w:rsidR="004A7908" w:rsidRPr="00D7334C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</w:t>
      </w:r>
      <w:r w:rsidRPr="00D7334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 – 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Интерфейс</w:t>
      </w:r>
      <w:r w:rsidRPr="00D7334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класса</w:t>
      </w:r>
      <w:r w:rsidRPr="00D7334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05890" w:rsidRPr="00C05890">
        <w:rPr>
          <w:rFonts w:ascii="Times New Roman" w:eastAsia="Times New Roman" w:hAnsi="Times New Roman" w:cs="Times New Roman"/>
          <w:sz w:val="28"/>
          <w:szCs w:val="28"/>
        </w:rPr>
        <w:t>Counterparty</w:t>
      </w:r>
    </w:p>
    <w:p w14:paraId="4A1D76E8" w14:textId="20F8309D" w:rsidR="004A7908" w:rsidRPr="00C05890" w:rsidRDefault="004A7908" w:rsidP="00832C92">
      <w:pPr>
        <w:spacing w:after="160" w:line="360" w:lineRule="auto"/>
        <w:ind w:firstLine="708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CD1B5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Класс</w:t>
      </w:r>
      <w:r w:rsidRPr="00C0589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«</w:t>
      </w:r>
      <w:r w:rsidR="00C05890" w:rsidRPr="00C05890">
        <w:rPr>
          <w:rFonts w:ascii="Times New Roman" w:eastAsia="Times New Roman" w:hAnsi="Times New Roman" w:cs="Times New Roman"/>
          <w:b/>
          <w:bCs/>
          <w:sz w:val="28"/>
          <w:szCs w:val="28"/>
        </w:rPr>
        <w:t>Bank</w:t>
      </w:r>
      <w:r w:rsidRPr="00C0589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»</w:t>
      </w:r>
    </w:p>
    <w:p w14:paraId="67678350" w14:textId="211E2F9D" w:rsidR="004A7908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1B5F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Назначение класса: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Класс</w:t>
      </w:r>
      <w:r w:rsidR="00BD67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5890" w:rsidRPr="00C05890">
        <w:rPr>
          <w:rFonts w:ascii="Times New Roman" w:hAnsi="Times New Roman" w:cs="Times New Roman"/>
          <w:sz w:val="28"/>
          <w:szCs w:val="28"/>
        </w:rPr>
        <w:t>Bank</w:t>
      </w:r>
      <w:r w:rsidR="00C05890" w:rsidRPr="00C058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для представления </w:t>
      </w:r>
      <w:r w:rsidR="00C05890">
        <w:rPr>
          <w:rFonts w:ascii="Times New Roman" w:hAnsi="Times New Roman" w:cs="Times New Roman"/>
          <w:sz w:val="28"/>
          <w:szCs w:val="28"/>
          <w:lang w:val="ru-RU"/>
        </w:rPr>
        <w:t>информации банка контрагента.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5890" w:rsidRPr="00C05890">
        <w:rPr>
          <w:rFonts w:ascii="Times New Roman" w:hAnsi="Times New Roman" w:cs="Times New Roman"/>
          <w:sz w:val="28"/>
          <w:szCs w:val="28"/>
          <w:lang w:val="ru-RU"/>
        </w:rPr>
        <w:t>Хранит данные о название</w:t>
      </w:r>
      <w:r w:rsidR="00C05890">
        <w:rPr>
          <w:rFonts w:ascii="Times New Roman" w:hAnsi="Times New Roman" w:cs="Times New Roman"/>
          <w:sz w:val="28"/>
          <w:szCs w:val="28"/>
          <w:lang w:val="ru-RU"/>
        </w:rPr>
        <w:t xml:space="preserve"> банка, номер счета.</w:t>
      </w:r>
    </w:p>
    <w:p w14:paraId="09257686" w14:textId="1F944EC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(Рисунок 2)</w:t>
      </w:r>
    </w:p>
    <w:p w14:paraId="7D4099B7" w14:textId="77777777" w:rsidR="004A7908" w:rsidRPr="00CD1B5F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D1B5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Данные- элементы класса: </w:t>
      </w:r>
    </w:p>
    <w:p w14:paraId="3255F3AC" w14:textId="346E60E6" w:rsidR="004A7908" w:rsidRPr="00CD1B5F" w:rsidRDefault="002A2F94" w:rsidP="00832C92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="00C05890" w:rsidRPr="00C05890">
        <w:rPr>
          <w:rFonts w:ascii="Times New Roman" w:hAnsi="Times New Roman" w:cs="Times New Roman"/>
          <w:b/>
          <w:bCs/>
          <w:sz w:val="28"/>
          <w:szCs w:val="28"/>
        </w:rPr>
        <w:t>ankName</w:t>
      </w:r>
      <w:proofErr w:type="spellEnd"/>
      <w:r w:rsidR="004A7908" w:rsidRPr="00CD1B5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proofErr w:type="spellStart"/>
      <w:r w:rsidR="00C05890" w:rsidRPr="00C05890">
        <w:rPr>
          <w:rFonts w:ascii="Times New Roman" w:hAnsi="Times New Roman" w:cs="Times New Roman"/>
          <w:b/>
          <w:bCs/>
          <w:sz w:val="28"/>
          <w:szCs w:val="28"/>
          <w:lang w:val="ru-RU"/>
        </w:rPr>
        <w:t>string</w:t>
      </w:r>
      <w:proofErr w:type="spellEnd"/>
      <w:r w:rsidR="00C05890" w:rsidRPr="00C058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A7908" w:rsidRPr="00CD1B5F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C05890">
        <w:rPr>
          <w:rFonts w:ascii="Times New Roman" w:hAnsi="Times New Roman" w:cs="Times New Roman"/>
          <w:sz w:val="28"/>
          <w:szCs w:val="28"/>
          <w:lang w:val="ru-RU"/>
        </w:rPr>
        <w:t xml:space="preserve"> название банка</w:t>
      </w:r>
      <w:r w:rsidR="004A7908" w:rsidRPr="00CD1B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058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9BBB8B8" w14:textId="45E4E381" w:rsidR="004A7908" w:rsidRPr="00C05890" w:rsidRDefault="002A2F94" w:rsidP="00832C92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="00C05890" w:rsidRPr="00C05890">
        <w:rPr>
          <w:rFonts w:ascii="Times New Roman" w:hAnsi="Times New Roman" w:cs="Times New Roman"/>
          <w:b/>
          <w:bCs/>
          <w:sz w:val="28"/>
          <w:szCs w:val="28"/>
        </w:rPr>
        <w:t>ankAccount</w:t>
      </w:r>
      <w:proofErr w:type="spellEnd"/>
      <w:r w:rsidR="004A7908" w:rsidRPr="00C058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4A7908" w:rsidRPr="00C05890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="004A7908" w:rsidRPr="00C05890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C05890" w:rsidRPr="00C05890">
        <w:rPr>
          <w:rFonts w:ascii="Times New Roman" w:hAnsi="Times New Roman" w:cs="Times New Roman"/>
          <w:sz w:val="28"/>
          <w:szCs w:val="28"/>
          <w:lang w:val="ru-RU"/>
        </w:rPr>
        <w:t>номер счета в банке</w:t>
      </w:r>
      <w:r w:rsidR="004A7908" w:rsidRPr="00C058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1AA661A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1B5F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Операции и функции-утилиты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711BC5A4" w14:textId="0CC443A4" w:rsidR="004A7908" w:rsidRPr="006F61B9" w:rsidRDefault="004A7908" w:rsidP="00832C92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61B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Конструктор </w:t>
      </w:r>
      <w:r w:rsidR="00C05890" w:rsidRPr="00C05890">
        <w:rPr>
          <w:rFonts w:ascii="Times New Roman" w:eastAsia="Times New Roman" w:hAnsi="Times New Roman" w:cs="Times New Roman"/>
          <w:b/>
          <w:bCs/>
          <w:sz w:val="28"/>
          <w:szCs w:val="28"/>
        </w:rPr>
        <w:t>Bank</w:t>
      </w:r>
      <w:r w:rsidR="00C05890" w:rsidRPr="00C0589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(</w:t>
      </w:r>
      <w:r w:rsidR="00C05890" w:rsidRPr="00C05890">
        <w:rPr>
          <w:rFonts w:ascii="Times New Roman" w:eastAsia="Times New Roman" w:hAnsi="Times New Roman" w:cs="Times New Roman"/>
          <w:b/>
          <w:bCs/>
          <w:sz w:val="28"/>
          <w:szCs w:val="28"/>
        </w:rPr>
        <w:t>string</w:t>
      </w:r>
      <w:r w:rsidR="00C05890" w:rsidRPr="00C0589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C05890" w:rsidRPr="00C05890">
        <w:rPr>
          <w:rFonts w:ascii="Times New Roman" w:eastAsia="Times New Roman" w:hAnsi="Times New Roman" w:cs="Times New Roman"/>
          <w:b/>
          <w:bCs/>
          <w:sz w:val="28"/>
          <w:szCs w:val="28"/>
        </w:rPr>
        <w:t>bankName</w:t>
      </w:r>
      <w:proofErr w:type="spellEnd"/>
      <w:r w:rsidR="00C05890" w:rsidRPr="00C0589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C05890" w:rsidRPr="00C05890">
        <w:rPr>
          <w:rFonts w:ascii="Times New Roman" w:eastAsia="Times New Roman" w:hAnsi="Times New Roman" w:cs="Times New Roman"/>
          <w:b/>
          <w:bCs/>
          <w:sz w:val="28"/>
          <w:szCs w:val="28"/>
        </w:rPr>
        <w:t>string</w:t>
      </w:r>
      <w:r w:rsidR="00C05890" w:rsidRPr="00C0589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C05890" w:rsidRPr="00C05890">
        <w:rPr>
          <w:rFonts w:ascii="Times New Roman" w:eastAsia="Times New Roman" w:hAnsi="Times New Roman" w:cs="Times New Roman"/>
          <w:b/>
          <w:bCs/>
          <w:sz w:val="28"/>
          <w:szCs w:val="28"/>
        </w:rPr>
        <w:t>bankAccount</w:t>
      </w:r>
      <w:proofErr w:type="spellEnd"/>
      <w:r w:rsidR="00C05890" w:rsidRPr="00C0589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) </w:t>
      </w:r>
      <w:r w:rsidRPr="006F61B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– инициализация объекта класса </w:t>
      </w:r>
      <w:r w:rsidR="00C05890" w:rsidRPr="00C05890">
        <w:rPr>
          <w:rFonts w:ascii="Times New Roman" w:eastAsia="Times New Roman" w:hAnsi="Times New Roman" w:cs="Times New Roman"/>
          <w:sz w:val="28"/>
          <w:szCs w:val="28"/>
        </w:rPr>
        <w:t>Bank</w:t>
      </w:r>
      <w:r w:rsidR="00C05890" w:rsidRPr="00C0589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 параметрами: </w:t>
      </w:r>
      <w:r w:rsidR="00C05890" w:rsidRPr="00C05890">
        <w:rPr>
          <w:rFonts w:ascii="Times New Roman" w:hAnsi="Times New Roman" w:cs="Times New Roman"/>
          <w:sz w:val="28"/>
          <w:szCs w:val="28"/>
          <w:lang w:val="ru-RU"/>
        </w:rPr>
        <w:t>название банка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05890" w:rsidRPr="00C05890">
        <w:rPr>
          <w:rFonts w:ascii="Times New Roman" w:hAnsi="Times New Roman" w:cs="Times New Roman"/>
          <w:sz w:val="28"/>
          <w:szCs w:val="28"/>
          <w:lang w:val="ru-RU"/>
        </w:rPr>
        <w:t>номер счета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92976A9" w14:textId="6DBC2C70" w:rsidR="004A7908" w:rsidRPr="003572DD" w:rsidRDefault="00580A5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6701A9EA" wp14:editId="63E263C5">
            <wp:extent cx="1524000" cy="1650453"/>
            <wp:effectExtent l="0" t="0" r="0" b="6985"/>
            <wp:docPr id="184999554" name="Рисунок 3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9554" name="Рисунок 3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22" t="10486" r="11480" b="76623"/>
                    <a:stretch/>
                  </pic:blipFill>
                  <pic:spPr bwMode="auto">
                    <a:xfrm>
                      <a:off x="0" y="0"/>
                      <a:ext cx="1545766" cy="167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9F521" w14:textId="05405FD0" w:rsidR="004A7908" w:rsidRPr="003572DD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EE5278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EE5278" w:rsidRPr="00EE52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Интерфейс класса </w:t>
      </w:r>
      <w:r w:rsidR="00BD67B9" w:rsidRPr="00BD67B9">
        <w:rPr>
          <w:rFonts w:ascii="Times New Roman" w:eastAsia="Times New Roman" w:hAnsi="Times New Roman" w:cs="Times New Roman"/>
          <w:sz w:val="28"/>
          <w:szCs w:val="28"/>
        </w:rPr>
        <w:t>Bank</w:t>
      </w:r>
      <w:r w:rsidR="00BD67B9" w:rsidRPr="00BD67B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16FDD49F" w14:textId="4105D9BA" w:rsidR="004A7908" w:rsidRPr="006F61B9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6F61B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Класс «</w:t>
      </w:r>
      <w:r w:rsidR="00BD67B9" w:rsidRPr="00BD67B9">
        <w:rPr>
          <w:rFonts w:ascii="Times New Roman" w:eastAsia="Times New Roman" w:hAnsi="Times New Roman" w:cs="Times New Roman"/>
          <w:b/>
          <w:bCs/>
          <w:sz w:val="28"/>
          <w:szCs w:val="28"/>
        </w:rPr>
        <w:t>Product</w:t>
      </w:r>
      <w:r w:rsidRPr="006F61B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»</w:t>
      </w:r>
    </w:p>
    <w:p w14:paraId="22D2A53D" w14:textId="085A00D6" w:rsidR="004A7908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Назначение класса: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Класс </w:t>
      </w:r>
      <w:r w:rsidR="00BD67B9" w:rsidRPr="00BD67B9">
        <w:rPr>
          <w:rFonts w:ascii="Times New Roman" w:hAnsi="Times New Roman" w:cs="Times New Roman"/>
          <w:sz w:val="28"/>
          <w:szCs w:val="28"/>
        </w:rPr>
        <w:t>Product</w:t>
      </w:r>
      <w:r w:rsidR="00BD67B9" w:rsidRPr="00BD67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содерж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ит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данные о 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товаре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2A2F94" w:rsidRPr="002A2F94">
        <w:rPr>
          <w:rFonts w:ascii="Times New Roman" w:hAnsi="Times New Roman" w:cs="Times New Roman"/>
          <w:sz w:val="28"/>
          <w:szCs w:val="28"/>
          <w:lang w:val="ru-RU"/>
        </w:rPr>
        <w:t>название товара</w:t>
      </w:r>
      <w:r w:rsidR="00273E4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2F94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 группа товара (овощи, фрукты, кондитерские изделия, мясная продукция и др.)</w:t>
      </w:r>
      <w:r w:rsidR="00273E4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2F94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 дата поставки</w:t>
      </w:r>
      <w:r w:rsidR="00273E4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2F94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 срок хранения</w:t>
      </w:r>
      <w:r w:rsidR="00273E4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2F94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 изготовитель</w:t>
      </w:r>
      <w:r w:rsidR="00273E4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2F94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 учетная единица (кг, штука</w:t>
      </w:r>
      <w:r w:rsidR="00273E45" w:rsidRPr="00273E45">
        <w:rPr>
          <w:rFonts w:ascii="Times New Roman" w:hAnsi="Times New Roman" w:cs="Times New Roman"/>
          <w:sz w:val="28"/>
          <w:szCs w:val="28"/>
          <w:lang w:val="ru-RU"/>
        </w:rPr>
        <w:t>, пачка</w:t>
      </w:r>
      <w:r w:rsidR="002A2F94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 и др.)</w:t>
      </w:r>
      <w:r w:rsidR="00273E4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2F94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</w:t>
      </w:r>
      <w:r w:rsidR="00273E4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2F94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 закупочная цена за единицу</w:t>
      </w:r>
      <w:r w:rsidR="00273E4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2F94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 штрих-код товара</w:t>
      </w:r>
      <w:r w:rsidR="00273E4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2F94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 фото товара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619E7F6" w14:textId="7FDEC0B8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(Рисунок 3)</w:t>
      </w:r>
    </w:p>
    <w:p w14:paraId="2AE470D5" w14:textId="77777777" w:rsidR="004A7908" w:rsidRPr="006F61B9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Данные- элементы класса:</w:t>
      </w:r>
    </w:p>
    <w:p w14:paraId="18C95227" w14:textId="46E5C945" w:rsidR="004A7908" w:rsidRPr="006F61B9" w:rsidRDefault="00273E45" w:rsidP="00832C92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</w:t>
      </w:r>
      <w:proofErr w:type="spellStart"/>
      <w:r w:rsidR="00BD67B9" w:rsidRPr="00BD67B9">
        <w:rPr>
          <w:rFonts w:ascii="Times New Roman" w:hAnsi="Times New Roman" w:cs="Times New Roman"/>
          <w:b/>
          <w:bCs/>
          <w:sz w:val="28"/>
          <w:szCs w:val="28"/>
          <w:lang w:val="ru-RU"/>
        </w:rPr>
        <w:t>roductName</w:t>
      </w:r>
      <w:proofErr w:type="spellEnd"/>
      <w:r w:rsidR="004A7908"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4A7908" w:rsidRPr="006F61B9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="004A7908"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название товара</w:t>
      </w:r>
      <w:r w:rsidR="004A7908" w:rsidRPr="006F61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617389" w14:textId="2A1E9BDE" w:rsidR="004A7908" w:rsidRPr="008B2B68" w:rsidRDefault="00273E45" w:rsidP="00832C92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</w:t>
      </w:r>
      <w:r w:rsidR="00BD67B9" w:rsidRPr="00BD67B9">
        <w:rPr>
          <w:rFonts w:ascii="Times New Roman" w:hAnsi="Times New Roman" w:cs="Times New Roman"/>
          <w:b/>
          <w:bCs/>
          <w:sz w:val="28"/>
          <w:szCs w:val="28"/>
        </w:rPr>
        <w:t>roductGroup</w:t>
      </w:r>
      <w:proofErr w:type="spellEnd"/>
      <w:r w:rsidR="004A7908" w:rsidRPr="008B2B6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="00BD67B9" w:rsidRPr="00BD67B9">
        <w:rPr>
          <w:rFonts w:ascii="Times New Roman" w:hAnsi="Times New Roman" w:cs="Times New Roman"/>
          <w:b/>
          <w:bCs/>
          <w:sz w:val="28"/>
          <w:szCs w:val="28"/>
        </w:rPr>
        <w:t>ProductGroup</w:t>
      </w:r>
      <w:proofErr w:type="spellEnd"/>
      <w:r w:rsidR="00BD67B9" w:rsidRPr="00BD67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A7908" w:rsidRPr="008B2B68">
        <w:rPr>
          <w:rFonts w:ascii="Times New Roman" w:hAnsi="Times New Roman" w:cs="Times New Roman"/>
          <w:sz w:val="28"/>
          <w:szCs w:val="28"/>
        </w:rPr>
        <w:t xml:space="preserve">– 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группа товара</w:t>
      </w:r>
      <w:r w:rsidR="004A7908" w:rsidRPr="008B2B68">
        <w:rPr>
          <w:rFonts w:ascii="Times New Roman" w:hAnsi="Times New Roman" w:cs="Times New Roman"/>
          <w:sz w:val="28"/>
          <w:szCs w:val="28"/>
        </w:rPr>
        <w:t>.</w:t>
      </w:r>
    </w:p>
    <w:p w14:paraId="7B9A5902" w14:textId="371E21AF" w:rsidR="004A7908" w:rsidRPr="002A2F94" w:rsidRDefault="00273E45" w:rsidP="00832C92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BD67B9" w:rsidRPr="00BD67B9">
        <w:rPr>
          <w:rFonts w:ascii="Times New Roman" w:hAnsi="Times New Roman" w:cs="Times New Roman"/>
          <w:b/>
          <w:bCs/>
          <w:sz w:val="28"/>
          <w:szCs w:val="28"/>
        </w:rPr>
        <w:t>eliveryDate</w:t>
      </w:r>
      <w:proofErr w:type="spellEnd"/>
      <w:r w:rsidR="004A7908" w:rsidRPr="002A2F9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04732C" w:rsidRPr="0004732C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A7908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дата поставки товара</w:t>
      </w:r>
      <w:r w:rsidR="004A7908" w:rsidRPr="002A2F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55A6DF" w14:textId="3F68AD98" w:rsidR="004A7908" w:rsidRPr="002A2F94" w:rsidRDefault="00273E45" w:rsidP="00832C92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BD67B9" w:rsidRPr="00BD67B9">
        <w:rPr>
          <w:rFonts w:ascii="Times New Roman" w:hAnsi="Times New Roman" w:cs="Times New Roman"/>
          <w:b/>
          <w:bCs/>
          <w:sz w:val="28"/>
          <w:szCs w:val="28"/>
        </w:rPr>
        <w:t>helfLife</w:t>
      </w:r>
      <w:proofErr w:type="spellEnd"/>
      <w:r w:rsidR="004A7908" w:rsidRPr="002A2F9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04732C" w:rsidRPr="0004732C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A7908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срок хранения товара</w:t>
      </w:r>
      <w:r w:rsidR="004A7908" w:rsidRPr="002A2F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EFB0AC" w14:textId="4F340D26" w:rsidR="004A7908" w:rsidRPr="006F61B9" w:rsidRDefault="00273E45" w:rsidP="00832C92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="00BD67B9" w:rsidRPr="00BD67B9">
        <w:rPr>
          <w:rFonts w:ascii="Times New Roman" w:hAnsi="Times New Roman" w:cs="Times New Roman"/>
          <w:b/>
          <w:bCs/>
          <w:sz w:val="28"/>
          <w:szCs w:val="28"/>
        </w:rPr>
        <w:t>anufacturer</w:t>
      </w:r>
      <w:r w:rsidR="004A7908" w:rsidRPr="006F61B9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04732C" w:rsidRPr="0004732C">
        <w:rPr>
          <w:rFonts w:ascii="Times New Roman" w:hAnsi="Times New Roman" w:cs="Times New Roman"/>
          <w:b/>
          <w:bCs/>
          <w:sz w:val="28"/>
          <w:szCs w:val="28"/>
        </w:rPr>
        <w:t xml:space="preserve">string </w:t>
      </w:r>
      <w:r w:rsidR="004A7908" w:rsidRPr="006F61B9">
        <w:rPr>
          <w:rFonts w:ascii="Times New Roman" w:hAnsi="Times New Roman" w:cs="Times New Roman"/>
          <w:sz w:val="28"/>
          <w:szCs w:val="28"/>
        </w:rPr>
        <w:t xml:space="preserve">– 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изготовитель товара</w:t>
      </w:r>
      <w:r w:rsidR="004A7908" w:rsidRPr="006F61B9">
        <w:rPr>
          <w:rFonts w:ascii="Times New Roman" w:hAnsi="Times New Roman" w:cs="Times New Roman"/>
          <w:sz w:val="28"/>
          <w:szCs w:val="28"/>
        </w:rPr>
        <w:t>.</w:t>
      </w:r>
    </w:p>
    <w:p w14:paraId="39599379" w14:textId="53EFFC98" w:rsidR="004A7908" w:rsidRPr="002A2F94" w:rsidRDefault="00273E45" w:rsidP="00832C92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</w:t>
      </w:r>
      <w:r w:rsidR="00BD67B9" w:rsidRPr="00BD67B9">
        <w:rPr>
          <w:rFonts w:ascii="Times New Roman" w:hAnsi="Times New Roman" w:cs="Times New Roman"/>
          <w:b/>
          <w:bCs/>
          <w:sz w:val="28"/>
          <w:szCs w:val="28"/>
        </w:rPr>
        <w:t>nit</w:t>
      </w:r>
      <w:r w:rsidR="004A7908" w:rsidRPr="002A2F9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BD67B9">
        <w:rPr>
          <w:rFonts w:ascii="Times New Roman" w:hAnsi="Times New Roman" w:cs="Times New Roman"/>
          <w:b/>
          <w:bCs/>
          <w:sz w:val="28"/>
          <w:szCs w:val="28"/>
        </w:rPr>
        <w:t>U</w:t>
      </w:r>
      <w:r w:rsidR="00BD67B9" w:rsidRPr="00BD67B9">
        <w:rPr>
          <w:rFonts w:ascii="Times New Roman" w:hAnsi="Times New Roman" w:cs="Times New Roman"/>
          <w:b/>
          <w:bCs/>
          <w:sz w:val="28"/>
          <w:szCs w:val="28"/>
        </w:rPr>
        <w:t>nit</w:t>
      </w:r>
      <w:r w:rsidR="00BD67B9" w:rsidRPr="002A2F9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A7908" w:rsidRPr="002A2F94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2A2F94">
        <w:rPr>
          <w:rFonts w:ascii="Times New Roman" w:hAnsi="Times New Roman" w:cs="Times New Roman"/>
          <w:sz w:val="28"/>
          <w:szCs w:val="28"/>
          <w:lang w:val="ru-RU"/>
        </w:rPr>
        <w:t>учетная единица товара</w:t>
      </w:r>
      <w:r w:rsidR="004A7908" w:rsidRPr="002A2F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7B4C65" w14:textId="07F88953" w:rsidR="004A7908" w:rsidRPr="00BD67B9" w:rsidRDefault="00273E45" w:rsidP="00832C92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</w:t>
      </w:r>
      <w:proofErr w:type="spellStart"/>
      <w:r w:rsidR="00BD67B9" w:rsidRPr="00BD67B9">
        <w:rPr>
          <w:rFonts w:ascii="Times New Roman" w:hAnsi="Times New Roman" w:cs="Times New Roman"/>
          <w:b/>
          <w:bCs/>
          <w:sz w:val="28"/>
          <w:szCs w:val="28"/>
          <w:lang w:val="ru-RU"/>
        </w:rPr>
        <w:t>uantity</w:t>
      </w:r>
      <w:proofErr w:type="spellEnd"/>
      <w:r w:rsidR="004A7908"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04732C" w:rsidRPr="0004732C">
        <w:rPr>
          <w:rFonts w:ascii="Times New Roman" w:hAnsi="Times New Roman" w:cs="Times New Roman"/>
          <w:b/>
          <w:bCs/>
          <w:sz w:val="28"/>
          <w:szCs w:val="28"/>
        </w:rPr>
        <w:t xml:space="preserve">string </w:t>
      </w:r>
      <w:r w:rsidR="004A7908"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BD67B9">
        <w:rPr>
          <w:rFonts w:ascii="Times New Roman" w:hAnsi="Times New Roman" w:cs="Times New Roman"/>
          <w:sz w:val="28"/>
          <w:szCs w:val="28"/>
          <w:lang w:val="ru-RU"/>
        </w:rPr>
        <w:t>количество товара</w:t>
      </w:r>
      <w:r w:rsidR="004A7908" w:rsidRPr="006F61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DBDF8A" w14:textId="193E011A" w:rsidR="00BD67B9" w:rsidRPr="00BD67B9" w:rsidRDefault="00BD67B9" w:rsidP="00832C92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D67B9">
        <w:rPr>
          <w:rFonts w:ascii="Times New Roman" w:hAnsi="Times New Roman" w:cs="Times New Roman"/>
          <w:b/>
          <w:sz w:val="28"/>
          <w:szCs w:val="28"/>
        </w:rPr>
        <w:t>Barcode</w:t>
      </w:r>
      <w:r w:rsidRPr="00BD67B9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r w:rsidRPr="00BD67B9">
        <w:rPr>
          <w:rFonts w:ascii="Times New Roman" w:hAnsi="Times New Roman" w:cs="Times New Roman"/>
          <w:b/>
          <w:sz w:val="28"/>
          <w:szCs w:val="28"/>
        </w:rPr>
        <w:t>string</w:t>
      </w:r>
      <w:r w:rsidRPr="00BD67B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–</w:t>
      </w:r>
      <w:r w:rsidRPr="00BD67B9">
        <w:rPr>
          <w:lang w:val="ru-RU"/>
        </w:rPr>
        <w:t xml:space="preserve"> </w:t>
      </w:r>
      <w:r w:rsidRPr="00BD67B9">
        <w:rPr>
          <w:rFonts w:ascii="Times New Roman" w:hAnsi="Times New Roman" w:cs="Times New Roman"/>
          <w:sz w:val="28"/>
          <w:szCs w:val="28"/>
          <w:lang w:val="ru-RU"/>
        </w:rPr>
        <w:t>ссылка на</w:t>
      </w:r>
      <w:r w:rsidRPr="00BD67B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штрих-код</w:t>
      </w:r>
      <w:r w:rsidR="00273E45" w:rsidRPr="00273E4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EB82A2D" w14:textId="1AD9311E" w:rsidR="00BD67B9" w:rsidRPr="00BD67B9" w:rsidRDefault="00273E45" w:rsidP="00832C92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t>P</w:t>
      </w:r>
      <w:proofErr w:type="spellStart"/>
      <w:r w:rsidR="00BD67B9" w:rsidRPr="00BD67B9">
        <w:rPr>
          <w:rFonts w:ascii="Times New Roman" w:hAnsi="Times New Roman" w:cs="Times New Roman"/>
          <w:b/>
          <w:sz w:val="28"/>
          <w:szCs w:val="28"/>
          <w:lang w:val="ru-RU"/>
        </w:rPr>
        <w:t>hotoPath</w:t>
      </w:r>
      <w:proofErr w:type="spellEnd"/>
      <w:r w:rsidR="00BD67B9" w:rsidRPr="00BD67B9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proofErr w:type="spellStart"/>
      <w:r w:rsidR="00BD67B9" w:rsidRPr="00BD67B9">
        <w:rPr>
          <w:rFonts w:ascii="Times New Roman" w:hAnsi="Times New Roman" w:cs="Times New Roman"/>
          <w:b/>
          <w:sz w:val="28"/>
          <w:szCs w:val="28"/>
          <w:lang w:val="ru-RU"/>
        </w:rPr>
        <w:t>string</w:t>
      </w:r>
      <w:proofErr w:type="spellEnd"/>
      <w:r w:rsidR="00BD67B9" w:rsidRPr="00BD67B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–</w:t>
      </w:r>
      <w:r w:rsidR="00BD67B9" w:rsidRPr="00BD67B9">
        <w:rPr>
          <w:lang w:val="ru-RU"/>
        </w:rPr>
        <w:t xml:space="preserve"> </w:t>
      </w:r>
      <w:r w:rsidR="00BD67B9" w:rsidRPr="00273E45">
        <w:rPr>
          <w:rFonts w:ascii="Times New Roman" w:hAnsi="Times New Roman" w:cs="Times New Roman"/>
          <w:sz w:val="28"/>
          <w:szCs w:val="28"/>
          <w:lang w:val="ru-RU"/>
        </w:rPr>
        <w:t>ссылка на фото товара</w:t>
      </w:r>
      <w:r w:rsidRPr="00273E4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09C0DBD" w14:textId="77777777" w:rsidR="004A7908" w:rsidRPr="006F61B9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Операции и функции-утилиты:</w:t>
      </w:r>
    </w:p>
    <w:p w14:paraId="0DC7DCF6" w14:textId="26D6EE68" w:rsidR="004A7908" w:rsidRPr="00273E45" w:rsidRDefault="004A7908" w:rsidP="00832C92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6F61B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Конструктор</w:t>
      </w:r>
      <w:r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Product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(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string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productName</w:t>
      </w:r>
      <w:proofErr w:type="spellEnd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proofErr w:type="spellStart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ProductGroup</w:t>
      </w:r>
      <w:proofErr w:type="spellEnd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productGroup</w:t>
      </w:r>
      <w:proofErr w:type="spellEnd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string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deliveryDate</w:t>
      </w:r>
      <w:proofErr w:type="spellEnd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string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shelfLife</w:t>
      </w:r>
      <w:proofErr w:type="spellEnd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string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manufacturer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Unit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unit</w:t>
      </w:r>
      <w:proofErr w:type="spellEnd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string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quantity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string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purchasePrice</w:t>
      </w:r>
      <w:proofErr w:type="spellEnd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string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barcode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string</w:t>
      </w:r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</w:rPr>
        <w:t>photoPath</w:t>
      </w:r>
      <w:proofErr w:type="spellEnd"/>
      <w:r w:rsidR="00273E45"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) </w:t>
      </w:r>
      <w:r w:rsidRPr="00273E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– инициализация объекта класса </w:t>
      </w:r>
      <w:r w:rsidR="00273E45" w:rsidRPr="00273E45">
        <w:rPr>
          <w:rFonts w:ascii="Times New Roman" w:eastAsia="Times New Roman" w:hAnsi="Times New Roman" w:cs="Times New Roman"/>
          <w:sz w:val="28"/>
          <w:szCs w:val="28"/>
        </w:rPr>
        <w:t>Product</w:t>
      </w:r>
      <w:r w:rsidR="00273E45" w:rsidRPr="00273E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73E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 параметрами: </w:t>
      </w:r>
      <w:r w:rsidR="00273E45" w:rsidRPr="00273E45">
        <w:rPr>
          <w:rFonts w:ascii="Times New Roman" w:hAnsi="Times New Roman" w:cs="Times New Roman"/>
          <w:sz w:val="28"/>
          <w:szCs w:val="28"/>
          <w:lang w:val="ru-RU"/>
        </w:rPr>
        <w:t>название товара, группа товара, дата поставки, срок хранения, изготовитель, учетная единица, количество, закупочная цена за единицу, штрих-код товара, фото товара</w:t>
      </w:r>
      <w:r w:rsidRPr="00273E4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7DB2055" w14:textId="762E6D73" w:rsidR="00273E45" w:rsidRPr="00273E45" w:rsidRDefault="00273E45" w:rsidP="00832C92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Метод </w:t>
      </w:r>
      <w:proofErr w:type="spellStart"/>
      <w:r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ToString</w:t>
      </w:r>
      <w:proofErr w:type="spellEnd"/>
      <w:r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proofErr w:type="spellStart"/>
      <w:r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char</w:t>
      </w:r>
      <w:proofErr w:type="spellEnd"/>
      <w:r w:rsidRPr="00273E4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c) – </w:t>
      </w:r>
      <w:r w:rsidRPr="00273E4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преобразование класса Product в строку в формате: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«</w:t>
      </w:r>
      <w:r w:rsidRPr="00273E4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название товара{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c</w:t>
      </w:r>
      <w:r w:rsidRPr="00273E4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}группа товара{c}Дата поставки{c}срок годности{c}</w:t>
      </w:r>
      <w:r w:rsidR="007E3D4E" w:rsidRPr="007E3D4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изготовитель</w:t>
      </w:r>
      <w:r w:rsidRPr="00273E4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{c}</w:t>
      </w:r>
      <w:r w:rsidR="007E3D4E" w:rsidRPr="007E3D4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учетная </w:t>
      </w:r>
      <w:r w:rsidR="007E3D4E" w:rsidRPr="007E3D4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lastRenderedPageBreak/>
        <w:t>единица</w:t>
      </w:r>
      <w:r w:rsidRPr="00273E4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{c}</w:t>
      </w:r>
      <w:r w:rsidR="007E3D4E" w:rsidRPr="007E3D4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количество</w:t>
      </w:r>
      <w:r w:rsidRPr="00273E4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{c}</w:t>
      </w:r>
      <w:r w:rsidR="007E3D4E" w:rsidRPr="007E3D4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закупочная цена за единицу</w:t>
      </w:r>
      <w:r w:rsidRPr="00273E4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{c}</w:t>
      </w:r>
      <w:r w:rsidR="007E3D4E" w:rsidRPr="007E3D4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штрих-код товара</w:t>
      </w:r>
      <w:r w:rsidRPr="00273E4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{c}</w:t>
      </w:r>
      <w:r w:rsidR="007E3D4E" w:rsidRPr="007E3D4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фото товара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».</w:t>
      </w:r>
    </w:p>
    <w:p w14:paraId="47747FEA" w14:textId="1D11D581" w:rsidR="004A7908" w:rsidRPr="006F61B9" w:rsidRDefault="004A7908" w:rsidP="00832C92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648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Метод </w:t>
      </w:r>
      <w:proofErr w:type="spellStart"/>
      <w:r w:rsidR="00273E45" w:rsidRPr="00273E45">
        <w:rPr>
          <w:rFonts w:ascii="Times New Roman" w:hAnsi="Times New Roman" w:cs="Times New Roman"/>
          <w:b/>
          <w:bCs/>
          <w:sz w:val="28"/>
          <w:szCs w:val="28"/>
        </w:rPr>
        <w:t>ToStringInfo</w:t>
      </w:r>
      <w:proofErr w:type="spellEnd"/>
      <w:r w:rsidR="00273E45" w:rsidRPr="00273E4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()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– преобразование класса </w:t>
      </w:r>
      <w:r w:rsidR="00273E45" w:rsidRPr="00273E45">
        <w:rPr>
          <w:rFonts w:ascii="Times New Roman" w:hAnsi="Times New Roman" w:cs="Times New Roman"/>
          <w:sz w:val="28"/>
          <w:szCs w:val="28"/>
        </w:rPr>
        <w:t>Product</w:t>
      </w:r>
      <w:r w:rsidR="00273E45" w:rsidRPr="00273E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в строку в формате: «</w:t>
      </w:r>
      <w:r w:rsidR="00273E45" w:rsidRPr="00273E45">
        <w:rPr>
          <w:rFonts w:ascii="Times New Roman" w:hAnsi="Times New Roman" w:cs="Times New Roman"/>
          <w:sz w:val="28"/>
          <w:szCs w:val="28"/>
          <w:lang w:val="ru-RU"/>
        </w:rPr>
        <w:t>Товар: {</w:t>
      </w:r>
      <w:r w:rsidR="00273E45">
        <w:rPr>
          <w:rFonts w:ascii="Times New Roman" w:hAnsi="Times New Roman" w:cs="Times New Roman"/>
          <w:sz w:val="28"/>
          <w:szCs w:val="28"/>
          <w:lang w:val="ru-RU"/>
        </w:rPr>
        <w:t>название товара</w:t>
      </w:r>
      <w:r w:rsidR="00273E45" w:rsidRPr="00273E45">
        <w:rPr>
          <w:rFonts w:ascii="Times New Roman" w:hAnsi="Times New Roman" w:cs="Times New Roman"/>
          <w:sz w:val="28"/>
          <w:szCs w:val="28"/>
          <w:lang w:val="ru-RU"/>
        </w:rPr>
        <w:t>}, группа товара: {группа товара}, Дата поставки: {Дата поставки}, срок годности: {срок годности}, учетная единица: {учетная единица}, Количество: {Количество}, закупочная цена: {закупочная цена}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76E4FFFB" w14:textId="4FDED622" w:rsidR="004A7908" w:rsidRPr="003572DD" w:rsidRDefault="00580A5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32C9C3F9" wp14:editId="3953F357">
            <wp:extent cx="1850571" cy="3126908"/>
            <wp:effectExtent l="0" t="0" r="0" b="0"/>
            <wp:docPr id="503156928" name="Рисунок 4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6928" name="Рисунок 4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47" r="22321" b="70786"/>
                    <a:stretch/>
                  </pic:blipFill>
                  <pic:spPr bwMode="auto">
                    <a:xfrm>
                      <a:off x="0" y="0"/>
                      <a:ext cx="1875342" cy="316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D4422" w14:textId="63C9B258" w:rsidR="004A7908" w:rsidRPr="003572DD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3 – интерфейс класса </w:t>
      </w:r>
      <w:r w:rsidR="00FE0A05" w:rsidRPr="00FE0A05">
        <w:rPr>
          <w:rFonts w:ascii="Times New Roman" w:eastAsia="Times New Roman" w:hAnsi="Times New Roman" w:cs="Times New Roman"/>
          <w:sz w:val="28"/>
          <w:szCs w:val="28"/>
        </w:rPr>
        <w:t>Product</w:t>
      </w:r>
    </w:p>
    <w:p w14:paraId="2B6BA13F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15C002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66C2C77" w14:textId="77777777" w:rsidR="007E3D4E" w:rsidRDefault="007E3D4E" w:rsidP="00832C92">
      <w:pPr>
        <w:spacing w:after="16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24EA6B39" w14:textId="305449EB" w:rsidR="004A7908" w:rsidRPr="006F61B9" w:rsidRDefault="004A7908" w:rsidP="00832C9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6F61B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Класс «</w:t>
      </w:r>
      <w:r w:rsidR="007E3D4E" w:rsidRPr="007E3D4E">
        <w:rPr>
          <w:rFonts w:ascii="Times New Roman" w:eastAsia="Times New Roman" w:hAnsi="Times New Roman" w:cs="Times New Roman"/>
          <w:b/>
          <w:bCs/>
          <w:sz w:val="28"/>
          <w:szCs w:val="28"/>
        </w:rPr>
        <w:t>Transaction</w:t>
      </w:r>
      <w:r w:rsidRPr="006F61B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»</w:t>
      </w:r>
    </w:p>
    <w:p w14:paraId="44A05245" w14:textId="509EC7B2" w:rsidR="007C1826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Назначение класса: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r w:rsidR="007E3D4E" w:rsidRPr="007E3D4E">
        <w:rPr>
          <w:rFonts w:ascii="Times New Roman" w:hAnsi="Times New Roman" w:cs="Times New Roman"/>
          <w:sz w:val="28"/>
          <w:szCs w:val="28"/>
        </w:rPr>
        <w:t>Transaction</w:t>
      </w:r>
      <w:r w:rsidR="007E3D4E" w:rsidRPr="00047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представляет </w:t>
      </w:r>
      <w:r w:rsidR="0004732C">
        <w:rPr>
          <w:rFonts w:ascii="Times New Roman" w:hAnsi="Times New Roman" w:cs="Times New Roman"/>
          <w:sz w:val="28"/>
          <w:szCs w:val="28"/>
          <w:lang w:val="ru-RU"/>
        </w:rPr>
        <w:t>операцию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и хранит следующую информацию: </w:t>
      </w:r>
      <w:r w:rsidR="0004732C">
        <w:rPr>
          <w:rFonts w:ascii="Times New Roman" w:hAnsi="Times New Roman" w:cs="Times New Roman"/>
          <w:sz w:val="28"/>
          <w:szCs w:val="28"/>
          <w:lang w:val="ru-RU"/>
        </w:rPr>
        <w:t>контрагент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04732C">
        <w:rPr>
          <w:rFonts w:ascii="Times New Roman" w:hAnsi="Times New Roman" w:cs="Times New Roman"/>
          <w:sz w:val="28"/>
          <w:szCs w:val="28"/>
          <w:lang w:val="ru-RU"/>
        </w:rPr>
        <w:t>дата операции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04732C">
        <w:rPr>
          <w:rFonts w:ascii="Times New Roman" w:hAnsi="Times New Roman" w:cs="Times New Roman"/>
          <w:sz w:val="28"/>
          <w:szCs w:val="28"/>
          <w:lang w:val="ru-RU"/>
        </w:rPr>
        <w:t>Является базовым классом для класс</w:t>
      </w:r>
      <w:r w:rsidR="007C1826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proofErr w:type="spellStart"/>
      <w:r w:rsidR="00A139E4" w:rsidRPr="007C1826">
        <w:rPr>
          <w:rFonts w:ascii="Times New Roman" w:hAnsi="Times New Roman" w:cs="Times New Roman"/>
          <w:sz w:val="28"/>
          <w:szCs w:val="28"/>
          <w:lang w:val="ru-RU"/>
        </w:rPr>
        <w:t>Invoice</w:t>
      </w:r>
      <w:proofErr w:type="spellEnd"/>
      <w:r w:rsidR="00A139E4" w:rsidRPr="007C182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182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A139E4" w:rsidRPr="00A139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139E4" w:rsidRPr="007C1826">
        <w:rPr>
          <w:rFonts w:ascii="Times New Roman" w:hAnsi="Times New Roman" w:cs="Times New Roman"/>
          <w:sz w:val="28"/>
          <w:szCs w:val="28"/>
          <w:lang w:val="ru-RU"/>
        </w:rPr>
        <w:t>Order</w:t>
      </w:r>
      <w:proofErr w:type="spellEnd"/>
      <w:r w:rsidR="007C182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39E4" w:rsidRPr="00A139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C6DF5D6" w14:textId="3689196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(Рисунок 4)</w:t>
      </w:r>
    </w:p>
    <w:p w14:paraId="217D0A54" w14:textId="77777777" w:rsidR="004A7908" w:rsidRPr="006F61B9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Данные- элементы класса:</w:t>
      </w:r>
    </w:p>
    <w:p w14:paraId="55020E75" w14:textId="442CE17D" w:rsidR="004A7908" w:rsidRPr="008B2B68" w:rsidRDefault="0004732C" w:rsidP="00832C92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732C">
        <w:rPr>
          <w:rFonts w:ascii="Times New Roman" w:hAnsi="Times New Roman" w:cs="Times New Roman"/>
          <w:b/>
          <w:bCs/>
          <w:sz w:val="28"/>
          <w:szCs w:val="28"/>
        </w:rPr>
        <w:t>Counterparty</w:t>
      </w:r>
      <w:r w:rsidR="004A7908" w:rsidRPr="008B2B6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04732C">
        <w:rPr>
          <w:rFonts w:ascii="Times New Roman" w:hAnsi="Times New Roman" w:cs="Times New Roman"/>
          <w:b/>
          <w:bCs/>
          <w:sz w:val="28"/>
          <w:szCs w:val="28"/>
        </w:rPr>
        <w:t xml:space="preserve">Counterparty </w:t>
      </w:r>
      <w:r w:rsidR="004A7908" w:rsidRPr="008B2B68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>контрагент</w:t>
      </w:r>
      <w:r w:rsidR="004A7908" w:rsidRPr="008B2B68">
        <w:rPr>
          <w:rFonts w:ascii="Times New Roman" w:hAnsi="Times New Roman" w:cs="Times New Roman"/>
          <w:sz w:val="28"/>
          <w:szCs w:val="28"/>
        </w:rPr>
        <w:t>.</w:t>
      </w:r>
    </w:p>
    <w:p w14:paraId="4AF18574" w14:textId="35CD265C" w:rsidR="004A7908" w:rsidRPr="006F61B9" w:rsidRDefault="0004732C" w:rsidP="00832C92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>Date</w:t>
      </w:r>
      <w:proofErr w:type="spellEnd"/>
      <w:r w:rsidR="004A7908"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4A7908" w:rsidRPr="006F61B9">
        <w:rPr>
          <w:rFonts w:ascii="Times New Roman" w:hAnsi="Times New Roman" w:cs="Times New Roman"/>
          <w:b/>
          <w:bCs/>
          <w:sz w:val="28"/>
          <w:szCs w:val="28"/>
        </w:rPr>
        <w:t>string</w:t>
      </w:r>
      <w:r w:rsidR="004A7908"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дата операции</w:t>
      </w:r>
      <w:r w:rsidR="004A7908" w:rsidRPr="006F61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D6301D" w14:textId="77777777" w:rsidR="004A7908" w:rsidRPr="006F61B9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Операции и функции-утилиты:</w:t>
      </w:r>
    </w:p>
    <w:p w14:paraId="3500BB1A" w14:textId="771F1348" w:rsidR="004A7908" w:rsidRPr="006F61B9" w:rsidRDefault="004A7908" w:rsidP="00832C92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Конструктор </w:t>
      </w:r>
      <w:proofErr w:type="spellStart"/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>Transaction</w:t>
      </w:r>
      <w:proofErr w:type="spellEnd"/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proofErr w:type="spellStart"/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>Counterparty</w:t>
      </w:r>
      <w:proofErr w:type="spellEnd"/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>counterparty</w:t>
      </w:r>
      <w:proofErr w:type="spellEnd"/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proofErr w:type="spellStart"/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>string</w:t>
      </w:r>
      <w:proofErr w:type="spellEnd"/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>date</w:t>
      </w:r>
      <w:proofErr w:type="spellEnd"/>
      <w:r w:rsidR="0004732C" w:rsidRPr="0004732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)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– инициализация объекта класса </w:t>
      </w:r>
      <w:r w:rsidR="0004732C" w:rsidRPr="0004732C">
        <w:rPr>
          <w:rFonts w:ascii="Times New Roman" w:hAnsi="Times New Roman" w:cs="Times New Roman"/>
          <w:sz w:val="28"/>
          <w:szCs w:val="28"/>
        </w:rPr>
        <w:t>Transaction</w:t>
      </w:r>
      <w:r w:rsidR="0004732C" w:rsidRPr="00047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с параметрами: </w:t>
      </w:r>
      <w:r w:rsidR="0004732C" w:rsidRPr="0004732C">
        <w:rPr>
          <w:rFonts w:ascii="Times New Roman" w:hAnsi="Times New Roman" w:cs="Times New Roman"/>
          <w:sz w:val="28"/>
          <w:szCs w:val="28"/>
          <w:lang w:val="ru-RU"/>
        </w:rPr>
        <w:t>контрагент, дата операции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16A3F1" w14:textId="7CE96DAB" w:rsidR="004A7908" w:rsidRPr="006F61B9" w:rsidRDefault="004A7908" w:rsidP="00832C92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Метод </w:t>
      </w:r>
      <w:proofErr w:type="spellStart"/>
      <w:r w:rsidRPr="006F61B9">
        <w:rPr>
          <w:rFonts w:ascii="Times New Roman" w:hAnsi="Times New Roman" w:cs="Times New Roman"/>
          <w:b/>
          <w:bCs/>
          <w:sz w:val="28"/>
          <w:szCs w:val="28"/>
        </w:rPr>
        <w:t>ToString</w:t>
      </w:r>
      <w:proofErr w:type="spellEnd"/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>char</w:t>
      </w: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 – преобразование класса </w:t>
      </w:r>
      <w:r w:rsidR="0004732C" w:rsidRPr="0004732C">
        <w:rPr>
          <w:rFonts w:ascii="Times New Roman" w:hAnsi="Times New Roman" w:cs="Times New Roman"/>
          <w:sz w:val="28"/>
          <w:szCs w:val="28"/>
        </w:rPr>
        <w:t>Transaction</w:t>
      </w:r>
      <w:r w:rsidR="0004732C" w:rsidRPr="00047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в строку в формате: «</w:t>
      </w:r>
      <w:r w:rsidR="0004732C">
        <w:rPr>
          <w:rFonts w:ascii="Times New Roman" w:hAnsi="Times New Roman" w:cs="Times New Roman"/>
          <w:sz w:val="28"/>
          <w:szCs w:val="28"/>
          <w:lang w:val="ru-RU"/>
        </w:rPr>
        <w:t>контрагент.</w:t>
      </w:r>
      <w:r w:rsidR="0004732C" w:rsidRPr="0004732C">
        <w:rPr>
          <w:lang w:val="ru-RU"/>
        </w:rPr>
        <w:t xml:space="preserve"> </w:t>
      </w:r>
      <w:proofErr w:type="spellStart"/>
      <w:r w:rsidR="0004732C" w:rsidRPr="0004732C">
        <w:rPr>
          <w:rFonts w:ascii="Times New Roman" w:hAnsi="Times New Roman" w:cs="Times New Roman"/>
          <w:sz w:val="28"/>
          <w:szCs w:val="28"/>
          <w:lang w:val="ru-RU"/>
        </w:rPr>
        <w:t>ToString</w:t>
      </w:r>
      <w:proofErr w:type="spellEnd"/>
      <w:r w:rsidR="0004732C" w:rsidRPr="0004732C">
        <w:rPr>
          <w:rFonts w:ascii="Times New Roman" w:hAnsi="Times New Roman" w:cs="Times New Roman"/>
          <w:sz w:val="28"/>
          <w:szCs w:val="28"/>
          <w:lang w:val="ru-RU"/>
        </w:rPr>
        <w:t>(c)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{</w:t>
      </w:r>
      <w:r w:rsidRPr="006F61B9">
        <w:rPr>
          <w:rFonts w:ascii="Times New Roman" w:hAnsi="Times New Roman" w:cs="Times New Roman"/>
          <w:sz w:val="28"/>
          <w:szCs w:val="28"/>
        </w:rPr>
        <w:t>c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}</w:t>
      </w:r>
      <w:r w:rsidR="0004732C">
        <w:rPr>
          <w:rFonts w:ascii="Times New Roman" w:hAnsi="Times New Roman" w:cs="Times New Roman"/>
          <w:sz w:val="28"/>
          <w:szCs w:val="28"/>
          <w:lang w:val="ru-RU"/>
        </w:rPr>
        <w:t>Дата операции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61D13447" w14:textId="149E2F9C" w:rsidR="004A7908" w:rsidRPr="003572DD" w:rsidRDefault="00580A58" w:rsidP="00832C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3953F21" wp14:editId="7F538287">
            <wp:extent cx="1817914" cy="2060303"/>
            <wp:effectExtent l="0" t="0" r="0" b="0"/>
            <wp:docPr id="1262264145" name="Рисунок 5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64145" name="Рисунок 5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94" t="10130" r="39460" b="73974"/>
                    <a:stretch/>
                  </pic:blipFill>
                  <pic:spPr bwMode="auto">
                    <a:xfrm>
                      <a:off x="0" y="0"/>
                      <a:ext cx="1839984" cy="208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F6F0C" w14:textId="553784FD" w:rsidR="004A7908" w:rsidRPr="003572DD" w:rsidRDefault="004A7908" w:rsidP="00832C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Рисунок 4. Интерфейс класса </w:t>
      </w:r>
      <w:r w:rsidR="00FE0A05" w:rsidRPr="00FE0A05">
        <w:rPr>
          <w:rFonts w:ascii="Times New Roman" w:hAnsi="Times New Roman" w:cs="Times New Roman"/>
          <w:sz w:val="28"/>
          <w:szCs w:val="28"/>
        </w:rPr>
        <w:t>Transaction</w:t>
      </w:r>
    </w:p>
    <w:p w14:paraId="7DE3DE5F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9D6D980" w14:textId="77777777" w:rsidR="004A7908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262C80F" w14:textId="5A526E33" w:rsidR="00CF21EB" w:rsidRDefault="00CF21EB" w:rsidP="00832C92">
      <w:pPr>
        <w:spacing w:after="16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513DD49" w14:textId="7BAA71AD" w:rsidR="00CF21EB" w:rsidRPr="00CF21EB" w:rsidRDefault="00CF21EB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4" w:name="_Hlk185567285"/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Класс «</w:t>
      </w:r>
      <w:proofErr w:type="spellStart"/>
      <w:r w:rsidRPr="00CF21EB">
        <w:rPr>
          <w:rFonts w:ascii="Times New Roman" w:hAnsi="Times New Roman" w:cs="Times New Roman"/>
          <w:b/>
          <w:bCs/>
          <w:sz w:val="28"/>
          <w:szCs w:val="28"/>
        </w:rPr>
        <w:t>ReceivedProduct</w:t>
      </w:r>
      <w:proofErr w:type="spellEnd"/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>»</w:t>
      </w:r>
    </w:p>
    <w:p w14:paraId="561D0DE3" w14:textId="26FC8CF7" w:rsidR="00CF21EB" w:rsidRPr="00CF21EB" w:rsidRDefault="00CF21EB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Назначение класса: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 xml:space="preserve"> Класс </w:t>
      </w:r>
      <w:proofErr w:type="spellStart"/>
      <w:r w:rsidRPr="00CF21EB">
        <w:rPr>
          <w:rFonts w:ascii="Times New Roman" w:hAnsi="Times New Roman" w:cs="Times New Roman"/>
          <w:sz w:val="28"/>
          <w:szCs w:val="28"/>
        </w:rPr>
        <w:t>ReceivedProduct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представляет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поступивший товар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 xml:space="preserve"> и хранит следующую информацию: </w:t>
      </w:r>
      <w:r>
        <w:rPr>
          <w:rFonts w:ascii="Times New Roman" w:hAnsi="Times New Roman" w:cs="Times New Roman"/>
          <w:sz w:val="28"/>
          <w:szCs w:val="28"/>
          <w:lang w:val="ru-RU"/>
        </w:rPr>
        <w:t>товар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количество товар</w:t>
      </w:r>
      <w:r w:rsidR="00430BE7">
        <w:rPr>
          <w:rFonts w:ascii="Times New Roman" w:hAnsi="Times New Roman" w:cs="Times New Roman"/>
          <w:sz w:val="28"/>
          <w:szCs w:val="28"/>
          <w:lang w:val="ru-RU"/>
        </w:rPr>
        <w:t>а в операции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 xml:space="preserve">. Является базовым классом для класса </w:t>
      </w:r>
      <w:proofErr w:type="spellStart"/>
      <w:r w:rsidRPr="00CF21EB">
        <w:rPr>
          <w:rFonts w:ascii="Times New Roman" w:hAnsi="Times New Roman" w:cs="Times New Roman"/>
          <w:sz w:val="28"/>
          <w:szCs w:val="28"/>
          <w:lang w:val="ru-RU"/>
        </w:rPr>
        <w:t>SoldProduct</w:t>
      </w:r>
      <w:proofErr w:type="spellEnd"/>
      <w:r w:rsidRPr="00CF21E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3AAAB89" w14:textId="110338A9" w:rsidR="00CF21EB" w:rsidRPr="00CF21EB" w:rsidRDefault="00CF21EB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F21EB">
        <w:rPr>
          <w:rFonts w:ascii="Times New Roman" w:hAnsi="Times New Roman" w:cs="Times New Roman"/>
          <w:sz w:val="28"/>
          <w:szCs w:val="28"/>
          <w:lang w:val="ru-RU"/>
        </w:rPr>
        <w:t xml:space="preserve">(Рисунок </w:t>
      </w:r>
      <w:r w:rsidR="00E85CA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5837A17" w14:textId="77777777" w:rsidR="00CF21EB" w:rsidRPr="00CF21EB" w:rsidRDefault="00CF21EB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Данные- элементы класса:</w:t>
      </w:r>
    </w:p>
    <w:p w14:paraId="0FEF9D99" w14:textId="20564CED" w:rsidR="00CF21EB" w:rsidRPr="00CF21EB" w:rsidRDefault="00CF21EB" w:rsidP="00832C92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F21EB">
        <w:rPr>
          <w:rFonts w:ascii="Times New Roman" w:hAnsi="Times New Roman" w:cs="Times New Roman"/>
          <w:b/>
          <w:sz w:val="28"/>
          <w:szCs w:val="28"/>
        </w:rPr>
        <w:t>Product</w:t>
      </w:r>
      <w:r w:rsidRPr="00CF21EB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r w:rsidRPr="00CF21EB">
        <w:rPr>
          <w:rFonts w:ascii="Times New Roman" w:hAnsi="Times New Roman" w:cs="Times New Roman"/>
          <w:b/>
          <w:sz w:val="28"/>
          <w:szCs w:val="28"/>
        </w:rPr>
        <w:t>Product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bookmarkStart w:id="5" w:name="_Hlk185567038"/>
      <w:r w:rsidRPr="00CF21EB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товар</w:t>
      </w:r>
      <w:bookmarkEnd w:id="5"/>
      <w:r w:rsidRPr="00CF21E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1B4EB4" w14:textId="024A9D78" w:rsidR="00CF21EB" w:rsidRPr="00CF21EB" w:rsidRDefault="00CF21EB" w:rsidP="00832C92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CF21EB">
        <w:rPr>
          <w:rFonts w:ascii="Times New Roman" w:hAnsi="Times New Roman" w:cs="Times New Roman"/>
          <w:b/>
          <w:sz w:val="28"/>
          <w:szCs w:val="28"/>
          <w:lang w:val="ru-RU"/>
        </w:rPr>
        <w:t>Quantity</w:t>
      </w:r>
      <w:proofErr w:type="spellEnd"/>
      <w:r w:rsidRPr="00CF21EB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proofErr w:type="spellStart"/>
      <w:r w:rsidRPr="00CF21EB">
        <w:rPr>
          <w:rFonts w:ascii="Times New Roman" w:hAnsi="Times New Roman" w:cs="Times New Roman"/>
          <w:b/>
          <w:sz w:val="28"/>
          <w:szCs w:val="28"/>
          <w:lang w:val="ru-RU"/>
        </w:rPr>
        <w:t>string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>количество товара.</w:t>
      </w:r>
    </w:p>
    <w:p w14:paraId="767DB6DE" w14:textId="77777777" w:rsidR="00CF21EB" w:rsidRPr="00CF21EB" w:rsidRDefault="00CF21EB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Операции</w:t>
      </w:r>
      <w:r w:rsidRPr="00CF21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  <w:r w:rsidRPr="00CF21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>функции</w:t>
      </w:r>
      <w:r w:rsidRPr="00CF21EB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>утилиты</w:t>
      </w:r>
      <w:r w:rsidRPr="00CF21E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FDD5D01" w14:textId="7C895484" w:rsidR="00CF21EB" w:rsidRPr="00CF21EB" w:rsidRDefault="00CF21EB" w:rsidP="00832C92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Конструктор</w:t>
      </w:r>
      <w:r w:rsidRPr="00CF21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85CA9" w:rsidRPr="00E85CA9">
        <w:rPr>
          <w:rFonts w:ascii="Times New Roman" w:hAnsi="Times New Roman" w:cs="Times New Roman"/>
          <w:b/>
          <w:bCs/>
          <w:sz w:val="28"/>
          <w:szCs w:val="28"/>
        </w:rPr>
        <w:t>ReceivedProduct</w:t>
      </w:r>
      <w:proofErr w:type="spellEnd"/>
      <w:r w:rsidR="00E85CA9" w:rsidRPr="00E85CA9">
        <w:rPr>
          <w:rFonts w:ascii="Times New Roman" w:hAnsi="Times New Roman" w:cs="Times New Roman"/>
          <w:b/>
          <w:bCs/>
          <w:sz w:val="28"/>
          <w:szCs w:val="28"/>
        </w:rPr>
        <w:t xml:space="preserve">(Product product, string quantity) </w:t>
      </w:r>
      <w:r w:rsidRPr="00CF21EB">
        <w:rPr>
          <w:rFonts w:ascii="Times New Roman" w:hAnsi="Times New Roman" w:cs="Times New Roman"/>
          <w:sz w:val="28"/>
          <w:szCs w:val="28"/>
        </w:rPr>
        <w:t xml:space="preserve">–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инициализация</w:t>
      </w:r>
      <w:r w:rsidRPr="00CF21EB">
        <w:rPr>
          <w:rFonts w:ascii="Times New Roman" w:hAnsi="Times New Roman" w:cs="Times New Roman"/>
          <w:sz w:val="28"/>
          <w:szCs w:val="28"/>
        </w:rPr>
        <w:t xml:space="preserve">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объекта</w:t>
      </w:r>
      <w:r w:rsidRPr="00CF21EB">
        <w:rPr>
          <w:rFonts w:ascii="Times New Roman" w:hAnsi="Times New Roman" w:cs="Times New Roman"/>
          <w:sz w:val="28"/>
          <w:szCs w:val="28"/>
        </w:rPr>
        <w:t xml:space="preserve">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CF21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CA9" w:rsidRPr="00E85CA9">
        <w:rPr>
          <w:rFonts w:ascii="Times New Roman" w:hAnsi="Times New Roman" w:cs="Times New Roman"/>
          <w:sz w:val="28"/>
          <w:szCs w:val="28"/>
        </w:rPr>
        <w:t>ReceivedProduct</w:t>
      </w:r>
      <w:proofErr w:type="spellEnd"/>
      <w:r w:rsidR="00E85CA9" w:rsidRPr="00E85CA9">
        <w:rPr>
          <w:rFonts w:ascii="Times New Roman" w:hAnsi="Times New Roman" w:cs="Times New Roman"/>
          <w:sz w:val="28"/>
          <w:szCs w:val="28"/>
        </w:rPr>
        <w:t xml:space="preserve">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CF21EB">
        <w:rPr>
          <w:rFonts w:ascii="Times New Roman" w:hAnsi="Times New Roman" w:cs="Times New Roman"/>
          <w:sz w:val="28"/>
          <w:szCs w:val="28"/>
        </w:rPr>
        <w:t xml:space="preserve">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параметрами</w:t>
      </w:r>
      <w:r w:rsidRPr="00CF21EB">
        <w:rPr>
          <w:rFonts w:ascii="Times New Roman" w:hAnsi="Times New Roman" w:cs="Times New Roman"/>
          <w:sz w:val="28"/>
          <w:szCs w:val="28"/>
        </w:rPr>
        <w:t xml:space="preserve">: </w:t>
      </w:r>
      <w:r w:rsidR="00E85CA9" w:rsidRPr="00E85CA9">
        <w:rPr>
          <w:rFonts w:ascii="Times New Roman" w:hAnsi="Times New Roman" w:cs="Times New Roman"/>
          <w:sz w:val="28"/>
          <w:szCs w:val="28"/>
          <w:lang w:val="ru-RU"/>
        </w:rPr>
        <w:t>товар</w:t>
      </w:r>
      <w:r w:rsidR="00E85CA9" w:rsidRPr="00E85CA9">
        <w:rPr>
          <w:rFonts w:ascii="Times New Roman" w:hAnsi="Times New Roman" w:cs="Times New Roman"/>
          <w:sz w:val="28"/>
          <w:szCs w:val="28"/>
        </w:rPr>
        <w:t xml:space="preserve">, </w:t>
      </w:r>
      <w:r w:rsidR="00E85CA9" w:rsidRPr="00E85CA9">
        <w:rPr>
          <w:rFonts w:ascii="Times New Roman" w:hAnsi="Times New Roman" w:cs="Times New Roman"/>
          <w:sz w:val="28"/>
          <w:szCs w:val="28"/>
          <w:lang w:val="ru-RU"/>
        </w:rPr>
        <w:t>количество</w:t>
      </w:r>
      <w:r w:rsidR="00E85CA9" w:rsidRPr="00E85CA9">
        <w:rPr>
          <w:rFonts w:ascii="Times New Roman" w:hAnsi="Times New Roman" w:cs="Times New Roman"/>
          <w:sz w:val="28"/>
          <w:szCs w:val="28"/>
        </w:rPr>
        <w:t xml:space="preserve"> </w:t>
      </w:r>
      <w:r w:rsidR="00E85CA9" w:rsidRPr="00E85CA9">
        <w:rPr>
          <w:rFonts w:ascii="Times New Roman" w:hAnsi="Times New Roman" w:cs="Times New Roman"/>
          <w:sz w:val="28"/>
          <w:szCs w:val="28"/>
          <w:lang w:val="ru-RU"/>
        </w:rPr>
        <w:t>товара</w:t>
      </w:r>
      <w:r w:rsidRPr="00CF21EB">
        <w:rPr>
          <w:rFonts w:ascii="Times New Roman" w:hAnsi="Times New Roman" w:cs="Times New Roman"/>
          <w:sz w:val="28"/>
          <w:szCs w:val="28"/>
        </w:rPr>
        <w:t>.</w:t>
      </w:r>
    </w:p>
    <w:p w14:paraId="7A45E107" w14:textId="71183153" w:rsidR="00CF21EB" w:rsidRPr="00CF21EB" w:rsidRDefault="00CF21EB" w:rsidP="00832C92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Метод </w:t>
      </w:r>
      <w:proofErr w:type="spellStart"/>
      <w:r w:rsidRPr="00CF21EB">
        <w:rPr>
          <w:rFonts w:ascii="Times New Roman" w:hAnsi="Times New Roman" w:cs="Times New Roman"/>
          <w:b/>
          <w:bCs/>
          <w:sz w:val="28"/>
          <w:szCs w:val="28"/>
        </w:rPr>
        <w:t>ToString</w:t>
      </w:r>
      <w:proofErr w:type="spellEnd"/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CF21EB">
        <w:rPr>
          <w:rFonts w:ascii="Times New Roman" w:hAnsi="Times New Roman" w:cs="Times New Roman"/>
          <w:b/>
          <w:bCs/>
          <w:sz w:val="28"/>
          <w:szCs w:val="28"/>
        </w:rPr>
        <w:t>char</w:t>
      </w:r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F21EB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 xml:space="preserve"> – преобразование класса </w:t>
      </w:r>
      <w:proofErr w:type="spellStart"/>
      <w:r w:rsidR="00E85CA9" w:rsidRPr="00E85CA9">
        <w:rPr>
          <w:rFonts w:ascii="Times New Roman" w:hAnsi="Times New Roman" w:cs="Times New Roman"/>
          <w:sz w:val="28"/>
          <w:szCs w:val="28"/>
        </w:rPr>
        <w:t>ReceivedProduct</w:t>
      </w:r>
      <w:proofErr w:type="spellEnd"/>
      <w:r w:rsidR="00E85CA9" w:rsidRPr="00E85C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в строку в формате: «</w:t>
      </w:r>
      <w:r w:rsidR="00E85CA9">
        <w:rPr>
          <w:rFonts w:ascii="Times New Roman" w:hAnsi="Times New Roman" w:cs="Times New Roman"/>
          <w:sz w:val="28"/>
          <w:szCs w:val="28"/>
          <w:lang w:val="ru-RU"/>
        </w:rPr>
        <w:t>товар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CF21EB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CF21EB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CF21EB">
        <w:rPr>
          <w:rFonts w:ascii="Times New Roman" w:hAnsi="Times New Roman" w:cs="Times New Roman"/>
          <w:sz w:val="28"/>
          <w:szCs w:val="28"/>
        </w:rPr>
        <w:t>c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){</w:t>
      </w:r>
      <w:r w:rsidRPr="00CF21EB">
        <w:rPr>
          <w:rFonts w:ascii="Times New Roman" w:hAnsi="Times New Roman" w:cs="Times New Roman"/>
          <w:sz w:val="28"/>
          <w:szCs w:val="28"/>
        </w:rPr>
        <w:t>c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}</w:t>
      </w:r>
      <w:r w:rsidR="00E85CA9">
        <w:rPr>
          <w:rFonts w:ascii="Times New Roman" w:hAnsi="Times New Roman" w:cs="Times New Roman"/>
          <w:sz w:val="28"/>
          <w:szCs w:val="28"/>
          <w:lang w:val="ru-RU"/>
        </w:rPr>
        <w:t>количество</w:t>
      </w:r>
      <w:r w:rsidR="00E85CA9" w:rsidRPr="00E85C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85CA9">
        <w:rPr>
          <w:rFonts w:ascii="Times New Roman" w:hAnsi="Times New Roman" w:cs="Times New Roman"/>
          <w:sz w:val="28"/>
          <w:szCs w:val="28"/>
          <w:lang w:val="ru-RU"/>
        </w:rPr>
        <w:t>товара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65D6B86F" w14:textId="448B7784" w:rsidR="00CF21EB" w:rsidRDefault="00CF21EB" w:rsidP="00832C92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Метод </w:t>
      </w:r>
      <w:proofErr w:type="spellStart"/>
      <w:r w:rsidRPr="00CF21EB">
        <w:rPr>
          <w:rFonts w:ascii="Times New Roman" w:hAnsi="Times New Roman" w:cs="Times New Roman"/>
          <w:b/>
          <w:bCs/>
          <w:sz w:val="28"/>
          <w:szCs w:val="28"/>
        </w:rPr>
        <w:t>ToStringInfo</w:t>
      </w:r>
      <w:proofErr w:type="spellEnd"/>
      <w:r w:rsidRPr="00CF21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()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 xml:space="preserve">- преобразование класса </w:t>
      </w:r>
      <w:proofErr w:type="spellStart"/>
      <w:r w:rsidR="00E85CA9" w:rsidRPr="00E85CA9">
        <w:rPr>
          <w:rFonts w:ascii="Times New Roman" w:hAnsi="Times New Roman" w:cs="Times New Roman"/>
          <w:sz w:val="28"/>
          <w:szCs w:val="28"/>
        </w:rPr>
        <w:t>ReceivedProduct</w:t>
      </w:r>
      <w:proofErr w:type="spellEnd"/>
      <w:r w:rsidR="00E85CA9" w:rsidRPr="00E85C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в строку в формате: «</w:t>
      </w:r>
      <w:r w:rsidR="00E85CA9">
        <w:rPr>
          <w:rFonts w:ascii="Times New Roman" w:hAnsi="Times New Roman" w:cs="Times New Roman"/>
          <w:sz w:val="28"/>
          <w:szCs w:val="28"/>
          <w:lang w:val="ru-RU"/>
        </w:rPr>
        <w:t xml:space="preserve">Продукт: 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{</w:t>
      </w:r>
      <w:r w:rsidR="00E85CA9">
        <w:rPr>
          <w:rFonts w:ascii="Times New Roman" w:hAnsi="Times New Roman" w:cs="Times New Roman"/>
          <w:sz w:val="28"/>
          <w:szCs w:val="28"/>
          <w:lang w:val="ru-RU"/>
        </w:rPr>
        <w:t>Название товара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}</w:t>
      </w:r>
      <w:r w:rsidR="00E85CA9">
        <w:rPr>
          <w:rFonts w:ascii="Times New Roman" w:hAnsi="Times New Roman" w:cs="Times New Roman"/>
          <w:sz w:val="28"/>
          <w:szCs w:val="28"/>
          <w:lang w:val="ru-RU"/>
        </w:rPr>
        <w:t xml:space="preserve"> – Количество: </w:t>
      </w:r>
      <w:r w:rsidR="00E85CA9" w:rsidRPr="00E85CA9">
        <w:rPr>
          <w:rFonts w:ascii="Times New Roman" w:hAnsi="Times New Roman" w:cs="Times New Roman"/>
          <w:sz w:val="28"/>
          <w:szCs w:val="28"/>
          <w:lang w:val="ru-RU"/>
        </w:rPr>
        <w:t>{</w:t>
      </w:r>
      <w:r w:rsidR="00E85CA9">
        <w:rPr>
          <w:rFonts w:ascii="Times New Roman" w:hAnsi="Times New Roman" w:cs="Times New Roman"/>
          <w:sz w:val="28"/>
          <w:szCs w:val="28"/>
          <w:lang w:val="ru-RU"/>
        </w:rPr>
        <w:t>количество товара</w:t>
      </w:r>
      <w:r w:rsidR="00E85CA9" w:rsidRPr="00E85CA9">
        <w:rPr>
          <w:rFonts w:ascii="Times New Roman" w:hAnsi="Times New Roman" w:cs="Times New Roman"/>
          <w:sz w:val="28"/>
          <w:szCs w:val="28"/>
          <w:lang w:val="ru-RU"/>
        </w:rPr>
        <w:t>}</w:t>
      </w:r>
      <w:r w:rsidRPr="00CF21EB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6034A200" w14:textId="0C14E71D" w:rsidR="00E85CA9" w:rsidRPr="00E85CA9" w:rsidRDefault="00406C6F" w:rsidP="00832C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6" w:name="_Hlk185572216"/>
      <w:r w:rsidRPr="00406C6F"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DE01862" wp14:editId="10DC6C29">
            <wp:extent cx="1797735" cy="1995805"/>
            <wp:effectExtent l="0" t="0" r="0" b="4445"/>
            <wp:docPr id="68154638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4638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9"/>
                    <a:srcRect l="2028" t="1832" r="2265" b="2179"/>
                    <a:stretch/>
                  </pic:blipFill>
                  <pic:spPr bwMode="auto">
                    <a:xfrm>
                      <a:off x="0" y="0"/>
                      <a:ext cx="1804641" cy="200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06C6F"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t xml:space="preserve"> </w:t>
      </w:r>
    </w:p>
    <w:p w14:paraId="5E37D1A9" w14:textId="479C47A9" w:rsidR="00E85CA9" w:rsidRPr="00E85CA9" w:rsidRDefault="00E85CA9" w:rsidP="00832C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5CA9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139E4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 xml:space="preserve">. Интерфейс класса </w:t>
      </w:r>
      <w:proofErr w:type="spellStart"/>
      <w:r w:rsidR="000F0AB7" w:rsidRPr="000F0AB7">
        <w:rPr>
          <w:rFonts w:ascii="Times New Roman" w:hAnsi="Times New Roman" w:cs="Times New Roman"/>
          <w:sz w:val="28"/>
          <w:szCs w:val="28"/>
        </w:rPr>
        <w:t>ReceivedProduct</w:t>
      </w:r>
      <w:proofErr w:type="spellEnd"/>
    </w:p>
    <w:bookmarkEnd w:id="6"/>
    <w:p w14:paraId="1E731D4F" w14:textId="77777777" w:rsidR="00E85CA9" w:rsidRPr="00E85CA9" w:rsidRDefault="00E85CA9" w:rsidP="00832C92">
      <w:pPr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381C2B" w14:textId="77777777" w:rsidR="00E85CA9" w:rsidRPr="00E85CA9" w:rsidRDefault="00E85CA9" w:rsidP="00832C92">
      <w:pPr>
        <w:pStyle w:val="a7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bookmarkEnd w:id="4"/>
    <w:p w14:paraId="12A1C902" w14:textId="28F54136" w:rsidR="00E85CA9" w:rsidRDefault="00E85CA9" w:rsidP="00832C92">
      <w:pPr>
        <w:spacing w:after="16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460A372" w14:textId="77777777" w:rsidR="00E85CA9" w:rsidRDefault="00E85CA9" w:rsidP="00832C92">
      <w:p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13C3703B" w14:textId="63D3834A" w:rsidR="00E85CA9" w:rsidRPr="00E85CA9" w:rsidRDefault="00E85CA9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85CA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Класс «</w:t>
      </w:r>
      <w:proofErr w:type="spellStart"/>
      <w:r w:rsidRPr="00E85CA9">
        <w:rPr>
          <w:rFonts w:ascii="Times New Roman" w:hAnsi="Times New Roman" w:cs="Times New Roman"/>
          <w:b/>
          <w:bCs/>
          <w:sz w:val="28"/>
          <w:szCs w:val="28"/>
        </w:rPr>
        <w:t>SoldProduct</w:t>
      </w:r>
      <w:proofErr w:type="spellEnd"/>
      <w:r w:rsidRPr="00E85CA9">
        <w:rPr>
          <w:rFonts w:ascii="Times New Roman" w:hAnsi="Times New Roman" w:cs="Times New Roman"/>
          <w:b/>
          <w:bCs/>
          <w:sz w:val="28"/>
          <w:szCs w:val="28"/>
          <w:lang w:val="ru-RU"/>
        </w:rPr>
        <w:t>»</w:t>
      </w:r>
    </w:p>
    <w:p w14:paraId="4BB5373D" w14:textId="5D138C42" w:rsidR="00E85CA9" w:rsidRPr="00E85CA9" w:rsidRDefault="00E85CA9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85CA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Назначение класса: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 xml:space="preserve"> Класс </w:t>
      </w:r>
      <w:proofErr w:type="spellStart"/>
      <w:r w:rsidRPr="00E85CA9">
        <w:rPr>
          <w:rFonts w:ascii="Times New Roman" w:hAnsi="Times New Roman" w:cs="Times New Roman"/>
          <w:sz w:val="28"/>
          <w:szCs w:val="28"/>
        </w:rPr>
        <w:t>SoldProduct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 xml:space="preserve">представляет </w:t>
      </w:r>
      <w:r>
        <w:rPr>
          <w:rFonts w:ascii="Times New Roman" w:hAnsi="Times New Roman" w:cs="Times New Roman"/>
          <w:sz w:val="28"/>
          <w:szCs w:val="28"/>
          <w:lang w:val="ru-RU"/>
        </w:rPr>
        <w:t>проданный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 xml:space="preserve"> товар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Он наследуется от класса </w:t>
      </w:r>
      <w:proofErr w:type="spellStart"/>
      <w:r w:rsidRPr="00E85CA9">
        <w:rPr>
          <w:rFonts w:ascii="Times New Roman" w:hAnsi="Times New Roman" w:cs="Times New Roman"/>
          <w:sz w:val="28"/>
          <w:szCs w:val="28"/>
          <w:lang w:val="ru-RU"/>
        </w:rPr>
        <w:t>ReceivedProduct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и хранит их общие свойства (товар, количество товара</w:t>
      </w:r>
      <w:r w:rsidR="00430BE7">
        <w:rPr>
          <w:rFonts w:ascii="Times New Roman" w:hAnsi="Times New Roman" w:cs="Times New Roman"/>
          <w:sz w:val="28"/>
          <w:szCs w:val="28"/>
          <w:lang w:val="ru-RU"/>
        </w:rPr>
        <w:t xml:space="preserve"> в операции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), а также свои уникальные (</w:t>
      </w:r>
      <w:r>
        <w:rPr>
          <w:rFonts w:ascii="Times New Roman" w:hAnsi="Times New Roman" w:cs="Times New Roman"/>
          <w:sz w:val="28"/>
          <w:szCs w:val="28"/>
          <w:lang w:val="ru-RU"/>
        </w:rPr>
        <w:t>отпускная цена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214F4A8" w14:textId="56847AD9" w:rsidR="00E85CA9" w:rsidRPr="00E85CA9" w:rsidRDefault="00E85CA9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85CA9">
        <w:rPr>
          <w:rFonts w:ascii="Times New Roman" w:hAnsi="Times New Roman" w:cs="Times New Roman"/>
          <w:sz w:val="28"/>
          <w:szCs w:val="28"/>
          <w:lang w:val="ru-RU"/>
        </w:rPr>
        <w:t xml:space="preserve">(Рисунок </w:t>
      </w:r>
      <w:r w:rsidR="00A139E4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8FA8E2B" w14:textId="77777777" w:rsidR="00E85CA9" w:rsidRPr="00E85CA9" w:rsidRDefault="00E85CA9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85CA9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Данные- элементы класса:</w:t>
      </w:r>
    </w:p>
    <w:p w14:paraId="3ED403D8" w14:textId="5BCD5604" w:rsidR="00E85CA9" w:rsidRPr="00E85CA9" w:rsidRDefault="00E85CA9" w:rsidP="00832C92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E85CA9">
        <w:rPr>
          <w:rFonts w:ascii="Times New Roman" w:hAnsi="Times New Roman" w:cs="Times New Roman"/>
          <w:b/>
          <w:sz w:val="28"/>
          <w:szCs w:val="28"/>
          <w:lang w:val="ru-RU"/>
        </w:rPr>
        <w:t>SellingPrice</w:t>
      </w:r>
      <w:proofErr w:type="spellEnd"/>
      <w:r w:rsidRPr="00E85CA9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proofErr w:type="spellStart"/>
      <w:r w:rsidRPr="00E85CA9">
        <w:rPr>
          <w:rFonts w:ascii="Times New Roman" w:hAnsi="Times New Roman" w:cs="Times New Roman"/>
          <w:b/>
          <w:sz w:val="28"/>
          <w:szCs w:val="28"/>
          <w:lang w:val="ru-RU"/>
        </w:rPr>
        <w:t>string</w:t>
      </w:r>
      <w:proofErr w:type="spellEnd"/>
      <w:r w:rsidRPr="00E85CA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– отпускная цена.</w:t>
      </w:r>
    </w:p>
    <w:p w14:paraId="66A44497" w14:textId="77777777" w:rsidR="00E85CA9" w:rsidRPr="00E85CA9" w:rsidRDefault="00E85CA9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85CA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Операции</w:t>
      </w:r>
      <w:r w:rsidRPr="00E85C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85CA9"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  <w:r w:rsidRPr="00E85C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85CA9">
        <w:rPr>
          <w:rFonts w:ascii="Times New Roman" w:hAnsi="Times New Roman" w:cs="Times New Roman"/>
          <w:b/>
          <w:bCs/>
          <w:sz w:val="28"/>
          <w:szCs w:val="28"/>
          <w:lang w:val="ru-RU"/>
        </w:rPr>
        <w:t>функции</w:t>
      </w:r>
      <w:r w:rsidRPr="00E85CA9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E85CA9">
        <w:rPr>
          <w:rFonts w:ascii="Times New Roman" w:hAnsi="Times New Roman" w:cs="Times New Roman"/>
          <w:b/>
          <w:bCs/>
          <w:sz w:val="28"/>
          <w:szCs w:val="28"/>
          <w:lang w:val="ru-RU"/>
        </w:rPr>
        <w:t>утилиты</w:t>
      </w:r>
      <w:r w:rsidRPr="00E85CA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6E84DDD" w14:textId="5D31CCCB" w:rsidR="00E85CA9" w:rsidRDefault="00E85CA9" w:rsidP="00832C92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5CA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Конструктор</w:t>
      </w:r>
      <w:r w:rsidRPr="00E85C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5CA9">
        <w:rPr>
          <w:rFonts w:ascii="Times New Roman" w:hAnsi="Times New Roman" w:cs="Times New Roman"/>
          <w:b/>
          <w:bCs/>
          <w:sz w:val="28"/>
          <w:szCs w:val="28"/>
        </w:rPr>
        <w:t>SoldProduct</w:t>
      </w:r>
      <w:proofErr w:type="spellEnd"/>
      <w:r w:rsidRPr="00E85CA9">
        <w:rPr>
          <w:rFonts w:ascii="Times New Roman" w:hAnsi="Times New Roman" w:cs="Times New Roman"/>
          <w:b/>
          <w:bCs/>
          <w:sz w:val="28"/>
          <w:szCs w:val="28"/>
        </w:rPr>
        <w:t xml:space="preserve">(Product product, string quantity, string </w:t>
      </w:r>
      <w:proofErr w:type="spellStart"/>
      <w:r w:rsidRPr="00E85CA9">
        <w:rPr>
          <w:rFonts w:ascii="Times New Roman" w:hAnsi="Times New Roman" w:cs="Times New Roman"/>
          <w:b/>
          <w:bCs/>
          <w:sz w:val="28"/>
          <w:szCs w:val="28"/>
        </w:rPr>
        <w:t>sellingPrice</w:t>
      </w:r>
      <w:proofErr w:type="spellEnd"/>
      <w:r w:rsidRPr="00E85CA9">
        <w:rPr>
          <w:rFonts w:ascii="Times New Roman" w:hAnsi="Times New Roman" w:cs="Times New Roman"/>
          <w:b/>
          <w:bCs/>
          <w:sz w:val="28"/>
          <w:szCs w:val="28"/>
        </w:rPr>
        <w:t xml:space="preserve">): base(product, quantity) </w:t>
      </w:r>
      <w:r w:rsidRPr="00E85CA9">
        <w:rPr>
          <w:rFonts w:ascii="Times New Roman" w:hAnsi="Times New Roman" w:cs="Times New Roman"/>
          <w:sz w:val="28"/>
          <w:szCs w:val="28"/>
        </w:rPr>
        <w:t xml:space="preserve">– 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инициализация</w:t>
      </w:r>
      <w:r w:rsidRPr="00E85CA9">
        <w:rPr>
          <w:rFonts w:ascii="Times New Roman" w:hAnsi="Times New Roman" w:cs="Times New Roman"/>
          <w:sz w:val="28"/>
          <w:szCs w:val="28"/>
        </w:rPr>
        <w:t xml:space="preserve"> 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объекта</w:t>
      </w:r>
      <w:r w:rsidRPr="00E85CA9">
        <w:rPr>
          <w:rFonts w:ascii="Times New Roman" w:hAnsi="Times New Roman" w:cs="Times New Roman"/>
          <w:sz w:val="28"/>
          <w:szCs w:val="28"/>
        </w:rPr>
        <w:t xml:space="preserve"> 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E85C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5CA9">
        <w:rPr>
          <w:rFonts w:ascii="Times New Roman" w:hAnsi="Times New Roman" w:cs="Times New Roman"/>
          <w:sz w:val="28"/>
          <w:szCs w:val="28"/>
        </w:rPr>
        <w:t>SoldProduct</w:t>
      </w:r>
      <w:proofErr w:type="spellEnd"/>
      <w:r w:rsidRPr="00E85CA9">
        <w:rPr>
          <w:rFonts w:ascii="Times New Roman" w:hAnsi="Times New Roman" w:cs="Times New Roman"/>
          <w:sz w:val="28"/>
          <w:szCs w:val="28"/>
        </w:rPr>
        <w:t xml:space="preserve"> 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E85CA9">
        <w:rPr>
          <w:rFonts w:ascii="Times New Roman" w:hAnsi="Times New Roman" w:cs="Times New Roman"/>
          <w:sz w:val="28"/>
          <w:szCs w:val="28"/>
        </w:rPr>
        <w:t xml:space="preserve"> 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параметрами</w:t>
      </w:r>
      <w:r w:rsidRPr="00E85CA9">
        <w:rPr>
          <w:rFonts w:ascii="Times New Roman" w:hAnsi="Times New Roman" w:cs="Times New Roman"/>
          <w:sz w:val="28"/>
          <w:szCs w:val="28"/>
        </w:rPr>
        <w:t xml:space="preserve">: 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товар</w:t>
      </w:r>
      <w:r w:rsidRPr="00E85CA9">
        <w:rPr>
          <w:rFonts w:ascii="Times New Roman" w:hAnsi="Times New Roman" w:cs="Times New Roman"/>
          <w:sz w:val="28"/>
          <w:szCs w:val="28"/>
        </w:rPr>
        <w:t xml:space="preserve">, 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количество</w:t>
      </w:r>
      <w:r w:rsidRPr="00E85CA9">
        <w:rPr>
          <w:rFonts w:ascii="Times New Roman" w:hAnsi="Times New Roman" w:cs="Times New Roman"/>
          <w:sz w:val="28"/>
          <w:szCs w:val="28"/>
        </w:rPr>
        <w:t xml:space="preserve"> </w:t>
      </w:r>
      <w:r w:rsidRPr="00E85CA9">
        <w:rPr>
          <w:rFonts w:ascii="Times New Roman" w:hAnsi="Times New Roman" w:cs="Times New Roman"/>
          <w:sz w:val="28"/>
          <w:szCs w:val="28"/>
          <w:lang w:val="ru-RU"/>
        </w:rPr>
        <w:t>товара</w:t>
      </w:r>
      <w:r w:rsidRPr="00E85C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отпускная</w:t>
      </w:r>
      <w:r w:rsidRPr="00E85C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цена</w:t>
      </w:r>
      <w:r w:rsidRPr="00E85CA9">
        <w:rPr>
          <w:rFonts w:ascii="Times New Roman" w:hAnsi="Times New Roman" w:cs="Times New Roman"/>
          <w:sz w:val="28"/>
          <w:szCs w:val="28"/>
        </w:rPr>
        <w:t>.</w:t>
      </w:r>
    </w:p>
    <w:p w14:paraId="2B3F3941" w14:textId="3B64ABCA" w:rsidR="00D55D72" w:rsidRPr="000F3210" w:rsidRDefault="00D55D72" w:rsidP="00832C92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5D72">
        <w:rPr>
          <w:rFonts w:ascii="Times New Roman" w:hAnsi="Times New Roman" w:cs="Times New Roman"/>
          <w:b/>
          <w:sz w:val="28"/>
          <w:szCs w:val="28"/>
          <w:lang w:val="ru-RU"/>
        </w:rPr>
        <w:t>Метод</w:t>
      </w:r>
      <w:r w:rsidRPr="000F321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D55D72">
        <w:rPr>
          <w:rFonts w:ascii="Times New Roman" w:hAnsi="Times New Roman" w:cs="Times New Roman"/>
          <w:b/>
          <w:sz w:val="28"/>
          <w:szCs w:val="28"/>
        </w:rPr>
        <w:t>ToString</w:t>
      </w:r>
      <w:proofErr w:type="spellEnd"/>
      <w:r w:rsidRPr="000F321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</w:t>
      </w:r>
      <w:r w:rsidRPr="00D55D72">
        <w:rPr>
          <w:rFonts w:ascii="Times New Roman" w:hAnsi="Times New Roman" w:cs="Times New Roman"/>
          <w:b/>
          <w:sz w:val="28"/>
          <w:szCs w:val="28"/>
        </w:rPr>
        <w:t>char</w:t>
      </w:r>
      <w:r w:rsidRPr="000F321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D55D72">
        <w:rPr>
          <w:rFonts w:ascii="Times New Roman" w:hAnsi="Times New Roman" w:cs="Times New Roman"/>
          <w:b/>
          <w:sz w:val="28"/>
          <w:szCs w:val="28"/>
        </w:rPr>
        <w:t>c</w:t>
      </w:r>
      <w:r w:rsidRPr="000F3210">
        <w:rPr>
          <w:rFonts w:ascii="Times New Roman" w:hAnsi="Times New Roman" w:cs="Times New Roman"/>
          <w:b/>
          <w:sz w:val="28"/>
          <w:szCs w:val="28"/>
          <w:lang w:val="ru-RU"/>
        </w:rPr>
        <w:t>)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D55D72">
        <w:rPr>
          <w:rFonts w:ascii="Times New Roman" w:hAnsi="Times New Roman" w:cs="Times New Roman"/>
          <w:sz w:val="28"/>
          <w:szCs w:val="28"/>
          <w:lang w:val="ru-RU"/>
        </w:rPr>
        <w:t>преобразование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55D72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55D72">
        <w:rPr>
          <w:rFonts w:ascii="Times New Roman" w:hAnsi="Times New Roman" w:cs="Times New Roman"/>
          <w:sz w:val="28"/>
          <w:szCs w:val="28"/>
        </w:rPr>
        <w:t>SoldProduct</w:t>
      </w:r>
      <w:proofErr w:type="spellEnd"/>
      <w:r w:rsidRPr="000F32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55D72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55D72">
        <w:rPr>
          <w:rFonts w:ascii="Times New Roman" w:hAnsi="Times New Roman" w:cs="Times New Roman"/>
          <w:sz w:val="28"/>
          <w:szCs w:val="28"/>
          <w:lang w:val="ru-RU"/>
        </w:rPr>
        <w:t>строку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55D72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55D72">
        <w:rPr>
          <w:rFonts w:ascii="Times New Roman" w:hAnsi="Times New Roman" w:cs="Times New Roman"/>
          <w:sz w:val="28"/>
          <w:szCs w:val="28"/>
          <w:lang w:val="ru-RU"/>
        </w:rPr>
        <w:t>формате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>: «</w:t>
      </w:r>
      <w:r w:rsidRPr="00D55D72">
        <w:rPr>
          <w:rFonts w:ascii="Times New Roman" w:hAnsi="Times New Roman" w:cs="Times New Roman"/>
          <w:sz w:val="28"/>
          <w:szCs w:val="28"/>
          <w:lang w:val="ru-RU"/>
        </w:rPr>
        <w:t>товар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D55D72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0F3210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D55D72">
        <w:rPr>
          <w:rFonts w:ascii="Times New Roman" w:hAnsi="Times New Roman" w:cs="Times New Roman"/>
          <w:sz w:val="28"/>
          <w:szCs w:val="28"/>
        </w:rPr>
        <w:t>c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>){</w:t>
      </w:r>
      <w:r w:rsidRPr="00D55D72">
        <w:rPr>
          <w:rFonts w:ascii="Times New Roman" w:hAnsi="Times New Roman" w:cs="Times New Roman"/>
          <w:sz w:val="28"/>
          <w:szCs w:val="28"/>
        </w:rPr>
        <w:t>c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>}</w:t>
      </w:r>
      <w:r w:rsidRPr="00D55D72">
        <w:rPr>
          <w:rFonts w:ascii="Times New Roman" w:hAnsi="Times New Roman" w:cs="Times New Roman"/>
          <w:sz w:val="28"/>
          <w:szCs w:val="28"/>
          <w:lang w:val="ru-RU"/>
        </w:rPr>
        <w:t>количество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55D72">
        <w:rPr>
          <w:rFonts w:ascii="Times New Roman" w:hAnsi="Times New Roman" w:cs="Times New Roman"/>
          <w:sz w:val="28"/>
          <w:szCs w:val="28"/>
          <w:lang w:val="ru-RU"/>
        </w:rPr>
        <w:t>товара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>{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>}</w:t>
      </w:r>
      <w:r w:rsidR="000F3210">
        <w:rPr>
          <w:rFonts w:ascii="Times New Roman" w:hAnsi="Times New Roman" w:cs="Times New Roman"/>
          <w:sz w:val="28"/>
          <w:szCs w:val="28"/>
          <w:lang w:val="ru-RU"/>
        </w:rPr>
        <w:t>отпускная</w:t>
      </w:r>
      <w:r w:rsidR="000F3210" w:rsidRPr="000F32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F3210">
        <w:rPr>
          <w:rFonts w:ascii="Times New Roman" w:hAnsi="Times New Roman" w:cs="Times New Roman"/>
          <w:sz w:val="28"/>
          <w:szCs w:val="28"/>
          <w:lang w:val="ru-RU"/>
        </w:rPr>
        <w:t>цена</w:t>
      </w:r>
      <w:r w:rsidRPr="000F3210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2FCFDA2A" w14:textId="5CCB2B1B" w:rsidR="002F450E" w:rsidRPr="00D55D72" w:rsidRDefault="00D55D72" w:rsidP="00832C92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5D72"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Метод </w:t>
      </w:r>
      <w:proofErr w:type="spellStart"/>
      <w:r w:rsidRPr="00D55D72">
        <w:rPr>
          <w:rFonts w:ascii="Times New Roman" w:hAnsi="Times New Roman" w:cs="Times New Roman"/>
          <w:b/>
          <w:sz w:val="28"/>
          <w:szCs w:val="28"/>
        </w:rPr>
        <w:t>ToStringInfo</w:t>
      </w:r>
      <w:proofErr w:type="spellEnd"/>
      <w:r w:rsidRPr="00D55D72">
        <w:rPr>
          <w:rFonts w:ascii="Times New Roman" w:hAnsi="Times New Roman" w:cs="Times New Roman"/>
          <w:b/>
          <w:sz w:val="28"/>
          <w:szCs w:val="28"/>
          <w:lang w:val="ru-RU"/>
        </w:rPr>
        <w:t>()</w:t>
      </w:r>
      <w:r w:rsidRPr="00D55D72">
        <w:rPr>
          <w:rFonts w:ascii="Times New Roman" w:hAnsi="Times New Roman" w:cs="Times New Roman"/>
          <w:sz w:val="28"/>
          <w:szCs w:val="28"/>
          <w:lang w:val="ru-RU"/>
        </w:rPr>
        <w:t xml:space="preserve"> - преобразование класса </w:t>
      </w:r>
      <w:proofErr w:type="spellStart"/>
      <w:r w:rsidRPr="00D55D72">
        <w:rPr>
          <w:rFonts w:ascii="Times New Roman" w:hAnsi="Times New Roman" w:cs="Times New Roman"/>
          <w:sz w:val="28"/>
          <w:szCs w:val="28"/>
        </w:rPr>
        <w:t>SoldProduct</w:t>
      </w:r>
      <w:proofErr w:type="spellEnd"/>
      <w:r w:rsidRPr="00D55D72">
        <w:rPr>
          <w:rFonts w:ascii="Times New Roman" w:hAnsi="Times New Roman" w:cs="Times New Roman"/>
          <w:sz w:val="28"/>
          <w:szCs w:val="28"/>
          <w:lang w:val="ru-RU"/>
        </w:rPr>
        <w:t xml:space="preserve"> в строку в формате: «Продукт: {Название товара} – Количество: {количество товара}</w:t>
      </w:r>
      <w:r w:rsidR="000F3210">
        <w:rPr>
          <w:rFonts w:ascii="Times New Roman" w:hAnsi="Times New Roman" w:cs="Times New Roman"/>
          <w:sz w:val="28"/>
          <w:szCs w:val="28"/>
          <w:lang w:val="ru-RU"/>
        </w:rPr>
        <w:t xml:space="preserve"> – Отпускная цена: </w:t>
      </w:r>
      <w:r w:rsidR="000F3210" w:rsidRPr="000F3210">
        <w:rPr>
          <w:rFonts w:ascii="Times New Roman" w:hAnsi="Times New Roman" w:cs="Times New Roman"/>
          <w:sz w:val="28"/>
          <w:szCs w:val="28"/>
          <w:lang w:val="ru-RU"/>
        </w:rPr>
        <w:t>{</w:t>
      </w:r>
      <w:r w:rsidR="008E74A5">
        <w:rPr>
          <w:rFonts w:ascii="Times New Roman" w:hAnsi="Times New Roman" w:cs="Times New Roman"/>
          <w:sz w:val="28"/>
          <w:szCs w:val="28"/>
          <w:lang w:val="ru-RU"/>
        </w:rPr>
        <w:t>отпускная цена</w:t>
      </w:r>
      <w:r w:rsidR="000F3210" w:rsidRPr="000F3210">
        <w:rPr>
          <w:rFonts w:ascii="Times New Roman" w:hAnsi="Times New Roman" w:cs="Times New Roman"/>
          <w:sz w:val="28"/>
          <w:szCs w:val="28"/>
          <w:lang w:val="ru-RU"/>
        </w:rPr>
        <w:t>}</w:t>
      </w:r>
      <w:r w:rsidRPr="00D55D72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18DC68DA" w14:textId="023B4132" w:rsidR="00580A58" w:rsidRPr="00580A58" w:rsidRDefault="00052448" w:rsidP="00832C9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803E6">
        <w:rPr>
          <w:noProof/>
          <w:lang w:val="ru-RU"/>
          <w14:ligatures w14:val="standardContextual"/>
        </w:rPr>
        <w:t xml:space="preserve"> </w:t>
      </w:r>
      <w:r w:rsidRPr="0005244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9A1D77F" wp14:editId="5248EA3C">
            <wp:extent cx="1569720" cy="1965324"/>
            <wp:effectExtent l="0" t="0" r="0" b="0"/>
            <wp:docPr id="548041988" name="Рисунок 1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1988" name="Рисунок 1" descr="Изображение выглядит как текст, Шрифт, снимок экрана, число&#10;&#10;Автоматически созданное описание"/>
                    <pic:cNvPicPr/>
                  </pic:nvPicPr>
                  <pic:blipFill rotWithShape="1">
                    <a:blip r:embed="rId10"/>
                    <a:srcRect l="3074" t="6247" r="6442" b="4249"/>
                    <a:stretch/>
                  </pic:blipFill>
                  <pic:spPr bwMode="auto">
                    <a:xfrm>
                      <a:off x="0" y="0"/>
                      <a:ext cx="1573046" cy="196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38CB6" w14:textId="00AB3FB4" w:rsidR="004A7908" w:rsidRDefault="00580A58" w:rsidP="00832C9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80A58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430BE7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580A58">
        <w:rPr>
          <w:rFonts w:ascii="Times New Roman" w:hAnsi="Times New Roman" w:cs="Times New Roman"/>
          <w:sz w:val="28"/>
          <w:szCs w:val="28"/>
          <w:lang w:val="ru-RU"/>
        </w:rPr>
        <w:t xml:space="preserve">. Интерфейс класса </w:t>
      </w:r>
      <w:proofErr w:type="spellStart"/>
      <w:r w:rsidR="00430BE7" w:rsidRPr="00430BE7">
        <w:rPr>
          <w:rFonts w:ascii="Times New Roman" w:hAnsi="Times New Roman" w:cs="Times New Roman"/>
          <w:sz w:val="28"/>
          <w:szCs w:val="28"/>
          <w:lang w:val="ru-RU"/>
        </w:rPr>
        <w:t>SoldProduct</w:t>
      </w:r>
      <w:proofErr w:type="spellEnd"/>
    </w:p>
    <w:p w14:paraId="24E55AE5" w14:textId="77777777" w:rsidR="00A139E4" w:rsidRDefault="00A139E4" w:rsidP="00832C92">
      <w:pPr>
        <w:spacing w:after="16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bookmarkStart w:id="7" w:name="_Hlk185566528"/>
      <w:bookmarkStart w:id="8" w:name="_Hlk185566254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630656CD" w14:textId="3735C578" w:rsidR="00A139E4" w:rsidRPr="006F61B9" w:rsidRDefault="00A139E4" w:rsidP="00832C92">
      <w:pPr>
        <w:spacing w:after="160" w:line="360" w:lineRule="auto"/>
        <w:ind w:firstLine="708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6F61B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Класс «</w:t>
      </w:r>
      <w:r w:rsidRPr="00FE0A05">
        <w:rPr>
          <w:rFonts w:ascii="Times New Roman" w:eastAsia="Times New Roman" w:hAnsi="Times New Roman" w:cs="Times New Roman"/>
          <w:b/>
          <w:bCs/>
          <w:sz w:val="28"/>
          <w:szCs w:val="28"/>
        </w:rPr>
        <w:t>Invoice</w:t>
      </w:r>
      <w:r w:rsidRPr="006F61B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»</w:t>
      </w:r>
    </w:p>
    <w:p w14:paraId="053CECCA" w14:textId="77777777" w:rsidR="00A139E4" w:rsidRDefault="00A139E4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Назначение класса: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Класс </w:t>
      </w:r>
      <w:r w:rsidRPr="00FE0A05">
        <w:rPr>
          <w:rFonts w:ascii="Times New Roman" w:hAnsi="Times New Roman" w:cs="Times New Roman"/>
          <w:sz w:val="28"/>
          <w:szCs w:val="28"/>
        </w:rPr>
        <w:t>Invoice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представляет </w:t>
      </w:r>
      <w:r>
        <w:rPr>
          <w:rFonts w:ascii="Times New Roman" w:hAnsi="Times New Roman" w:cs="Times New Roman"/>
          <w:sz w:val="28"/>
          <w:szCs w:val="28"/>
          <w:lang w:val="ru-RU"/>
        </w:rPr>
        <w:t>накладную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в информационной системе.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Он наследуется от класса </w:t>
      </w:r>
      <w:proofErr w:type="spellStart"/>
      <w:r w:rsidRPr="007C1826">
        <w:rPr>
          <w:rFonts w:ascii="Times New Roman" w:hAnsi="Times New Roman" w:cs="Times New Roman"/>
          <w:sz w:val="28"/>
          <w:szCs w:val="28"/>
          <w:lang w:val="ru-RU"/>
        </w:rPr>
        <w:t>Transaction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хранит их общие свойства (</w:t>
      </w:r>
      <w:r w:rsidRPr="007C1826">
        <w:rPr>
          <w:rFonts w:ascii="Times New Roman" w:hAnsi="Times New Roman" w:cs="Times New Roman"/>
          <w:sz w:val="28"/>
          <w:szCs w:val="28"/>
          <w:lang w:val="ru-RU"/>
        </w:rPr>
        <w:t>контрагент, дата операции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а также свои уникальные (список поступивших товаров товаров). </w:t>
      </w:r>
    </w:p>
    <w:p w14:paraId="0D54AD98" w14:textId="4C09BDBB" w:rsidR="00A139E4" w:rsidRPr="003572DD" w:rsidRDefault="00A139E4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(Рисунок </w:t>
      </w:r>
      <w:r w:rsidR="004F1807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4945A24" w14:textId="77777777" w:rsidR="00A139E4" w:rsidRPr="006F61B9" w:rsidRDefault="00A139E4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Данные- элементы класса:</w:t>
      </w:r>
    </w:p>
    <w:p w14:paraId="4A52DA37" w14:textId="77777777" w:rsidR="00A139E4" w:rsidRPr="006F61B9" w:rsidRDefault="00A139E4" w:rsidP="00832C92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0A58">
        <w:rPr>
          <w:rFonts w:ascii="Times New Roman" w:hAnsi="Times New Roman" w:cs="Times New Roman"/>
          <w:b/>
          <w:sz w:val="28"/>
          <w:szCs w:val="28"/>
        </w:rPr>
        <w:t>ReceivedProducts</w:t>
      </w:r>
      <w:proofErr w:type="spellEnd"/>
      <w:r w:rsidRPr="00580A58">
        <w:rPr>
          <w:rFonts w:ascii="Times New Roman" w:hAnsi="Times New Roman" w:cs="Times New Roman"/>
          <w:b/>
          <w:sz w:val="28"/>
          <w:szCs w:val="28"/>
        </w:rPr>
        <w:t>: List&lt;</w:t>
      </w:r>
      <w:proofErr w:type="spellStart"/>
      <w:r w:rsidRPr="00580A58">
        <w:rPr>
          <w:rFonts w:ascii="Times New Roman" w:hAnsi="Times New Roman" w:cs="Times New Roman"/>
          <w:b/>
          <w:sz w:val="28"/>
          <w:szCs w:val="28"/>
        </w:rPr>
        <w:t>ReceivedProduct</w:t>
      </w:r>
      <w:proofErr w:type="spellEnd"/>
      <w:r w:rsidRPr="007C1826">
        <w:rPr>
          <w:rFonts w:ascii="Times New Roman" w:hAnsi="Times New Roman" w:cs="Times New Roman"/>
          <w:sz w:val="28"/>
          <w:szCs w:val="28"/>
        </w:rPr>
        <w:t xml:space="preserve">&gt; </w:t>
      </w:r>
      <w:r w:rsidRPr="006F61B9">
        <w:rPr>
          <w:rFonts w:ascii="Times New Roman" w:hAnsi="Times New Roman" w:cs="Times New Roman"/>
          <w:sz w:val="28"/>
          <w:szCs w:val="28"/>
        </w:rPr>
        <w:t xml:space="preserve">– </w:t>
      </w:r>
      <w:r w:rsidRPr="007C1826">
        <w:rPr>
          <w:rFonts w:ascii="Times New Roman" w:hAnsi="Times New Roman" w:cs="Times New Roman"/>
          <w:sz w:val="28"/>
          <w:szCs w:val="28"/>
          <w:lang w:val="ru-RU"/>
        </w:rPr>
        <w:t>список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>поступивших</w:t>
      </w:r>
      <w:r w:rsidRPr="00FE0A05">
        <w:rPr>
          <w:rFonts w:ascii="Times New Roman" w:hAnsi="Times New Roman" w:cs="Times New Roman"/>
          <w:sz w:val="28"/>
          <w:szCs w:val="28"/>
        </w:rPr>
        <w:t xml:space="preserve"> </w:t>
      </w:r>
      <w:r w:rsidRPr="007C1826">
        <w:rPr>
          <w:rFonts w:ascii="Times New Roman" w:hAnsi="Times New Roman" w:cs="Times New Roman"/>
          <w:sz w:val="28"/>
          <w:szCs w:val="28"/>
          <w:lang w:val="ru-RU"/>
        </w:rPr>
        <w:t>товаров</w:t>
      </w:r>
      <w:r w:rsidRPr="006F61B9">
        <w:rPr>
          <w:rFonts w:ascii="Times New Roman" w:hAnsi="Times New Roman" w:cs="Times New Roman"/>
          <w:sz w:val="28"/>
          <w:szCs w:val="28"/>
        </w:rPr>
        <w:t>.</w:t>
      </w:r>
    </w:p>
    <w:p w14:paraId="678A403A" w14:textId="77777777" w:rsidR="00A139E4" w:rsidRPr="006F61B9" w:rsidRDefault="00A139E4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Операции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функции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утилиты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CEDF84" w14:textId="77777777" w:rsidR="00A139E4" w:rsidRPr="007C1826" w:rsidRDefault="00A139E4" w:rsidP="00832C92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Конструктор</w:t>
      </w:r>
      <w:r w:rsidRPr="007C182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0A05">
        <w:rPr>
          <w:rFonts w:ascii="Times New Roman" w:hAnsi="Times New Roman" w:cs="Times New Roman"/>
          <w:b/>
          <w:bCs/>
          <w:sz w:val="28"/>
          <w:szCs w:val="28"/>
        </w:rPr>
        <w:t xml:space="preserve">Invoice(Counterparty </w:t>
      </w:r>
      <w:proofErr w:type="spellStart"/>
      <w:r w:rsidRPr="00FE0A05">
        <w:rPr>
          <w:rFonts w:ascii="Times New Roman" w:hAnsi="Times New Roman" w:cs="Times New Roman"/>
          <w:b/>
          <w:bCs/>
          <w:sz w:val="28"/>
          <w:szCs w:val="28"/>
        </w:rPr>
        <w:t>counterparty</w:t>
      </w:r>
      <w:proofErr w:type="spellEnd"/>
      <w:r w:rsidRPr="00FE0A05">
        <w:rPr>
          <w:rFonts w:ascii="Times New Roman" w:hAnsi="Times New Roman" w:cs="Times New Roman"/>
          <w:b/>
          <w:bCs/>
          <w:sz w:val="28"/>
          <w:szCs w:val="28"/>
        </w:rPr>
        <w:t>, string date, List&lt;</w:t>
      </w:r>
      <w:proofErr w:type="spellStart"/>
      <w:r w:rsidRPr="00FE0A05">
        <w:rPr>
          <w:rFonts w:ascii="Times New Roman" w:hAnsi="Times New Roman" w:cs="Times New Roman"/>
          <w:b/>
          <w:bCs/>
          <w:sz w:val="28"/>
          <w:szCs w:val="28"/>
        </w:rPr>
        <w:t>ReceivedProduct</w:t>
      </w:r>
      <w:proofErr w:type="spellEnd"/>
      <w:r w:rsidRPr="00FE0A05">
        <w:rPr>
          <w:rFonts w:ascii="Times New Roman" w:hAnsi="Times New Roman" w:cs="Times New Roman"/>
          <w:b/>
          <w:bCs/>
          <w:sz w:val="28"/>
          <w:szCs w:val="28"/>
        </w:rPr>
        <w:t xml:space="preserve">&gt; </w:t>
      </w:r>
      <w:proofErr w:type="spellStart"/>
      <w:r w:rsidRPr="00FE0A05">
        <w:rPr>
          <w:rFonts w:ascii="Times New Roman" w:hAnsi="Times New Roman" w:cs="Times New Roman"/>
          <w:b/>
          <w:bCs/>
          <w:sz w:val="28"/>
          <w:szCs w:val="28"/>
        </w:rPr>
        <w:t>receivedProducts</w:t>
      </w:r>
      <w:proofErr w:type="spellEnd"/>
      <w:r w:rsidRPr="00FE0A05">
        <w:rPr>
          <w:rFonts w:ascii="Times New Roman" w:hAnsi="Times New Roman" w:cs="Times New Roman"/>
          <w:b/>
          <w:bCs/>
          <w:sz w:val="28"/>
          <w:szCs w:val="28"/>
        </w:rPr>
        <w:t xml:space="preserve">) : base(counterparty, date) </w:t>
      </w:r>
      <w:r w:rsidRPr="007C1826">
        <w:rPr>
          <w:rFonts w:ascii="Times New Roman" w:hAnsi="Times New Roman" w:cs="Times New Roman"/>
          <w:sz w:val="28"/>
          <w:szCs w:val="28"/>
        </w:rPr>
        <w:t xml:space="preserve">–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инициализация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объекта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Pr="00FE0A05">
        <w:rPr>
          <w:rFonts w:ascii="Times New Roman" w:hAnsi="Times New Roman" w:cs="Times New Roman"/>
          <w:sz w:val="28"/>
          <w:szCs w:val="28"/>
        </w:rPr>
        <w:t xml:space="preserve">Invoice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параметрами</w:t>
      </w:r>
      <w:r w:rsidRPr="007C1826">
        <w:rPr>
          <w:rFonts w:ascii="Times New Roman" w:hAnsi="Times New Roman" w:cs="Times New Roman"/>
          <w:sz w:val="28"/>
          <w:szCs w:val="28"/>
        </w:rPr>
        <w:t xml:space="preserve">: </w:t>
      </w:r>
      <w:r w:rsidRPr="007C1826">
        <w:rPr>
          <w:rFonts w:ascii="Times New Roman" w:hAnsi="Times New Roman" w:cs="Times New Roman"/>
          <w:sz w:val="28"/>
          <w:szCs w:val="28"/>
          <w:lang w:val="ru-RU"/>
        </w:rPr>
        <w:t>контрагент</w:t>
      </w:r>
      <w:r w:rsidRPr="007C1826">
        <w:rPr>
          <w:rFonts w:ascii="Times New Roman" w:hAnsi="Times New Roman" w:cs="Times New Roman"/>
          <w:sz w:val="28"/>
          <w:szCs w:val="28"/>
        </w:rPr>
        <w:t xml:space="preserve">, </w:t>
      </w:r>
      <w:r w:rsidRPr="007C1826">
        <w:rPr>
          <w:rFonts w:ascii="Times New Roman" w:hAnsi="Times New Roman" w:cs="Times New Roman"/>
          <w:sz w:val="28"/>
          <w:szCs w:val="28"/>
          <w:lang w:val="ru-RU"/>
        </w:rPr>
        <w:t>дата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Pr="007C1826">
        <w:rPr>
          <w:rFonts w:ascii="Times New Roman" w:hAnsi="Times New Roman" w:cs="Times New Roman"/>
          <w:sz w:val="28"/>
          <w:szCs w:val="28"/>
          <w:lang w:val="ru-RU"/>
        </w:rPr>
        <w:t>операции</w:t>
      </w:r>
      <w:r w:rsidRPr="007C182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список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проданных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товаров</w:t>
      </w:r>
      <w:r w:rsidRPr="007C1826">
        <w:rPr>
          <w:rFonts w:ascii="Times New Roman" w:hAnsi="Times New Roman" w:cs="Times New Roman"/>
          <w:sz w:val="28"/>
          <w:szCs w:val="28"/>
        </w:rPr>
        <w:t>.</w:t>
      </w:r>
    </w:p>
    <w:p w14:paraId="44619AC0" w14:textId="0D76429B" w:rsidR="00A139E4" w:rsidRPr="000F0AB7" w:rsidRDefault="00A139E4" w:rsidP="00832C92">
      <w:pPr>
        <w:pStyle w:val="a7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F0AB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Метод </w:t>
      </w:r>
      <w:proofErr w:type="spellStart"/>
      <w:r w:rsidRPr="000F0AB7">
        <w:rPr>
          <w:rFonts w:ascii="Times New Roman" w:hAnsi="Times New Roman" w:cs="Times New Roman"/>
          <w:b/>
          <w:bCs/>
          <w:sz w:val="28"/>
          <w:szCs w:val="28"/>
        </w:rPr>
        <w:t>ToString</w:t>
      </w:r>
      <w:proofErr w:type="spellEnd"/>
      <w:r w:rsidRPr="000F0AB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0F0AB7">
        <w:rPr>
          <w:rFonts w:ascii="Times New Roman" w:hAnsi="Times New Roman" w:cs="Times New Roman"/>
          <w:b/>
          <w:bCs/>
          <w:sz w:val="28"/>
          <w:szCs w:val="28"/>
        </w:rPr>
        <w:t>char</w:t>
      </w:r>
      <w:r w:rsidRPr="000F0AB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F0AB7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0F0AB7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0F0AB7">
        <w:rPr>
          <w:rFonts w:ascii="Times New Roman" w:hAnsi="Times New Roman" w:cs="Times New Roman"/>
          <w:sz w:val="28"/>
          <w:szCs w:val="28"/>
          <w:lang w:val="ru-RU"/>
        </w:rPr>
        <w:t xml:space="preserve"> – преобразование класса </w:t>
      </w:r>
      <w:r w:rsidRPr="000F0AB7">
        <w:rPr>
          <w:rFonts w:ascii="Times New Roman" w:hAnsi="Times New Roman" w:cs="Times New Roman"/>
          <w:sz w:val="28"/>
          <w:szCs w:val="28"/>
        </w:rPr>
        <w:t>Invoice</w:t>
      </w:r>
      <w:r w:rsidRPr="000F0AB7">
        <w:rPr>
          <w:rFonts w:ascii="Times New Roman" w:hAnsi="Times New Roman" w:cs="Times New Roman"/>
          <w:sz w:val="28"/>
          <w:szCs w:val="28"/>
          <w:lang w:val="ru-RU"/>
        </w:rPr>
        <w:t xml:space="preserve"> в строку в формате: «контрагент. </w:t>
      </w:r>
      <w:proofErr w:type="spellStart"/>
      <w:r w:rsidRPr="000F0AB7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0F0AB7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0F0AB7">
        <w:rPr>
          <w:rFonts w:ascii="Times New Roman" w:hAnsi="Times New Roman" w:cs="Times New Roman"/>
          <w:sz w:val="28"/>
          <w:szCs w:val="28"/>
        </w:rPr>
        <w:t>c</w:t>
      </w:r>
      <w:r w:rsidRPr="000F0AB7">
        <w:rPr>
          <w:rFonts w:ascii="Times New Roman" w:hAnsi="Times New Roman" w:cs="Times New Roman"/>
          <w:sz w:val="28"/>
          <w:szCs w:val="28"/>
          <w:lang w:val="ru-RU"/>
        </w:rPr>
        <w:t>){</w:t>
      </w:r>
      <w:proofErr w:type="gramStart"/>
      <w:r w:rsidRPr="000F0AB7">
        <w:rPr>
          <w:rFonts w:ascii="Times New Roman" w:hAnsi="Times New Roman" w:cs="Times New Roman"/>
          <w:sz w:val="28"/>
          <w:szCs w:val="28"/>
        </w:rPr>
        <w:t>c</w:t>
      </w:r>
      <w:r w:rsidRPr="000F0AB7">
        <w:rPr>
          <w:rFonts w:ascii="Times New Roman" w:hAnsi="Times New Roman" w:cs="Times New Roman"/>
          <w:sz w:val="28"/>
          <w:szCs w:val="28"/>
          <w:lang w:val="ru-RU"/>
        </w:rPr>
        <w:t>}Дата</w:t>
      </w:r>
      <w:proofErr w:type="gramEnd"/>
      <w:r w:rsidRPr="000F0AB7">
        <w:rPr>
          <w:rFonts w:ascii="Times New Roman" w:hAnsi="Times New Roman" w:cs="Times New Roman"/>
          <w:sz w:val="28"/>
          <w:szCs w:val="28"/>
          <w:lang w:val="ru-RU"/>
        </w:rPr>
        <w:t xml:space="preserve"> операции{</w:t>
      </w:r>
      <w:r w:rsidRPr="000F0AB7">
        <w:rPr>
          <w:rFonts w:ascii="Times New Roman" w:hAnsi="Times New Roman" w:cs="Times New Roman"/>
          <w:sz w:val="28"/>
          <w:szCs w:val="28"/>
        </w:rPr>
        <w:t>c</w:t>
      </w:r>
      <w:r w:rsidRPr="000F0AB7">
        <w:rPr>
          <w:rFonts w:ascii="Times New Roman" w:hAnsi="Times New Roman" w:cs="Times New Roman"/>
          <w:sz w:val="28"/>
          <w:szCs w:val="28"/>
          <w:lang w:val="ru-RU"/>
        </w:rPr>
        <w:t>}</w:t>
      </w:r>
      <w:r w:rsidR="000F0AB7" w:rsidRPr="000F0AB7">
        <w:t xml:space="preserve"> </w:t>
      </w:r>
      <w:r w:rsidR="000F0AB7" w:rsidRPr="000F0AB7">
        <w:rPr>
          <w:rFonts w:ascii="Times New Roman" w:hAnsi="Times New Roman" w:cs="Times New Roman"/>
          <w:sz w:val="28"/>
          <w:szCs w:val="28"/>
          <w:lang w:val="ru-RU"/>
        </w:rPr>
        <w:t>список поступивших товаров</w:t>
      </w:r>
      <w:r w:rsidRPr="000F0AB7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6F7AA2BF" w14:textId="7902D1FA" w:rsidR="00A139E4" w:rsidRPr="006F61B9" w:rsidRDefault="00A139E4" w:rsidP="00832C92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Метод </w:t>
      </w:r>
      <w:proofErr w:type="spellStart"/>
      <w:r w:rsidRPr="00FE0A05">
        <w:rPr>
          <w:rFonts w:ascii="Times New Roman" w:hAnsi="Times New Roman" w:cs="Times New Roman"/>
          <w:b/>
          <w:bCs/>
          <w:sz w:val="28"/>
          <w:szCs w:val="28"/>
        </w:rPr>
        <w:t>ToStringInfo</w:t>
      </w:r>
      <w:proofErr w:type="spellEnd"/>
      <w:r w:rsidRPr="00FE0A0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()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- преобразование поля </w:t>
      </w:r>
      <w:r>
        <w:rPr>
          <w:rFonts w:ascii="Times New Roman" w:hAnsi="Times New Roman" w:cs="Times New Roman"/>
          <w:sz w:val="28"/>
          <w:szCs w:val="28"/>
        </w:rPr>
        <w:t>r</w:t>
      </w:r>
      <w:proofErr w:type="spellStart"/>
      <w:r w:rsidRPr="00FE0A05">
        <w:rPr>
          <w:rFonts w:ascii="Times New Roman" w:hAnsi="Times New Roman" w:cs="Times New Roman"/>
          <w:sz w:val="28"/>
          <w:szCs w:val="28"/>
          <w:lang w:val="ru-RU"/>
        </w:rPr>
        <w:t>eceivedProducts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класса </w:t>
      </w:r>
      <w:r w:rsidRPr="00FE0A05">
        <w:rPr>
          <w:rFonts w:ascii="Times New Roman" w:hAnsi="Times New Roman" w:cs="Times New Roman"/>
          <w:sz w:val="28"/>
          <w:szCs w:val="28"/>
        </w:rPr>
        <w:t>Invoice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в строку в формате: «</w:t>
      </w:r>
      <w:r>
        <w:rPr>
          <w:rFonts w:ascii="Times New Roman" w:hAnsi="Times New Roman" w:cs="Times New Roman"/>
          <w:sz w:val="28"/>
          <w:szCs w:val="28"/>
          <w:lang w:val="ru-RU"/>
        </w:rPr>
        <w:t>поступивший товар</w:t>
      </w:r>
      <w:r w:rsidR="000F0AB7" w:rsidRPr="000F0AB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0F0AB7">
        <w:rPr>
          <w:rFonts w:ascii="Times New Roman" w:hAnsi="Times New Roman" w:cs="Times New Roman"/>
          <w:sz w:val="28"/>
          <w:szCs w:val="28"/>
        </w:rPr>
        <w:t>ToStringInfo</w:t>
      </w:r>
      <w:proofErr w:type="spellEnd"/>
      <w:r w:rsidR="000F0AB7" w:rsidRPr="000F0AB7">
        <w:rPr>
          <w:rFonts w:ascii="Times New Roman" w:hAnsi="Times New Roman" w:cs="Times New Roman"/>
          <w:sz w:val="28"/>
          <w:szCs w:val="28"/>
          <w:lang w:val="ru-RU"/>
        </w:rPr>
        <w:t>()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{новая строка}».</w:t>
      </w:r>
    </w:p>
    <w:p w14:paraId="4EC261E9" w14:textId="6024FC9A" w:rsidR="00A139E4" w:rsidRPr="003572DD" w:rsidRDefault="00402AA2" w:rsidP="00832C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2AA2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1AAF7CC8" wp14:editId="10E4D133">
            <wp:extent cx="1831340" cy="1857375"/>
            <wp:effectExtent l="0" t="0" r="0" b="9525"/>
            <wp:docPr id="156836471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471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11"/>
                    <a:srcRect b="-3"/>
                    <a:stretch/>
                  </pic:blipFill>
                  <pic:spPr bwMode="auto">
                    <a:xfrm>
                      <a:off x="0" y="0"/>
                      <a:ext cx="1835544" cy="186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02AA2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12331079" w14:textId="73684D49" w:rsidR="00A139E4" w:rsidRPr="00A139E4" w:rsidRDefault="00A139E4" w:rsidP="00832C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D733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F1807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D7334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Интерфейс</w:t>
      </w:r>
      <w:r w:rsidRPr="00D733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D733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E0A05">
        <w:rPr>
          <w:rFonts w:ascii="Times New Roman" w:hAnsi="Times New Roman" w:cs="Times New Roman"/>
          <w:sz w:val="28"/>
          <w:szCs w:val="28"/>
        </w:rPr>
        <w:t>Invoice</w:t>
      </w:r>
    </w:p>
    <w:p w14:paraId="4C0BA9DA" w14:textId="77777777" w:rsidR="00A139E4" w:rsidRDefault="00A139E4" w:rsidP="00832C92">
      <w:pPr>
        <w:spacing w:after="160" w:line="36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/>
          <w:lang w:val="ru-RU"/>
        </w:rPr>
        <w:br w:type="page"/>
      </w:r>
    </w:p>
    <w:p w14:paraId="25246D63" w14:textId="767FFD5D" w:rsidR="00A139E4" w:rsidRDefault="00A139E4" w:rsidP="00832C92">
      <w:pPr>
        <w:spacing w:after="16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34C8794" w14:textId="06E1F298" w:rsidR="004A7908" w:rsidRPr="006F61B9" w:rsidRDefault="004A7908" w:rsidP="00832C9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6F61B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Класс «</w:t>
      </w:r>
      <w:r w:rsidR="0004732C" w:rsidRPr="0004732C">
        <w:rPr>
          <w:rFonts w:ascii="Times New Roman" w:eastAsia="Times New Roman" w:hAnsi="Times New Roman" w:cs="Times New Roman"/>
          <w:b/>
          <w:bCs/>
          <w:sz w:val="28"/>
          <w:szCs w:val="28"/>
        </w:rPr>
        <w:t>Order</w:t>
      </w:r>
      <w:r w:rsidRPr="006F61B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»</w:t>
      </w:r>
    </w:p>
    <w:p w14:paraId="19F9FE60" w14:textId="3A14563B" w:rsidR="004A7908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Назначение класса: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Класс </w:t>
      </w:r>
      <w:r w:rsidR="0004732C" w:rsidRPr="0004732C">
        <w:rPr>
          <w:rFonts w:ascii="Times New Roman" w:hAnsi="Times New Roman" w:cs="Times New Roman"/>
          <w:sz w:val="28"/>
          <w:szCs w:val="28"/>
        </w:rPr>
        <w:t>Order</w:t>
      </w:r>
      <w:r w:rsidR="0004732C" w:rsidRPr="00047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представляет </w:t>
      </w:r>
      <w:r w:rsidR="007C1826">
        <w:rPr>
          <w:rFonts w:ascii="Times New Roman" w:hAnsi="Times New Roman" w:cs="Times New Roman"/>
          <w:sz w:val="28"/>
          <w:szCs w:val="28"/>
          <w:lang w:val="ru-RU"/>
        </w:rPr>
        <w:t>заказ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в информационной системе. </w:t>
      </w:r>
      <w:r w:rsidR="007C1826">
        <w:rPr>
          <w:rFonts w:ascii="Times New Roman" w:hAnsi="Times New Roman" w:cs="Times New Roman"/>
          <w:sz w:val="28"/>
          <w:szCs w:val="28"/>
          <w:lang w:val="ru-RU"/>
        </w:rPr>
        <w:t xml:space="preserve">Он наследуется от класса </w:t>
      </w:r>
      <w:proofErr w:type="spellStart"/>
      <w:r w:rsidR="007C1826" w:rsidRPr="007C1826">
        <w:rPr>
          <w:rFonts w:ascii="Times New Roman" w:hAnsi="Times New Roman" w:cs="Times New Roman"/>
          <w:sz w:val="28"/>
          <w:szCs w:val="28"/>
          <w:lang w:val="ru-RU"/>
        </w:rPr>
        <w:t>Transaction</w:t>
      </w:r>
      <w:proofErr w:type="spellEnd"/>
      <w:r w:rsidR="007C1826">
        <w:rPr>
          <w:rFonts w:ascii="Times New Roman" w:hAnsi="Times New Roman" w:cs="Times New Roman"/>
          <w:sz w:val="28"/>
          <w:szCs w:val="28"/>
          <w:lang w:val="ru-RU"/>
        </w:rPr>
        <w:t xml:space="preserve"> и хранит их общие свойства (</w:t>
      </w:r>
      <w:r w:rsidR="007C1826" w:rsidRPr="007C1826">
        <w:rPr>
          <w:rFonts w:ascii="Times New Roman" w:hAnsi="Times New Roman" w:cs="Times New Roman"/>
          <w:sz w:val="28"/>
          <w:szCs w:val="28"/>
          <w:lang w:val="ru-RU"/>
        </w:rPr>
        <w:t>контрагент, дата операции</w:t>
      </w:r>
      <w:r w:rsidR="007C1826">
        <w:rPr>
          <w:rFonts w:ascii="Times New Roman" w:hAnsi="Times New Roman" w:cs="Times New Roman"/>
          <w:sz w:val="28"/>
          <w:szCs w:val="28"/>
          <w:lang w:val="ru-RU"/>
        </w:rPr>
        <w:t xml:space="preserve">), а также свои уникальные (список проданных товаров). </w:t>
      </w:r>
    </w:p>
    <w:p w14:paraId="26A078E6" w14:textId="10077DAA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(Рисунок </w:t>
      </w:r>
      <w:r w:rsidR="004F1807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54AE917" w14:textId="77777777" w:rsidR="004A7908" w:rsidRPr="006F61B9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Данные- элементы класса:</w:t>
      </w:r>
    </w:p>
    <w:p w14:paraId="55DD19E1" w14:textId="32F87CEA" w:rsidR="004A7908" w:rsidRPr="006F61B9" w:rsidRDefault="007C1826" w:rsidP="00832C92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0A58">
        <w:rPr>
          <w:rFonts w:ascii="Times New Roman" w:hAnsi="Times New Roman" w:cs="Times New Roman"/>
          <w:b/>
          <w:sz w:val="28"/>
          <w:szCs w:val="28"/>
        </w:rPr>
        <w:t>SoldProducts</w:t>
      </w:r>
      <w:proofErr w:type="spellEnd"/>
      <w:r w:rsidRPr="00580A58">
        <w:rPr>
          <w:rFonts w:ascii="Times New Roman" w:hAnsi="Times New Roman" w:cs="Times New Roman"/>
          <w:b/>
          <w:sz w:val="28"/>
          <w:szCs w:val="28"/>
        </w:rPr>
        <w:t>: List&lt;</w:t>
      </w:r>
      <w:proofErr w:type="spellStart"/>
      <w:r w:rsidRPr="00580A58">
        <w:rPr>
          <w:rFonts w:ascii="Times New Roman" w:hAnsi="Times New Roman" w:cs="Times New Roman"/>
          <w:b/>
          <w:sz w:val="28"/>
          <w:szCs w:val="28"/>
        </w:rPr>
        <w:t>SoldProduct</w:t>
      </w:r>
      <w:proofErr w:type="spellEnd"/>
      <w:r w:rsidRPr="00580A58">
        <w:rPr>
          <w:rFonts w:ascii="Times New Roman" w:hAnsi="Times New Roman" w:cs="Times New Roman"/>
          <w:b/>
          <w:sz w:val="28"/>
          <w:szCs w:val="28"/>
        </w:rPr>
        <w:t>&gt;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="004A7908" w:rsidRPr="006F61B9">
        <w:rPr>
          <w:rFonts w:ascii="Times New Roman" w:hAnsi="Times New Roman" w:cs="Times New Roman"/>
          <w:sz w:val="28"/>
          <w:szCs w:val="28"/>
        </w:rPr>
        <w:t xml:space="preserve">– </w:t>
      </w:r>
      <w:r w:rsidRPr="007C1826">
        <w:rPr>
          <w:rFonts w:ascii="Times New Roman" w:hAnsi="Times New Roman" w:cs="Times New Roman"/>
          <w:sz w:val="28"/>
          <w:szCs w:val="28"/>
          <w:lang w:val="ru-RU"/>
        </w:rPr>
        <w:t>список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Pr="007C1826">
        <w:rPr>
          <w:rFonts w:ascii="Times New Roman" w:hAnsi="Times New Roman" w:cs="Times New Roman"/>
          <w:sz w:val="28"/>
          <w:szCs w:val="28"/>
          <w:lang w:val="ru-RU"/>
        </w:rPr>
        <w:t>проданных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Pr="007C1826">
        <w:rPr>
          <w:rFonts w:ascii="Times New Roman" w:hAnsi="Times New Roman" w:cs="Times New Roman"/>
          <w:sz w:val="28"/>
          <w:szCs w:val="28"/>
          <w:lang w:val="ru-RU"/>
        </w:rPr>
        <w:t>товаров</w:t>
      </w:r>
      <w:r w:rsidR="004A7908" w:rsidRPr="006F61B9">
        <w:rPr>
          <w:rFonts w:ascii="Times New Roman" w:hAnsi="Times New Roman" w:cs="Times New Roman"/>
          <w:sz w:val="28"/>
          <w:szCs w:val="28"/>
        </w:rPr>
        <w:t>.</w:t>
      </w:r>
    </w:p>
    <w:p w14:paraId="6ECC4BD5" w14:textId="77777777" w:rsidR="004A7908" w:rsidRPr="006F61B9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Операции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функции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утилиты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E8611A2" w14:textId="6D9EB4A0" w:rsidR="004A7908" w:rsidRPr="007C1826" w:rsidRDefault="004A7908" w:rsidP="00832C92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Конструктор</w:t>
      </w:r>
      <w:r w:rsidRPr="007C182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C1826" w:rsidRPr="007C1826">
        <w:rPr>
          <w:rFonts w:ascii="Times New Roman" w:hAnsi="Times New Roman" w:cs="Times New Roman"/>
          <w:b/>
          <w:bCs/>
          <w:sz w:val="28"/>
          <w:szCs w:val="28"/>
        </w:rPr>
        <w:t xml:space="preserve">Order(Counterparty </w:t>
      </w:r>
      <w:proofErr w:type="spellStart"/>
      <w:r w:rsidR="007C1826" w:rsidRPr="007C1826">
        <w:rPr>
          <w:rFonts w:ascii="Times New Roman" w:hAnsi="Times New Roman" w:cs="Times New Roman"/>
          <w:b/>
          <w:bCs/>
          <w:sz w:val="28"/>
          <w:szCs w:val="28"/>
        </w:rPr>
        <w:t>counterparty</w:t>
      </w:r>
      <w:proofErr w:type="spellEnd"/>
      <w:r w:rsidR="007C1826" w:rsidRPr="007C1826">
        <w:rPr>
          <w:rFonts w:ascii="Times New Roman" w:hAnsi="Times New Roman" w:cs="Times New Roman"/>
          <w:b/>
          <w:bCs/>
          <w:sz w:val="28"/>
          <w:szCs w:val="28"/>
        </w:rPr>
        <w:t>, string date, List&lt;</w:t>
      </w:r>
      <w:proofErr w:type="spellStart"/>
      <w:r w:rsidR="007C1826" w:rsidRPr="007C1826">
        <w:rPr>
          <w:rFonts w:ascii="Times New Roman" w:hAnsi="Times New Roman" w:cs="Times New Roman"/>
          <w:b/>
          <w:bCs/>
          <w:sz w:val="28"/>
          <w:szCs w:val="28"/>
        </w:rPr>
        <w:t>SoldProduct</w:t>
      </w:r>
      <w:proofErr w:type="spellEnd"/>
      <w:r w:rsidR="007C1826" w:rsidRPr="007C1826">
        <w:rPr>
          <w:rFonts w:ascii="Times New Roman" w:hAnsi="Times New Roman" w:cs="Times New Roman"/>
          <w:b/>
          <w:bCs/>
          <w:sz w:val="28"/>
          <w:szCs w:val="28"/>
        </w:rPr>
        <w:t xml:space="preserve">&gt; </w:t>
      </w:r>
      <w:proofErr w:type="spellStart"/>
      <w:r w:rsidR="007C1826" w:rsidRPr="007C1826">
        <w:rPr>
          <w:rFonts w:ascii="Times New Roman" w:hAnsi="Times New Roman" w:cs="Times New Roman"/>
          <w:b/>
          <w:bCs/>
          <w:sz w:val="28"/>
          <w:szCs w:val="28"/>
        </w:rPr>
        <w:t>soldProducts</w:t>
      </w:r>
      <w:proofErr w:type="spellEnd"/>
      <w:r w:rsidR="007C1826" w:rsidRPr="007C1826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FE0A05" w:rsidRPr="00FE0A05">
        <w:rPr>
          <w:rFonts w:ascii="Times New Roman" w:hAnsi="Times New Roman" w:cs="Times New Roman"/>
          <w:b/>
          <w:bCs/>
          <w:sz w:val="28"/>
          <w:szCs w:val="28"/>
        </w:rPr>
        <w:t xml:space="preserve"> : base(counterparty, date) </w:t>
      </w:r>
      <w:r w:rsidR="007C1826" w:rsidRPr="007C182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C1826">
        <w:rPr>
          <w:rFonts w:ascii="Times New Roman" w:hAnsi="Times New Roman" w:cs="Times New Roman"/>
          <w:sz w:val="28"/>
          <w:szCs w:val="28"/>
        </w:rPr>
        <w:t xml:space="preserve">–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инициализация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объекта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="00FE0A05" w:rsidRPr="00FE0A05">
        <w:rPr>
          <w:rFonts w:ascii="Times New Roman" w:hAnsi="Times New Roman" w:cs="Times New Roman"/>
          <w:sz w:val="28"/>
          <w:szCs w:val="28"/>
        </w:rPr>
        <w:t xml:space="preserve">Order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параметрами</w:t>
      </w:r>
      <w:r w:rsidRPr="007C1826">
        <w:rPr>
          <w:rFonts w:ascii="Times New Roman" w:hAnsi="Times New Roman" w:cs="Times New Roman"/>
          <w:sz w:val="28"/>
          <w:szCs w:val="28"/>
        </w:rPr>
        <w:t xml:space="preserve">: </w:t>
      </w:r>
      <w:r w:rsidR="007C1826" w:rsidRPr="007C1826">
        <w:rPr>
          <w:rFonts w:ascii="Times New Roman" w:hAnsi="Times New Roman" w:cs="Times New Roman"/>
          <w:sz w:val="28"/>
          <w:szCs w:val="28"/>
          <w:lang w:val="ru-RU"/>
        </w:rPr>
        <w:t>контрагент</w:t>
      </w:r>
      <w:r w:rsidR="007C1826" w:rsidRPr="007C1826">
        <w:rPr>
          <w:rFonts w:ascii="Times New Roman" w:hAnsi="Times New Roman" w:cs="Times New Roman"/>
          <w:sz w:val="28"/>
          <w:szCs w:val="28"/>
        </w:rPr>
        <w:t xml:space="preserve">, </w:t>
      </w:r>
      <w:r w:rsidR="007C1826" w:rsidRPr="007C1826">
        <w:rPr>
          <w:rFonts w:ascii="Times New Roman" w:hAnsi="Times New Roman" w:cs="Times New Roman"/>
          <w:sz w:val="28"/>
          <w:szCs w:val="28"/>
          <w:lang w:val="ru-RU"/>
        </w:rPr>
        <w:t>дата</w:t>
      </w:r>
      <w:r w:rsidR="007C1826"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="007C1826" w:rsidRPr="007C1826">
        <w:rPr>
          <w:rFonts w:ascii="Times New Roman" w:hAnsi="Times New Roman" w:cs="Times New Roman"/>
          <w:sz w:val="28"/>
          <w:szCs w:val="28"/>
          <w:lang w:val="ru-RU"/>
        </w:rPr>
        <w:t>операции</w:t>
      </w:r>
      <w:r w:rsidR="007C1826" w:rsidRPr="007C1826">
        <w:rPr>
          <w:rFonts w:ascii="Times New Roman" w:hAnsi="Times New Roman" w:cs="Times New Roman"/>
          <w:sz w:val="28"/>
          <w:szCs w:val="28"/>
        </w:rPr>
        <w:t xml:space="preserve">, </w:t>
      </w:r>
      <w:r w:rsidR="007C1826">
        <w:rPr>
          <w:rFonts w:ascii="Times New Roman" w:hAnsi="Times New Roman" w:cs="Times New Roman"/>
          <w:sz w:val="28"/>
          <w:szCs w:val="28"/>
          <w:lang w:val="ru-RU"/>
        </w:rPr>
        <w:t>список</w:t>
      </w:r>
      <w:r w:rsidR="007C1826"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="007C1826">
        <w:rPr>
          <w:rFonts w:ascii="Times New Roman" w:hAnsi="Times New Roman" w:cs="Times New Roman"/>
          <w:sz w:val="28"/>
          <w:szCs w:val="28"/>
          <w:lang w:val="ru-RU"/>
        </w:rPr>
        <w:t>проданных</w:t>
      </w:r>
      <w:r w:rsidR="007C1826" w:rsidRPr="007C1826">
        <w:rPr>
          <w:rFonts w:ascii="Times New Roman" w:hAnsi="Times New Roman" w:cs="Times New Roman"/>
          <w:sz w:val="28"/>
          <w:szCs w:val="28"/>
        </w:rPr>
        <w:t xml:space="preserve"> </w:t>
      </w:r>
      <w:r w:rsidR="007C1826">
        <w:rPr>
          <w:rFonts w:ascii="Times New Roman" w:hAnsi="Times New Roman" w:cs="Times New Roman"/>
          <w:sz w:val="28"/>
          <w:szCs w:val="28"/>
          <w:lang w:val="ru-RU"/>
        </w:rPr>
        <w:t>товаров</w:t>
      </w:r>
      <w:r w:rsidRPr="007C1826">
        <w:rPr>
          <w:rFonts w:ascii="Times New Roman" w:hAnsi="Times New Roman" w:cs="Times New Roman"/>
          <w:sz w:val="28"/>
          <w:szCs w:val="28"/>
        </w:rPr>
        <w:t>.</w:t>
      </w:r>
    </w:p>
    <w:p w14:paraId="3727F8C5" w14:textId="28B05138" w:rsidR="004A7908" w:rsidRPr="00FE0A05" w:rsidRDefault="004A7908" w:rsidP="00832C92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</w:t>
      </w:r>
      <w:r w:rsidRPr="00FE0A0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6F61B9">
        <w:rPr>
          <w:rFonts w:ascii="Times New Roman" w:hAnsi="Times New Roman" w:cs="Times New Roman"/>
          <w:b/>
          <w:bCs/>
          <w:sz w:val="28"/>
          <w:szCs w:val="28"/>
        </w:rPr>
        <w:t>ToString</w:t>
      </w:r>
      <w:proofErr w:type="spellEnd"/>
      <w:r w:rsidRPr="00FE0A0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>char</w:t>
      </w:r>
      <w:r w:rsidRPr="00FE0A0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FE0A05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преобразование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E0A05" w:rsidRPr="00FE0A05">
        <w:rPr>
          <w:rFonts w:ascii="Times New Roman" w:hAnsi="Times New Roman" w:cs="Times New Roman"/>
          <w:sz w:val="28"/>
          <w:szCs w:val="28"/>
        </w:rPr>
        <w:t>Order</w:t>
      </w:r>
      <w:r w:rsidR="00FE0A05"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строку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формате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>: «</w:t>
      </w:r>
      <w:r w:rsidR="00FE0A05"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контрагент. </w:t>
      </w:r>
      <w:proofErr w:type="spellStart"/>
      <w:r w:rsidR="00FE0A05" w:rsidRPr="00FE0A05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="00FE0A05" w:rsidRPr="00FE0A05">
        <w:rPr>
          <w:rFonts w:ascii="Times New Roman" w:hAnsi="Times New Roman" w:cs="Times New Roman"/>
          <w:sz w:val="28"/>
          <w:szCs w:val="28"/>
        </w:rPr>
        <w:t>(c){</w:t>
      </w:r>
      <w:proofErr w:type="gramStart"/>
      <w:r w:rsidR="00FE0A05" w:rsidRPr="00FE0A05">
        <w:rPr>
          <w:rFonts w:ascii="Times New Roman" w:hAnsi="Times New Roman" w:cs="Times New Roman"/>
          <w:sz w:val="28"/>
          <w:szCs w:val="28"/>
        </w:rPr>
        <w:t>c}</w:t>
      </w:r>
      <w:proofErr w:type="spellStart"/>
      <w:r w:rsidR="00FE0A05" w:rsidRPr="00FE0A05">
        <w:rPr>
          <w:rFonts w:ascii="Times New Roman" w:hAnsi="Times New Roman" w:cs="Times New Roman"/>
          <w:sz w:val="28"/>
          <w:szCs w:val="28"/>
        </w:rPr>
        <w:t>Дата</w:t>
      </w:r>
      <w:proofErr w:type="spellEnd"/>
      <w:proofErr w:type="gramEnd"/>
      <w:r w:rsidR="00FE0A05" w:rsidRPr="00FE0A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0A05" w:rsidRPr="00FE0A05">
        <w:rPr>
          <w:rFonts w:ascii="Times New Roman" w:hAnsi="Times New Roman" w:cs="Times New Roman"/>
          <w:sz w:val="28"/>
          <w:szCs w:val="28"/>
        </w:rPr>
        <w:t>операции</w:t>
      </w:r>
      <w:proofErr w:type="spellEnd"/>
      <w:r w:rsidR="00FE0A05">
        <w:rPr>
          <w:rFonts w:ascii="Times New Roman" w:hAnsi="Times New Roman" w:cs="Times New Roman"/>
          <w:sz w:val="28"/>
          <w:szCs w:val="28"/>
        </w:rPr>
        <w:t>{c}</w:t>
      </w:r>
      <w:r w:rsidR="000F0AB7" w:rsidRPr="000F0AB7">
        <w:t xml:space="preserve"> </w:t>
      </w:r>
      <w:proofErr w:type="spellStart"/>
      <w:r w:rsidR="000F0AB7" w:rsidRPr="000F0AB7">
        <w:rPr>
          <w:rFonts w:ascii="Times New Roman" w:hAnsi="Times New Roman" w:cs="Times New Roman"/>
          <w:sz w:val="28"/>
          <w:szCs w:val="28"/>
        </w:rPr>
        <w:t>список</w:t>
      </w:r>
      <w:proofErr w:type="spellEnd"/>
      <w:r w:rsidR="000F0AB7" w:rsidRPr="000F0A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0AB7" w:rsidRPr="000F0AB7">
        <w:rPr>
          <w:rFonts w:ascii="Times New Roman" w:hAnsi="Times New Roman" w:cs="Times New Roman"/>
          <w:sz w:val="28"/>
          <w:szCs w:val="28"/>
        </w:rPr>
        <w:t>проданных</w:t>
      </w:r>
      <w:proofErr w:type="spellEnd"/>
      <w:r w:rsidR="000F0AB7" w:rsidRPr="000F0A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0AB7" w:rsidRPr="000F0AB7">
        <w:rPr>
          <w:rFonts w:ascii="Times New Roman" w:hAnsi="Times New Roman" w:cs="Times New Roman"/>
          <w:sz w:val="28"/>
          <w:szCs w:val="28"/>
        </w:rPr>
        <w:t>товаров</w:t>
      </w:r>
      <w:proofErr w:type="spellEnd"/>
      <w:r w:rsidRPr="00FE0A05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137F7FE0" w14:textId="32A6844E" w:rsidR="004A7908" w:rsidRPr="006F61B9" w:rsidRDefault="004A7908" w:rsidP="00832C92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61B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Метод </w:t>
      </w:r>
      <w:proofErr w:type="spellStart"/>
      <w:r w:rsidR="00FE0A05" w:rsidRPr="00FE0A05">
        <w:rPr>
          <w:rFonts w:ascii="Times New Roman" w:hAnsi="Times New Roman" w:cs="Times New Roman"/>
          <w:b/>
          <w:bCs/>
          <w:sz w:val="28"/>
          <w:szCs w:val="28"/>
        </w:rPr>
        <w:t>ToStringInfo</w:t>
      </w:r>
      <w:proofErr w:type="spellEnd"/>
      <w:r w:rsidR="00FE0A05" w:rsidRPr="00FE0A0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()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- преобразование поля </w:t>
      </w:r>
      <w:proofErr w:type="spellStart"/>
      <w:r w:rsidR="00FE0A05" w:rsidRPr="00FE0A05">
        <w:rPr>
          <w:rFonts w:ascii="Times New Roman" w:hAnsi="Times New Roman" w:cs="Times New Roman"/>
          <w:sz w:val="28"/>
          <w:szCs w:val="28"/>
          <w:lang w:val="ru-RU"/>
        </w:rPr>
        <w:t>soldProducts</w:t>
      </w:r>
      <w:proofErr w:type="spellEnd"/>
      <w:r w:rsidR="00FE0A05"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 xml:space="preserve">класса </w:t>
      </w:r>
      <w:r w:rsidR="00FE0A05" w:rsidRPr="00FE0A05">
        <w:rPr>
          <w:rFonts w:ascii="Times New Roman" w:hAnsi="Times New Roman" w:cs="Times New Roman"/>
          <w:sz w:val="28"/>
          <w:szCs w:val="28"/>
        </w:rPr>
        <w:t>Order</w:t>
      </w:r>
      <w:r w:rsidR="00FE0A05"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в строку в формате: «</w:t>
      </w:r>
      <w:r w:rsidR="000F0AB7" w:rsidRPr="000F0AB7">
        <w:rPr>
          <w:rFonts w:ascii="Times New Roman" w:hAnsi="Times New Roman" w:cs="Times New Roman"/>
          <w:sz w:val="28"/>
          <w:szCs w:val="28"/>
          <w:lang w:val="ru-RU"/>
        </w:rPr>
        <w:t>проданны</w:t>
      </w:r>
      <w:r w:rsidR="000F0AB7">
        <w:rPr>
          <w:rFonts w:ascii="Times New Roman" w:hAnsi="Times New Roman" w:cs="Times New Roman"/>
          <w:sz w:val="28"/>
          <w:szCs w:val="28"/>
          <w:lang w:val="ru-RU"/>
        </w:rPr>
        <w:t>й товар.</w:t>
      </w:r>
      <w:proofErr w:type="spellStart"/>
      <w:r w:rsidR="000F0AB7">
        <w:rPr>
          <w:rFonts w:ascii="Times New Roman" w:hAnsi="Times New Roman" w:cs="Times New Roman"/>
          <w:sz w:val="28"/>
          <w:szCs w:val="28"/>
        </w:rPr>
        <w:t>ToStringInfo</w:t>
      </w:r>
      <w:proofErr w:type="spellEnd"/>
      <w:r w:rsidR="000F0AB7" w:rsidRPr="000F0AB7">
        <w:rPr>
          <w:rFonts w:ascii="Times New Roman" w:hAnsi="Times New Roman" w:cs="Times New Roman"/>
          <w:sz w:val="28"/>
          <w:szCs w:val="28"/>
          <w:lang w:val="ru-RU"/>
        </w:rPr>
        <w:t>()</w:t>
      </w:r>
      <w:r w:rsidRPr="006F61B9">
        <w:rPr>
          <w:rFonts w:ascii="Times New Roman" w:hAnsi="Times New Roman" w:cs="Times New Roman"/>
          <w:sz w:val="28"/>
          <w:szCs w:val="28"/>
          <w:lang w:val="ru-RU"/>
        </w:rPr>
        <w:t>{новая строка}».</w:t>
      </w:r>
    </w:p>
    <w:bookmarkEnd w:id="7"/>
    <w:p w14:paraId="0BBDD32E" w14:textId="0B58681D" w:rsidR="004A7908" w:rsidRPr="003572DD" w:rsidRDefault="006F3286" w:rsidP="00832C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F328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12322709" wp14:editId="1E93134E">
            <wp:extent cx="1662793" cy="1790700"/>
            <wp:effectExtent l="0" t="0" r="0" b="0"/>
            <wp:docPr id="115200805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0805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5779" cy="179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28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6EC140DB" w14:textId="05FF889D" w:rsidR="00A139E4" w:rsidRPr="00D7334C" w:rsidRDefault="004A7908" w:rsidP="00832C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D733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F1807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D7334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Интерфейс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FE0A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E0A05" w:rsidRPr="00FE0A05">
        <w:rPr>
          <w:rFonts w:ascii="Times New Roman" w:hAnsi="Times New Roman" w:cs="Times New Roman"/>
          <w:sz w:val="28"/>
          <w:szCs w:val="28"/>
        </w:rPr>
        <w:t>Order</w:t>
      </w:r>
      <w:bookmarkStart w:id="9" w:name="_Toc184941906"/>
      <w:bookmarkEnd w:id="8"/>
    </w:p>
    <w:p w14:paraId="6D1A8078" w14:textId="77777777" w:rsidR="00242800" w:rsidRDefault="00242800" w:rsidP="00832C92">
      <w:pPr>
        <w:spacing w:after="160" w:line="36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/>
          <w:lang w:val="ru-RU"/>
        </w:rPr>
        <w:br w:type="page"/>
      </w:r>
    </w:p>
    <w:p w14:paraId="36287871" w14:textId="47ADAEDF" w:rsidR="004A7908" w:rsidRPr="00760533" w:rsidRDefault="004A7908" w:rsidP="00832C92">
      <w:pPr>
        <w:pStyle w:val="12"/>
        <w:spacing w:line="360" w:lineRule="auto"/>
        <w:rPr>
          <w:rFonts w:ascii="Times New Roman" w:hAnsi="Times New Roman"/>
          <w:lang w:val="ru-RU"/>
        </w:rPr>
      </w:pPr>
      <w:r w:rsidRPr="00760533">
        <w:rPr>
          <w:rFonts w:ascii="Times New Roman" w:hAnsi="Times New Roman"/>
          <w:lang w:val="ru-RU"/>
        </w:rPr>
        <w:lastRenderedPageBreak/>
        <w:t>Взаимосвязь классов</w:t>
      </w:r>
      <w:bookmarkEnd w:id="9"/>
    </w:p>
    <w:p w14:paraId="49A14EC2" w14:textId="2F145490" w:rsidR="004A7908" w:rsidRPr="00D803E6" w:rsidRDefault="004A7908" w:rsidP="00832C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</w:t>
      </w:r>
      <w:r w:rsidR="004F1807"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иерархия взаимосвязи классов.</w:t>
      </w:r>
    </w:p>
    <w:p w14:paraId="4C573BCC" w14:textId="488733F0" w:rsidR="004A7908" w:rsidRPr="003572DD" w:rsidRDefault="005F0637" w:rsidP="00832C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5B6837AE" wp14:editId="482CF05E">
            <wp:extent cx="5781328" cy="5044440"/>
            <wp:effectExtent l="0" t="0" r="0" b="3810"/>
            <wp:docPr id="1897851377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1377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69" r="30469"/>
                    <a:stretch/>
                  </pic:blipFill>
                  <pic:spPr bwMode="auto">
                    <a:xfrm>
                      <a:off x="0" y="0"/>
                      <a:ext cx="5790241" cy="505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DDA59" w14:textId="34D796E3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. Иерархия наследования, композиции и агрегации классов</w:t>
      </w:r>
    </w:p>
    <w:p w14:paraId="47CE6EFC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5848D8A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936D8B9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251922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24204B8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9BBD8BE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676B8F5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3A250DE" w14:textId="77777777" w:rsidR="004A7908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3134F50" w14:textId="77777777" w:rsidR="00760533" w:rsidRPr="003572DD" w:rsidRDefault="00760533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5052186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0E3F974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4E5C703" w14:textId="77777777" w:rsidR="004A7908" w:rsidRPr="00760533" w:rsidRDefault="004A7908" w:rsidP="00832C92">
      <w:pPr>
        <w:pStyle w:val="12"/>
        <w:spacing w:line="360" w:lineRule="auto"/>
        <w:ind w:firstLine="0"/>
        <w:rPr>
          <w:rFonts w:ascii="Times New Roman" w:eastAsia="Times New Roman" w:hAnsi="Times New Roman"/>
          <w:lang w:val="ru-RU"/>
        </w:rPr>
      </w:pPr>
      <w:bookmarkStart w:id="10" w:name="_Toc184941907"/>
      <w:r w:rsidRPr="00760533">
        <w:rPr>
          <w:rFonts w:ascii="Times New Roman" w:eastAsia="Times New Roman" w:hAnsi="Times New Roman"/>
          <w:lang w:val="ru-RU"/>
        </w:rPr>
        <w:t>Описание алгоритмов</w:t>
      </w:r>
      <w:bookmarkEnd w:id="10"/>
    </w:p>
    <w:p w14:paraId="1E1078D6" w14:textId="77777777" w:rsidR="004A7908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136A549" w14:textId="5F561461" w:rsidR="00242800" w:rsidRDefault="007A3052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Класс</w:t>
      </w:r>
      <w:r w:rsidRPr="007A305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C</w:t>
      </w:r>
      <w:r w:rsidRPr="007A3052">
        <w:rPr>
          <w:rFonts w:ascii="Times New Roman" w:eastAsia="Times New Roman" w:hAnsi="Times New Roman" w:cs="Times New Roman"/>
          <w:bCs/>
          <w:sz w:val="28"/>
          <w:szCs w:val="28"/>
        </w:rPr>
        <w:t>ounterparty</w:t>
      </w:r>
      <w:r w:rsidRPr="007A305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. </w:t>
      </w:r>
      <w:r w:rsidR="00697010" w:rsidRPr="0069701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Пользователь может вводить в поле телефона любой международный номер.</w:t>
      </w:r>
      <w:r w:rsidRPr="007A305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</w:p>
    <w:p w14:paraId="67A2D91C" w14:textId="7628C5AA" w:rsidR="007F2E0D" w:rsidRPr="007F2E0D" w:rsidRDefault="007F2E0D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Класс</w:t>
      </w:r>
      <w:r w:rsidRPr="00D7334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7F2E0D">
        <w:rPr>
          <w:rFonts w:ascii="Times New Roman" w:eastAsia="Times New Roman" w:hAnsi="Times New Roman" w:cs="Times New Roman"/>
          <w:bCs/>
          <w:sz w:val="28"/>
          <w:szCs w:val="28"/>
        </w:rPr>
        <w:t>Transaction</w:t>
      </w:r>
      <w:r w:rsidRPr="00D7334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. </w:t>
      </w:r>
      <w:r w:rsidR="00697010" w:rsidRPr="0069701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Для оформления операции необходим контрагент. Если в информационной системе список контрагентов пуст или не подходят, то можно создать нового контрагента, который удовлетворяет запросам, и выбрать его. Этот новый контрагент также добавится в информационную систему вместе с операцией.</w:t>
      </w:r>
    </w:p>
    <w:p w14:paraId="76C79663" w14:textId="1E12266A" w:rsidR="00697010" w:rsidRDefault="00242800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Класс</w:t>
      </w:r>
      <w:r w:rsidRPr="007F2E0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Order</w:t>
      </w:r>
      <w:r w:rsidR="007A3052" w:rsidRPr="007F2E0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. </w:t>
      </w:r>
      <w:r w:rsidR="00697010" w:rsidRPr="0069701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Для оформления заказа необходимо наличие хотя бы одного товара в информационной системе, иначе не получится оформить заказ. При наличии товаров список товаров оформляется в таблице со всеми данными. Если такой формат неудобен, то при нажатии на строку выводится вся информация о товаре на экран.</w:t>
      </w:r>
      <w:r w:rsidR="00697010" w:rsidRPr="00697010">
        <w:rPr>
          <w:lang w:val="ru-RU"/>
        </w:rPr>
        <w:t xml:space="preserve"> </w:t>
      </w:r>
      <w:r w:rsidR="00697010" w:rsidRPr="0069701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Во время оформления </w:t>
      </w:r>
      <w:r w:rsidR="0069701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заказа</w:t>
      </w:r>
      <w:r w:rsidR="00697010" w:rsidRPr="0069701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также можно редактировать или удалить </w:t>
      </w:r>
      <w:r w:rsidR="0069701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проданный</w:t>
      </w:r>
      <w:r w:rsidR="00697010" w:rsidRPr="0069701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товар</w:t>
      </w:r>
      <w:r w:rsidR="0069701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 Если пользователь введет вс</w:t>
      </w:r>
      <w:r w:rsidR="00430BE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ё</w:t>
      </w:r>
      <w:r w:rsidR="0069701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количество </w:t>
      </w:r>
      <w:r w:rsidR="00430BE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продукта, то он удалится из информационной системы.</w:t>
      </w:r>
    </w:p>
    <w:p w14:paraId="1BC7A88F" w14:textId="099BAED0" w:rsidR="004A7908" w:rsidRPr="00697010" w:rsidRDefault="00242800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Класс</w:t>
      </w:r>
      <w:r w:rsidRPr="007A305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Invoice</w:t>
      </w:r>
      <w:r w:rsidRPr="007A305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  <w:r w:rsidR="007F2E0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697010" w:rsidRPr="0069701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Во время оформления накладной также можно редактировать или удалить поставленный товар.</w:t>
      </w:r>
    </w:p>
    <w:p w14:paraId="559A2BAC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При закрытии приложения программа сохраняет данные обо всех данных, которые ввёл пользователь, а при открытии все данные автоматически загружаются.</w:t>
      </w:r>
    </w:p>
    <w:p w14:paraId="168A4864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07F52D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5598D1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A54006" w14:textId="77777777" w:rsidR="00697010" w:rsidRDefault="00697010" w:rsidP="00832C92">
      <w:pPr>
        <w:spacing w:after="160" w:line="36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84941908"/>
      <w:r>
        <w:rPr>
          <w:rFonts w:ascii="Times New Roman" w:eastAsia="Times New Roman" w:hAnsi="Times New Roman"/>
          <w:lang w:val="ru-RU"/>
        </w:rPr>
        <w:br w:type="page"/>
      </w:r>
    </w:p>
    <w:p w14:paraId="6CD438C1" w14:textId="6BCAF1A5" w:rsidR="004A7908" w:rsidRPr="00760533" w:rsidRDefault="004A7908" w:rsidP="00832C92">
      <w:pPr>
        <w:pStyle w:val="12"/>
        <w:spacing w:line="360" w:lineRule="auto"/>
        <w:ind w:firstLine="0"/>
        <w:rPr>
          <w:rFonts w:ascii="Times New Roman" w:eastAsia="Times New Roman" w:hAnsi="Times New Roman"/>
          <w:lang w:val="ru-RU"/>
        </w:rPr>
      </w:pPr>
      <w:r w:rsidRPr="00760533">
        <w:rPr>
          <w:rFonts w:ascii="Times New Roman" w:eastAsia="Times New Roman" w:hAnsi="Times New Roman"/>
          <w:lang w:val="ru-RU"/>
        </w:rPr>
        <w:lastRenderedPageBreak/>
        <w:t>Описание разработанного приложения</w:t>
      </w:r>
      <w:bookmarkEnd w:id="11"/>
      <w:r w:rsidRPr="00760533">
        <w:rPr>
          <w:rFonts w:ascii="Times New Roman" w:eastAsia="Times New Roman" w:hAnsi="Times New Roman"/>
          <w:lang w:val="ru-RU"/>
        </w:rPr>
        <w:tab/>
      </w:r>
    </w:p>
    <w:p w14:paraId="2492321C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7992887" w14:textId="395FB48A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открытии приложения откроется главное окно. (Рисунок 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10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9B47A0A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BAB7E9" w14:textId="4890DBE1" w:rsidR="004A7908" w:rsidRPr="003572DD" w:rsidRDefault="00B6376B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6376B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502BF7" wp14:editId="54B26999">
            <wp:extent cx="6210879" cy="2145323"/>
            <wp:effectExtent l="0" t="0" r="0" b="7620"/>
            <wp:docPr id="754437351" name="Рисунок 1" descr="Изображение выглядит как текст, программное обеспечение, веб-страниц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37351" name="Рисунок 1" descr="Изображение выглядит как текст, программное обеспечение, веб-страница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3728" cy="214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3D29" w14:textId="6548F3A5" w:rsidR="004A7908" w:rsidRPr="003572DD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10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Окно </w:t>
      </w:r>
      <w:r w:rsidR="00B6376B">
        <w:rPr>
          <w:rFonts w:ascii="Times New Roman" w:eastAsia="Times New Roman" w:hAnsi="Times New Roman" w:cs="Times New Roman"/>
          <w:sz w:val="28"/>
          <w:szCs w:val="28"/>
          <w:lang w:val="ru-RU"/>
        </w:rPr>
        <w:t>Закупка и Продажа</w:t>
      </w:r>
    </w:p>
    <w:p w14:paraId="69ED2DBA" w14:textId="42F70599" w:rsidR="004A7908" w:rsidRPr="00FD2AF7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этом окне вы увидите </w:t>
      </w:r>
      <w:r w:rsidR="00B6376B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вкладок: </w:t>
      </w:r>
      <w:r w:rsidR="00B6376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Склад</w:t>
      </w:r>
      <w:r w:rsidRPr="00FD2AF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B6376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Операции</w:t>
      </w:r>
      <w:r w:rsidRPr="00FD2AF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="00B6376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Контрагенты.</w:t>
      </w:r>
      <w:r w:rsidRPr="00FD2AF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5EA3A2BC" w14:textId="3E281019" w:rsidR="004A7908" w:rsidRPr="003572DD" w:rsidRDefault="004A7908" w:rsidP="00832C92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Вкладка</w:t>
      </w:r>
      <w:r w:rsidRPr="00FD2A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B6376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Склад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="002301ED" w:rsidRPr="002301E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этой вкладке вы можете добавить </w:t>
      </w:r>
      <w:r w:rsidR="00B6376B">
        <w:rPr>
          <w:rFonts w:ascii="Times New Roman" w:eastAsia="Times New Roman" w:hAnsi="Times New Roman" w:cs="Times New Roman"/>
          <w:sz w:val="28"/>
          <w:szCs w:val="28"/>
          <w:lang w:val="ru-RU"/>
        </w:rPr>
        <w:t>товар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нажав на кнопку «Добавить </w:t>
      </w:r>
      <w:r w:rsidR="00B6376B">
        <w:rPr>
          <w:rFonts w:ascii="Times New Roman" w:eastAsia="Times New Roman" w:hAnsi="Times New Roman" w:cs="Times New Roman"/>
          <w:sz w:val="28"/>
          <w:szCs w:val="28"/>
          <w:lang w:val="ru-RU"/>
        </w:rPr>
        <w:t>товар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». После нажатия появится панель для заполнения данных о новом </w:t>
      </w:r>
      <w:r w:rsidR="00644EFA">
        <w:rPr>
          <w:rFonts w:ascii="Times New Roman" w:eastAsia="Times New Roman" w:hAnsi="Times New Roman" w:cs="Times New Roman"/>
          <w:sz w:val="28"/>
          <w:szCs w:val="28"/>
          <w:lang w:val="ru-RU"/>
        </w:rPr>
        <w:t>товаре</w:t>
      </w:r>
      <w:r w:rsidR="00B6376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весь экран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(Рисунок </w:t>
      </w:r>
      <w:r w:rsidR="00C33BE6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46A6F27E" w14:textId="4E59FFFB" w:rsidR="004A7908" w:rsidRPr="003572DD" w:rsidRDefault="00C33BE6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33BE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DBE3153" wp14:editId="75BC6867">
            <wp:extent cx="5972908" cy="2116762"/>
            <wp:effectExtent l="0" t="0" r="0" b="0"/>
            <wp:docPr id="962697760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97760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908" cy="211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B0B5" w14:textId="397BE6DA" w:rsidR="004A7908" w:rsidRPr="003572DD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DF0B9F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C33BE6"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анель</w:t>
      </w:r>
      <w:r w:rsidR="00C33BE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добавления нового </w:t>
      </w:r>
      <w:r w:rsidR="00C33BE6">
        <w:rPr>
          <w:rFonts w:ascii="Times New Roman" w:eastAsia="Times New Roman" w:hAnsi="Times New Roman" w:cs="Times New Roman"/>
          <w:sz w:val="28"/>
          <w:szCs w:val="28"/>
          <w:lang w:val="ru-RU"/>
        </w:rPr>
        <w:t>товара</w:t>
      </w:r>
    </w:p>
    <w:p w14:paraId="384F51E8" w14:textId="226D8301" w:rsidR="00EE380C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Чтобы добавить </w:t>
      </w:r>
      <w:r w:rsidR="00C33BE6">
        <w:rPr>
          <w:rFonts w:ascii="Times New Roman" w:eastAsia="Times New Roman" w:hAnsi="Times New Roman" w:cs="Times New Roman"/>
          <w:sz w:val="28"/>
          <w:szCs w:val="28"/>
          <w:lang w:val="ru-RU"/>
        </w:rPr>
        <w:t>товар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, введите корректные данные в текстовые поля</w:t>
      </w:r>
      <w:r w:rsidR="00B24A53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D31930D" w14:textId="72C9C229" w:rsidR="00DF0B9F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(Рисунок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AE47863" w14:textId="241EA78B" w:rsidR="00DF0B9F" w:rsidRDefault="00B24A53" w:rsidP="00832C92">
      <w:pPr>
        <w:tabs>
          <w:tab w:val="left" w:pos="2769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24A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70E50F1" wp14:editId="5D699058">
            <wp:extent cx="5939790" cy="2092960"/>
            <wp:effectExtent l="0" t="0" r="3810" b="2540"/>
            <wp:docPr id="134869065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9065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FA28" w14:textId="1A79DB97" w:rsidR="00B24A53" w:rsidRDefault="00B24A53" w:rsidP="00832C92">
      <w:pPr>
        <w:tabs>
          <w:tab w:val="left" w:pos="2769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Заполнение данных в панель добавление товара</w:t>
      </w:r>
    </w:p>
    <w:p w14:paraId="146A5BE2" w14:textId="191806A5" w:rsidR="00B24A53" w:rsidRDefault="00B24A53" w:rsidP="00832C92">
      <w:pPr>
        <w:tabs>
          <w:tab w:val="left" w:pos="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Чтобы добавить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штрих-код и фото товара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нужно нажать на кнопку «Установить фото судна»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«</w:t>
      </w:r>
      <w:r w:rsidRPr="00B24A53">
        <w:rPr>
          <w:rFonts w:ascii="Times New Roman" w:eastAsia="Times New Roman" w:hAnsi="Times New Roman" w:cs="Times New Roman"/>
          <w:sz w:val="28"/>
          <w:szCs w:val="28"/>
          <w:lang w:val="ru-RU"/>
        </w:rPr>
        <w:t>Установить фото товара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. Появится диалоговое окно выбора фото из папки проекта:</w:t>
      </w:r>
      <w:r w:rsidRPr="003572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24A53">
        <w:rPr>
          <w:rFonts w:ascii="Times New Roman" w:eastAsia="Times New Roman" w:hAnsi="Times New Roman" w:cs="Times New Roman"/>
          <w:sz w:val="28"/>
          <w:szCs w:val="28"/>
          <w:lang w:val="ru-RU"/>
        </w:rPr>
        <w:t>Курсовая_Работа</w:t>
      </w:r>
      <w:proofErr w:type="spellEnd"/>
      <w:r w:rsidRPr="00B24A53">
        <w:rPr>
          <w:rFonts w:ascii="Times New Roman" w:eastAsia="Times New Roman" w:hAnsi="Times New Roman" w:cs="Times New Roman"/>
          <w:sz w:val="28"/>
          <w:szCs w:val="28"/>
          <w:lang w:val="ru-RU"/>
        </w:rPr>
        <w:t>\</w:t>
      </w:r>
      <w:proofErr w:type="spellStart"/>
      <w:r w:rsidRPr="00B24A53">
        <w:rPr>
          <w:rFonts w:ascii="Times New Roman" w:eastAsia="Times New Roman" w:hAnsi="Times New Roman" w:cs="Times New Roman"/>
          <w:sz w:val="28"/>
          <w:szCs w:val="28"/>
          <w:lang w:val="ru-RU"/>
        </w:rPr>
        <w:t>Курсовая_Работа</w:t>
      </w:r>
      <w:proofErr w:type="spellEnd"/>
      <w:r w:rsidRPr="00B24A53">
        <w:rPr>
          <w:rFonts w:ascii="Times New Roman" w:eastAsia="Times New Roman" w:hAnsi="Times New Roman" w:cs="Times New Roman"/>
          <w:sz w:val="28"/>
          <w:szCs w:val="28"/>
          <w:lang w:val="ru-RU"/>
        </w:rPr>
        <w:t>\</w:t>
      </w:r>
      <w:proofErr w:type="spellStart"/>
      <w:r w:rsidRPr="00B24A53">
        <w:rPr>
          <w:rFonts w:ascii="Times New Roman" w:eastAsia="Times New Roman" w:hAnsi="Times New Roman" w:cs="Times New Roman"/>
          <w:sz w:val="28"/>
          <w:szCs w:val="28"/>
          <w:lang w:val="ru-RU"/>
        </w:rPr>
        <w:t>bin</w:t>
      </w:r>
      <w:proofErr w:type="spellEnd"/>
      <w:r w:rsidRPr="00B24A53">
        <w:rPr>
          <w:rFonts w:ascii="Times New Roman" w:eastAsia="Times New Roman" w:hAnsi="Times New Roman" w:cs="Times New Roman"/>
          <w:sz w:val="28"/>
          <w:szCs w:val="28"/>
          <w:lang w:val="ru-RU"/>
        </w:rPr>
        <w:t>\</w:t>
      </w:r>
      <w:proofErr w:type="spellStart"/>
      <w:r w:rsidRPr="00B24A53">
        <w:rPr>
          <w:rFonts w:ascii="Times New Roman" w:eastAsia="Times New Roman" w:hAnsi="Times New Roman" w:cs="Times New Roman"/>
          <w:sz w:val="28"/>
          <w:szCs w:val="28"/>
          <w:lang w:val="ru-RU"/>
        </w:rPr>
        <w:t>Debug</w:t>
      </w:r>
      <w:proofErr w:type="spellEnd"/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. Нажмите на выбранное фото и в самом диалоговом окне кнопку «Открыть»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DC8B0F7" w14:textId="094EC423" w:rsidR="00B24A53" w:rsidRDefault="00B24A53" w:rsidP="00832C92">
      <w:pPr>
        <w:tabs>
          <w:tab w:val="left" w:pos="851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(Рисунок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EEBA06B" w14:textId="591D6961" w:rsidR="00B24A53" w:rsidRDefault="00B24A53" w:rsidP="00832C92">
      <w:pPr>
        <w:tabs>
          <w:tab w:val="left" w:pos="2769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24A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8608C92" wp14:editId="5F616C7A">
            <wp:extent cx="4439236" cy="3476310"/>
            <wp:effectExtent l="0" t="0" r="0" b="0"/>
            <wp:docPr id="161238535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8535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1657" cy="348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1238" w14:textId="4A702A39" w:rsidR="00B24A53" w:rsidRDefault="00B24A53" w:rsidP="00832C92">
      <w:pPr>
        <w:tabs>
          <w:tab w:val="left" w:pos="2769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823C8E"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Диалоговое окно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Штрих-кода</w:t>
      </w:r>
    </w:p>
    <w:p w14:paraId="5D1A2AB2" w14:textId="79670AD4" w:rsidR="00B24A53" w:rsidRDefault="00B24A53" w:rsidP="00832C92">
      <w:pPr>
        <w:tabs>
          <w:tab w:val="left" w:pos="2769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24A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117523E" wp14:editId="279E4FFB">
            <wp:extent cx="4779205" cy="3699618"/>
            <wp:effectExtent l="0" t="0" r="2540" b="0"/>
            <wp:docPr id="743153690" name="Рисунок 1" descr="Изображение выглядит как текст, фрук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53690" name="Рисунок 1" descr="Изображение выглядит как текст, фрук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140" cy="370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EBD3" w14:textId="3910D528" w:rsidR="00B24A53" w:rsidRDefault="00823C8E" w:rsidP="00832C92">
      <w:pPr>
        <w:tabs>
          <w:tab w:val="left" w:pos="2769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823C8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Диалоговое окно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фото товара</w:t>
      </w:r>
    </w:p>
    <w:p w14:paraId="7EAB7115" w14:textId="1AC34F78" w:rsidR="00823C8E" w:rsidRDefault="00823C8E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Нажав на кнопку «Сохранить», вы добавите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товар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таблицу.</w:t>
      </w:r>
    </w:p>
    <w:p w14:paraId="2B2863B3" w14:textId="632866EF" w:rsidR="00823C8E" w:rsidRPr="00DF0B9F" w:rsidRDefault="00823C8E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F6CB5F7" w14:textId="64CF4CBD" w:rsidR="004A7908" w:rsidRPr="003572DD" w:rsidRDefault="00C33BE6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33BE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5E542B5" wp14:editId="7E7EE2CA">
            <wp:extent cx="5939790" cy="2077720"/>
            <wp:effectExtent l="0" t="0" r="3810" b="0"/>
            <wp:docPr id="923817920" name="Рисунок 1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17920" name="Рисунок 1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7DC1" w14:textId="7DAE7C92" w:rsidR="004A7908" w:rsidRPr="003572DD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Вкладка </w:t>
      </w:r>
      <w:r w:rsidR="00C33BE6">
        <w:rPr>
          <w:rFonts w:ascii="Times New Roman" w:eastAsia="Times New Roman" w:hAnsi="Times New Roman" w:cs="Times New Roman"/>
          <w:sz w:val="28"/>
          <w:szCs w:val="28"/>
          <w:lang w:val="ru-RU"/>
        </w:rPr>
        <w:t>Склад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после добавления нового </w:t>
      </w:r>
      <w:r w:rsidR="00C33BE6">
        <w:rPr>
          <w:rFonts w:ascii="Times New Roman" w:eastAsia="Times New Roman" w:hAnsi="Times New Roman" w:cs="Times New Roman"/>
          <w:sz w:val="28"/>
          <w:szCs w:val="28"/>
          <w:lang w:val="ru-RU"/>
        </w:rPr>
        <w:t>товара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5BAC16C" w14:textId="296541D2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Нажав на ячейку таблицы </w:t>
      </w:r>
      <w:r w:rsidR="00C33BE6">
        <w:rPr>
          <w:rFonts w:ascii="Times New Roman" w:eastAsia="Times New Roman" w:hAnsi="Times New Roman" w:cs="Times New Roman"/>
          <w:sz w:val="28"/>
          <w:szCs w:val="28"/>
          <w:lang w:val="ru-RU"/>
        </w:rPr>
        <w:t>Склад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откроется панель с данными об этом </w:t>
      </w:r>
      <w:r w:rsidR="00C33BE6">
        <w:rPr>
          <w:rFonts w:ascii="Times New Roman" w:eastAsia="Times New Roman" w:hAnsi="Times New Roman" w:cs="Times New Roman"/>
          <w:sz w:val="28"/>
          <w:szCs w:val="28"/>
          <w:lang w:val="ru-RU"/>
        </w:rPr>
        <w:t>товаре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. (Рисунок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89B2B2C" w14:textId="49D57036" w:rsidR="004A7908" w:rsidRPr="003572DD" w:rsidRDefault="00C33BE6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33BE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758ECB2" wp14:editId="2508A837">
            <wp:extent cx="5939790" cy="2124710"/>
            <wp:effectExtent l="0" t="0" r="3810" b="8890"/>
            <wp:docPr id="93409403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403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08"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="004A7908"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. Открытие панели при нажатии на первую строку.</w:t>
      </w:r>
    </w:p>
    <w:p w14:paraId="63D3EFC7" w14:textId="0899F8EA" w:rsidR="004A7908" w:rsidRPr="003572DD" w:rsidRDefault="004A7908" w:rsidP="00832C92">
      <w:pPr>
        <w:spacing w:line="360" w:lineRule="auto"/>
        <w:ind w:left="708" w:firstLine="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может изменить данные о клиенте, либо удалить клиента. (Рисун</w:t>
      </w:r>
      <w:r w:rsidR="00EE5278">
        <w:rPr>
          <w:rFonts w:ascii="Times New Roman" w:eastAsia="Times New Roman" w:hAnsi="Times New Roman" w:cs="Times New Roman"/>
          <w:sz w:val="28"/>
          <w:szCs w:val="28"/>
          <w:lang w:val="ru-RU"/>
        </w:rPr>
        <w:t>ок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,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4A2995B" w14:textId="225045C8" w:rsidR="004A7908" w:rsidRPr="003572DD" w:rsidRDefault="003B1686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168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C91BCD4" wp14:editId="45F9F5B4">
            <wp:extent cx="5837653" cy="2050897"/>
            <wp:effectExtent l="0" t="0" r="0" b="6985"/>
            <wp:docPr id="1530297892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97892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"/>
                    <a:srcRect l="789" r="900" b="2834"/>
                    <a:stretch/>
                  </pic:blipFill>
                  <pic:spPr bwMode="auto">
                    <a:xfrm>
                      <a:off x="0" y="0"/>
                      <a:ext cx="5839481" cy="2051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22481" w14:textId="31B16356" w:rsidR="003B1686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3B1686">
        <w:rPr>
          <w:rFonts w:ascii="Times New Roman" w:eastAsia="Times New Roman" w:hAnsi="Times New Roman" w:cs="Times New Roman"/>
          <w:sz w:val="28"/>
          <w:szCs w:val="28"/>
          <w:lang w:val="ru-RU"/>
        </w:rPr>
        <w:t>Вкладка Склад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после изменения данных о первом клиенте</w:t>
      </w:r>
    </w:p>
    <w:p w14:paraId="5407EE4E" w14:textId="64C683FB" w:rsidR="004A7908" w:rsidRPr="003572DD" w:rsidRDefault="003B1686" w:rsidP="00832C9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168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71CBB6" wp14:editId="43D14646">
            <wp:extent cx="5939790" cy="2054225"/>
            <wp:effectExtent l="0" t="0" r="3810" b="3175"/>
            <wp:docPr id="902600323" name="Рисунок 1" descr="Изображение выглядит как текст, программное обеспечение, Значок на компьютер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00323" name="Рисунок 1" descr="Изображение выглядит как текст, программное обеспечение, Значок на компьютере, снимок экран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1A79" w14:textId="18E74891" w:rsidR="004A7908" w:rsidRPr="003572DD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Клиента после удаления первого клиента</w:t>
      </w:r>
    </w:p>
    <w:p w14:paraId="025A82A1" w14:textId="5888C561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Вкладка </w:t>
      </w:r>
      <w:r w:rsidR="003B168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Операции</w:t>
      </w:r>
    </w:p>
    <w:p w14:paraId="3EB685BC" w14:textId="77777777" w:rsidR="003B1686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В этой вкладке вы можете добавлять</w:t>
      </w:r>
      <w:r w:rsidR="003B168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удалять </w:t>
      </w:r>
      <w:r w:rsidR="003B1686">
        <w:rPr>
          <w:rFonts w:ascii="Times New Roman" w:eastAsia="Times New Roman" w:hAnsi="Times New Roman" w:cs="Times New Roman"/>
          <w:sz w:val="28"/>
          <w:szCs w:val="28"/>
          <w:lang w:val="ru-RU"/>
        </w:rPr>
        <w:t>операции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655218D4" w14:textId="1C06810B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(Рисунок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98F5BA8" w14:textId="28B3171A" w:rsidR="004A7908" w:rsidRPr="003572DD" w:rsidRDefault="003B1686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168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98A0C1F" wp14:editId="3BE6E38D">
            <wp:extent cx="5939790" cy="2053590"/>
            <wp:effectExtent l="0" t="0" r="3810" b="3810"/>
            <wp:docPr id="1161837531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37531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EFF5" w14:textId="224A5EEF" w:rsidR="004A7908" w:rsidRPr="003572DD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Вкладка </w:t>
      </w:r>
      <w:r w:rsidR="003B1686">
        <w:rPr>
          <w:rFonts w:ascii="Times New Roman" w:eastAsia="Times New Roman" w:hAnsi="Times New Roman" w:cs="Times New Roman"/>
          <w:sz w:val="28"/>
          <w:szCs w:val="28"/>
          <w:lang w:val="ru-RU"/>
        </w:rPr>
        <w:t>Операции</w:t>
      </w:r>
    </w:p>
    <w:p w14:paraId="63F15F1F" w14:textId="4DB63F21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Нажмите на кнопку «</w:t>
      </w:r>
      <w:r w:rsidR="003B1686">
        <w:rPr>
          <w:rFonts w:ascii="Times New Roman" w:eastAsia="Times New Roman" w:hAnsi="Times New Roman" w:cs="Times New Roman"/>
          <w:sz w:val="28"/>
          <w:szCs w:val="28"/>
          <w:lang w:val="ru-RU"/>
        </w:rPr>
        <w:t>Добавить операцию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», чтобы добавить </w:t>
      </w:r>
      <w:r w:rsidR="003B1686">
        <w:rPr>
          <w:rFonts w:ascii="Times New Roman" w:eastAsia="Times New Roman" w:hAnsi="Times New Roman" w:cs="Times New Roman"/>
          <w:sz w:val="28"/>
          <w:szCs w:val="28"/>
          <w:lang w:val="ru-RU"/>
        </w:rPr>
        <w:t>новую операцию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3B1686">
        <w:rPr>
          <w:rFonts w:ascii="Times New Roman" w:eastAsia="Times New Roman" w:hAnsi="Times New Roman" w:cs="Times New Roman"/>
          <w:sz w:val="28"/>
          <w:szCs w:val="28"/>
          <w:lang w:val="ru-RU"/>
        </w:rPr>
        <w:t>Появиться панель в правом нижнем углу с выбором вида операции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(Рисунок 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20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DDB0F4A" w14:textId="0329C631" w:rsidR="004A7908" w:rsidRPr="003572DD" w:rsidRDefault="003B1686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168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517CA60" wp14:editId="2C3D8B90">
            <wp:extent cx="5939790" cy="2035810"/>
            <wp:effectExtent l="0" t="0" r="3810" b="2540"/>
            <wp:docPr id="1454811857" name="Рисунок 1" descr="Изображение выглядит как снимок экрана, текс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11857" name="Рисунок 1" descr="Изображение выглядит как снимок экрана, текст,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08"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Рисунок 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20</w:t>
      </w:r>
      <w:r w:rsidR="004A7908"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Панель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выбора вида операции</w:t>
      </w:r>
    </w:p>
    <w:p w14:paraId="17E65A5C" w14:textId="0C5FDEF4" w:rsidR="004A7908" w:rsidRPr="003572DD" w:rsidRDefault="003B1686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Нажмите на кнопку «Накладная». Перед вами появиться на весь экран панель с оформлением накладной.</w:t>
      </w:r>
      <w:r w:rsidR="004A7908"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(Рисунок 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21</w:t>
      </w:r>
      <w:r w:rsidR="004A7908"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CFDB9CB" w14:textId="1DCA5842" w:rsidR="004A7908" w:rsidRPr="00DB1653" w:rsidRDefault="003B1686" w:rsidP="00D32DA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168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75EA72E" wp14:editId="27A33E41">
            <wp:extent cx="5939790" cy="2079625"/>
            <wp:effectExtent l="0" t="0" r="3810" b="0"/>
            <wp:docPr id="2044568111" name="Рисунок 1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68111" name="Рисунок 1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FE9C" w14:textId="7C74B097" w:rsidR="004A7908" w:rsidRPr="00DB1653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4F1807">
        <w:rPr>
          <w:rFonts w:ascii="Times New Roman" w:eastAsia="Times New Roman" w:hAnsi="Times New Roman" w:cs="Times New Roman"/>
          <w:sz w:val="28"/>
          <w:szCs w:val="28"/>
          <w:lang w:val="ru-RU"/>
        </w:rPr>
        <w:t>21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Панель </w:t>
      </w:r>
      <w:r w:rsidR="003B1686">
        <w:rPr>
          <w:rFonts w:ascii="Times New Roman" w:eastAsia="Times New Roman" w:hAnsi="Times New Roman" w:cs="Times New Roman"/>
          <w:sz w:val="28"/>
          <w:szCs w:val="28"/>
          <w:lang w:val="ru-RU"/>
        </w:rPr>
        <w:t>оформление накладной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после нажатия кнопки</w:t>
      </w:r>
      <w:r w:rsidR="003B168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«</w:t>
      </w:r>
      <w:r w:rsidR="003B1686">
        <w:rPr>
          <w:rFonts w:ascii="Times New Roman" w:eastAsia="Times New Roman" w:hAnsi="Times New Roman" w:cs="Times New Roman"/>
          <w:sz w:val="28"/>
          <w:szCs w:val="28"/>
          <w:lang w:val="ru-RU"/>
        </w:rPr>
        <w:t>Накладная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54544201" w14:textId="6DCA0BF0" w:rsidR="004A7908" w:rsidRDefault="00F23985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Вы можете выбрать поставщика нажав на стрелку вниз. Если список поставщиков пустой или не удовлетворяет вам, то можете </w:t>
      </w:r>
      <w:r w:rsidR="00207178">
        <w:rPr>
          <w:rFonts w:ascii="Times New Roman" w:eastAsia="Times New Roman" w:hAnsi="Times New Roman" w:cs="Times New Roman"/>
          <w:sz w:val="28"/>
          <w:szCs w:val="28"/>
          <w:lang w:val="ru-RU"/>
        </w:rPr>
        <w:t>создать поставщика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нажать на кнопку «Добавить нового поставщика». Появиться новая панель слева перекрывая составления товаров в поставке.</w:t>
      </w:r>
    </w:p>
    <w:p w14:paraId="302786E8" w14:textId="3E90C46A" w:rsidR="00F23985" w:rsidRDefault="00F23985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7AB8576" w14:textId="313D36B7" w:rsidR="00F23985" w:rsidRDefault="00F23985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398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468C5D4" wp14:editId="1A79BF27">
            <wp:extent cx="5939790" cy="2085975"/>
            <wp:effectExtent l="0" t="0" r="3810" b="9525"/>
            <wp:docPr id="1302395768" name="Рисунок 1" descr="Изображение выглядит как текст, число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95768" name="Рисунок 1" descr="Изображение выглядит как текст, число, Шрифт, линия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5BD9" w14:textId="7171FECD" w:rsidR="00F23985" w:rsidRPr="003572DD" w:rsidRDefault="00F23985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Панель «Данные поставщика» вовремя оформления накладной</w:t>
      </w:r>
    </w:p>
    <w:p w14:paraId="552F16CE" w14:textId="010E771D" w:rsidR="00F23985" w:rsidRDefault="00F23985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После ввода корректных данных в «Данные поставщика» нажимаем на кнопку «Сохранить» панель с вводом данных о поставщике исчезает, а в списке выбора появляется наш только что созданный поставщик</w:t>
      </w:r>
      <w:r w:rsidR="00933A0B">
        <w:rPr>
          <w:rFonts w:ascii="Times New Roman" w:eastAsia="Times New Roman" w:hAnsi="Times New Roman" w:cs="Times New Roman"/>
          <w:sz w:val="28"/>
          <w:szCs w:val="28"/>
          <w:lang w:val="ru-RU"/>
        </w:rPr>
        <w:t>, как и во вкладке Контрагент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29E8945" w14:textId="5498D55B" w:rsidR="00F23985" w:rsidRDefault="00F23985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33A0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34DF155" w14:textId="78150F1B" w:rsidR="00F23985" w:rsidRDefault="00160672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6067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F17CB5" wp14:editId="59511D60">
            <wp:extent cx="5939790" cy="2103120"/>
            <wp:effectExtent l="0" t="0" r="3810" b="0"/>
            <wp:docPr id="104174045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4045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DA89" w14:textId="11988E26" w:rsidR="00160672" w:rsidRDefault="00160672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В выборе появился только что созданный поставщик</w:t>
      </w:r>
    </w:p>
    <w:p w14:paraId="4F6EC3C8" w14:textId="35565DFC" w:rsidR="00933A0B" w:rsidRDefault="00933A0B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33A0B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D6054DA" wp14:editId="21E4D3C6">
            <wp:extent cx="5939790" cy="2057400"/>
            <wp:effectExtent l="0" t="0" r="3810" b="0"/>
            <wp:docPr id="30801101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1101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2702" w14:textId="0F7BA9AB" w:rsidR="00933A0B" w:rsidRDefault="00933A0B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Вкладка Контрагент после добавления нового контрагента</w:t>
      </w:r>
    </w:p>
    <w:p w14:paraId="56DD1192" w14:textId="3DF805EC" w:rsidR="00160672" w:rsidRDefault="00EE380C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Выставляем дату поставки. Потом</w:t>
      </w:r>
      <w:r w:rsidR="001606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мы вводим данные товара, которые будут в поставке. После ввода всех данных и выбора фотографий нажимаем на кнопку «Подтвердить товар».</w:t>
      </w:r>
    </w:p>
    <w:p w14:paraId="210B0DB1" w14:textId="335E35D5" w:rsidR="00160672" w:rsidRDefault="00160672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943C7E0" w14:textId="165B99A9" w:rsidR="00160672" w:rsidRDefault="00EE380C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380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22AFBA" wp14:editId="750E643F">
            <wp:extent cx="5939790" cy="2061210"/>
            <wp:effectExtent l="0" t="0" r="3810" b="0"/>
            <wp:docPr id="1932220476" name="Рисунок 1" descr="Изображение выглядит как текст, Шрифт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20476" name="Рисунок 1" descr="Изображение выглядит как текст, Шрифт, число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9B8A" w14:textId="0B92D0D3" w:rsidR="00160672" w:rsidRDefault="00160672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товаров в поставке изменилась</w:t>
      </w:r>
    </w:p>
    <w:p w14:paraId="4B926A6E" w14:textId="7BE6D848" w:rsidR="00160672" w:rsidRDefault="00160672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Добавляем столько товаров в таблицу поставок сколько нужно. Если </w:t>
      </w:r>
      <w:r w:rsidR="00EE380C">
        <w:rPr>
          <w:rFonts w:ascii="Times New Roman" w:eastAsia="Times New Roman" w:hAnsi="Times New Roman" w:cs="Times New Roman"/>
          <w:sz w:val="28"/>
          <w:szCs w:val="28"/>
          <w:lang w:val="ru-RU"/>
        </w:rPr>
        <w:t>нужно отредактировать значения в товаре или удалить из таблицы поставок, то нажимаем на нужную строку и меняем значения и нажимаем на кнопку «Подтвердить товар» или удаляем нажимая на кнопку «Удалить товар».</w:t>
      </w:r>
    </w:p>
    <w:p w14:paraId="5EB112FD" w14:textId="436AF71C" w:rsidR="00EE380C" w:rsidRDefault="00EE380C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B7B3BCF" w14:textId="49C3044D" w:rsidR="00EE380C" w:rsidRDefault="00EE380C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380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988D93C" wp14:editId="0969C863">
            <wp:extent cx="5939790" cy="2106930"/>
            <wp:effectExtent l="0" t="0" r="3810" b="7620"/>
            <wp:docPr id="35349976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9976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3146" w14:textId="2A60189D" w:rsidR="00EE380C" w:rsidRDefault="00EE380C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после изменений значений во второй строке</w:t>
      </w:r>
    </w:p>
    <w:p w14:paraId="543FBB13" w14:textId="415614F1" w:rsidR="00EE380C" w:rsidRDefault="00EE380C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380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6E44E8" wp14:editId="4F1768A0">
            <wp:extent cx="5939790" cy="2073275"/>
            <wp:effectExtent l="0" t="0" r="3810" b="3175"/>
            <wp:docPr id="1434715798" name="Рисунок 1" descr="Изображение выглядит как текст, Шриф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15798" name="Рисунок 1" descr="Изображение выглядит как текст, Шриф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B723" w14:textId="7B716AD2" w:rsidR="00EE380C" w:rsidRDefault="00EE380C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после удаления первой строки</w:t>
      </w:r>
    </w:p>
    <w:p w14:paraId="4E26EE57" w14:textId="04B92AD7" w:rsidR="00EE380C" w:rsidRDefault="00EE380C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Когда мы уже добавили все</w:t>
      </w:r>
      <w:r w:rsidR="00933A0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что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хотели в таблицу поставок, нажимаем на кнопку «Сохранить».</w:t>
      </w:r>
    </w:p>
    <w:p w14:paraId="25FD3E03" w14:textId="09DB03B0" w:rsidR="00EE380C" w:rsidRDefault="00933A0B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="00EE38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CDEFBC1" w14:textId="6B67637C" w:rsidR="00EE380C" w:rsidRDefault="00933A0B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33A0B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607372" wp14:editId="7BD0D263">
            <wp:extent cx="5939790" cy="2073275"/>
            <wp:effectExtent l="0" t="0" r="3810" b="3175"/>
            <wp:docPr id="160169583" name="Рисунок 1" descr="Изображение выглядит как текст, программное обеспечение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9583" name="Рисунок 1" descr="Изображение выглядит как текст, программное обеспечение, Шрифт, число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18FD" w14:textId="71ABA666" w:rsidR="00EE380C" w:rsidRDefault="00EE380C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операций после добавления Накладной</w:t>
      </w:r>
    </w:p>
    <w:p w14:paraId="557FC932" w14:textId="692427A8" w:rsidR="00EE380C" w:rsidRDefault="00933A0B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33A0B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B125563" wp14:editId="08C572A4">
            <wp:extent cx="5939790" cy="2089785"/>
            <wp:effectExtent l="0" t="0" r="3810" b="5715"/>
            <wp:docPr id="1741177963" name="Рисунок 1" descr="Изображение выглядит как текст, программное обеспечение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77963" name="Рисунок 1" descr="Изображение выглядит как текст, программное обеспечение, График, снимок экрана&#10;&#10;Автоматически созданное описание"/>
                    <pic:cNvPicPr/>
                  </pic:nvPicPr>
                  <pic:blipFill rotWithShape="1">
                    <a:blip r:embed="rId33"/>
                    <a:srcRect/>
                    <a:stretch/>
                  </pic:blipFill>
                  <pic:spPr bwMode="auto">
                    <a:xfrm>
                      <a:off x="0" y="0"/>
                      <a:ext cx="5939790" cy="208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DCE85" w14:textId="79DA187B" w:rsidR="00933A0B" w:rsidRDefault="00933A0B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Склада после добавления Накладной</w:t>
      </w:r>
    </w:p>
    <w:p w14:paraId="389BBD81" w14:textId="77B79D1D" w:rsidR="00933A0B" w:rsidRDefault="00933A0B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 можете также оформить заказ во вкладке Операции нажимаем на кнопку «Добавить операцию» и нажимаем на том же месте кнопку «Заказ».</w:t>
      </w:r>
    </w:p>
    <w:p w14:paraId="2D883A09" w14:textId="3095EF63" w:rsidR="00933A0B" w:rsidRDefault="00933A0B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(Рисунок </w:t>
      </w:r>
      <w:r w:rsidR="00D32DAB">
        <w:rPr>
          <w:rFonts w:ascii="Times New Roman" w:eastAsia="Times New Roman" w:hAnsi="Times New Roman" w:cs="Times New Roman"/>
          <w:sz w:val="28"/>
          <w:szCs w:val="28"/>
          <w:lang w:val="ru-RU"/>
        </w:rPr>
        <w:t>30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3ADC156" w14:textId="0CBD23B0" w:rsidR="00933A0B" w:rsidRDefault="00933A0B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33A0B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0ED3A1" wp14:editId="2CC53F99">
            <wp:extent cx="5939790" cy="2096770"/>
            <wp:effectExtent l="0" t="0" r="3810" b="0"/>
            <wp:docPr id="489583934" name="Рисунок 1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3934" name="Рисунок 1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C7E1" w14:textId="368AD958" w:rsidR="00933A0B" w:rsidRDefault="00933A0B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30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Панель заказ после нажатия кнопки «Заказ»</w:t>
      </w:r>
    </w:p>
    <w:p w14:paraId="7A0123A3" w14:textId="11BB128E" w:rsidR="00933A0B" w:rsidRDefault="00933A0B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Выбор товара со склада осуществляется нажатием на строку с этим товаром, ввода количество товара в заказ и кнопкой «подтвердить заказ».</w:t>
      </w:r>
    </w:p>
    <w:p w14:paraId="782224FD" w14:textId="09146C35" w:rsidR="00933A0B" w:rsidRDefault="00933A0B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BCB7AC7" w14:textId="442398A3" w:rsidR="00933A0B" w:rsidRDefault="00D65756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575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4A37E02" wp14:editId="062C2E53">
            <wp:extent cx="5939790" cy="2061845"/>
            <wp:effectExtent l="0" t="0" r="3810" b="0"/>
            <wp:docPr id="153159207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9207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E156" w14:textId="4C85A36E" w:rsidR="00933A0B" w:rsidRDefault="00933A0B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D657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Таблица заказов после кнопки подтвердить</w:t>
      </w:r>
    </w:p>
    <w:p w14:paraId="01C51ED8" w14:textId="19E589F5" w:rsidR="00D65756" w:rsidRDefault="00D65756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Если нужно изменить товар из заказа, то нажимаем на строку в таблицу заказов и редактируем или удаляем.</w:t>
      </w:r>
    </w:p>
    <w:p w14:paraId="5884C14E" w14:textId="4633BBF0" w:rsidR="00D65756" w:rsidRDefault="00D65756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43E68D0" w14:textId="7BC97778" w:rsidR="00D65756" w:rsidRDefault="009E20F6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20F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A4880F" wp14:editId="74304B66">
            <wp:extent cx="5939790" cy="2071370"/>
            <wp:effectExtent l="0" t="0" r="3810" b="5080"/>
            <wp:docPr id="1519935000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35000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843C" w14:textId="0D493791" w:rsidR="00D65756" w:rsidRDefault="00D65756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заказов после редактирования</w:t>
      </w:r>
    </w:p>
    <w:p w14:paraId="1A5588C1" w14:textId="04F1754B" w:rsidR="00D65756" w:rsidRDefault="009E20F6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20F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2D68BB" wp14:editId="6B9F1ADE">
            <wp:extent cx="5939790" cy="2094865"/>
            <wp:effectExtent l="0" t="0" r="3810" b="635"/>
            <wp:docPr id="1246461818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61818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4CFB" w14:textId="183F0BFF" w:rsidR="00D65756" w:rsidRDefault="00D65756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заказов после удаления</w:t>
      </w:r>
    </w:p>
    <w:p w14:paraId="2BAF4729" w14:textId="678CF8AD" w:rsidR="00D65756" w:rsidRDefault="00D65756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конце ввода всех товаров в заказ, которые нужны, нажимаем на кнопку «Сохранить».</w:t>
      </w:r>
    </w:p>
    <w:p w14:paraId="23A12984" w14:textId="1F42B20E" w:rsidR="00D65756" w:rsidRDefault="00D65756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="009E20F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3115A73" w14:textId="20718A04" w:rsidR="00D65756" w:rsidRDefault="009E20F6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20F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C86FC1" wp14:editId="3B117F43">
            <wp:extent cx="5939790" cy="2101215"/>
            <wp:effectExtent l="0" t="0" r="3810" b="0"/>
            <wp:docPr id="73844348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4348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D784" w14:textId="3A0DB2EA" w:rsidR="00D65756" w:rsidRDefault="00D65756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операций после добавления заказа</w:t>
      </w:r>
    </w:p>
    <w:p w14:paraId="006AA096" w14:textId="358C5778" w:rsidR="009E20F6" w:rsidRDefault="009E20F6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20F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404698A" wp14:editId="2DD504BF">
            <wp:extent cx="5939790" cy="2103120"/>
            <wp:effectExtent l="0" t="0" r="3810" b="0"/>
            <wp:docPr id="997744657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44657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0341" w14:textId="1662672E" w:rsidR="009E20F6" w:rsidRDefault="009E20F6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во вкладке склад после добавления заказа</w:t>
      </w:r>
    </w:p>
    <w:p w14:paraId="5D33DD09" w14:textId="2168F577" w:rsidR="009E20F6" w:rsidRDefault="009E20F6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Если надо удалить одну из операций в таблице операций, то нажимаем на нужную строку и нажимаем на кнопку «Удалить операцию». Если передумали, то есть кнопка «Оставить операцию».</w:t>
      </w:r>
    </w:p>
    <w:p w14:paraId="024B2453" w14:textId="007E8126" w:rsidR="009E20F6" w:rsidRDefault="009E20F6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901061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444A4E5" w14:textId="0D7DF232" w:rsidR="009E20F6" w:rsidRDefault="009E20F6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20F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3C12DEC" wp14:editId="7C1F20F2">
            <wp:extent cx="5939790" cy="2072005"/>
            <wp:effectExtent l="0" t="0" r="3810" b="4445"/>
            <wp:docPr id="2138928472" name="Рисунок 1" descr="Изображение выглядит как текст, программное обеспечение, веб-страниц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28472" name="Рисунок 1" descr="Изображение выглядит как текст, программное обеспечение, веб-страница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FDC3" w14:textId="50842C92" w:rsidR="009E20F6" w:rsidRDefault="009E20F6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36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операций после удаление второй строки</w:t>
      </w:r>
    </w:p>
    <w:p w14:paraId="536DF1CC" w14:textId="5B916C5C" w:rsidR="009E20F6" w:rsidRDefault="00D8696C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696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4F6EC99" wp14:editId="7E8E3109">
            <wp:extent cx="5939790" cy="2094865"/>
            <wp:effectExtent l="0" t="0" r="3810" b="635"/>
            <wp:docPr id="48488795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8795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F34B" w14:textId="43F62CDE" w:rsidR="009E20F6" w:rsidRDefault="009E20F6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37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Таблица операций после </w:t>
      </w:r>
      <w:r w:rsidR="00D8696C">
        <w:rPr>
          <w:rFonts w:ascii="Times New Roman" w:eastAsia="Times New Roman" w:hAnsi="Times New Roman" w:cs="Times New Roman"/>
          <w:sz w:val="28"/>
          <w:szCs w:val="28"/>
          <w:lang w:val="ru-RU"/>
        </w:rPr>
        <w:t>нажатия кнопки «Оставить операцию»</w:t>
      </w:r>
    </w:p>
    <w:p w14:paraId="00E30136" w14:textId="77777777" w:rsidR="00D8696C" w:rsidRDefault="00D8696C" w:rsidP="00832C92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F750332" w14:textId="1924A6D7" w:rsidR="004A7908" w:rsidRPr="00DB1653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Вкладка </w:t>
      </w:r>
      <w:r w:rsidR="00D8696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Контрагенты</w:t>
      </w:r>
    </w:p>
    <w:p w14:paraId="07085F0C" w14:textId="08ED2A23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этой вкладке вы можете добавлять, изменять, удалять </w:t>
      </w:r>
      <w:r w:rsidR="00D8696C">
        <w:rPr>
          <w:rFonts w:ascii="Times New Roman" w:eastAsia="Times New Roman" w:hAnsi="Times New Roman" w:cs="Times New Roman"/>
          <w:sz w:val="28"/>
          <w:szCs w:val="28"/>
          <w:lang w:val="ru-RU"/>
        </w:rPr>
        <w:t>контрагентов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(Рисунок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38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7330694" w14:textId="4D5DFF87" w:rsidR="004A7908" w:rsidRPr="003572DD" w:rsidRDefault="00D8696C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696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A20C0BA" wp14:editId="3C1EFBC1">
            <wp:extent cx="5939790" cy="2119630"/>
            <wp:effectExtent l="0" t="0" r="3810" b="0"/>
            <wp:docPr id="12719508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508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56F3" w14:textId="48ED77D8" w:rsidR="004A7908" w:rsidRPr="003572DD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38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. Вкладка Партии товаров</w:t>
      </w:r>
    </w:p>
    <w:p w14:paraId="65511256" w14:textId="77777777" w:rsidR="00D8696C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Чтобы добавить </w:t>
      </w:r>
      <w:r w:rsidR="00D8696C">
        <w:rPr>
          <w:rFonts w:ascii="Times New Roman" w:eastAsia="Times New Roman" w:hAnsi="Times New Roman" w:cs="Times New Roman"/>
          <w:sz w:val="28"/>
          <w:szCs w:val="28"/>
          <w:lang w:val="ru-RU"/>
        </w:rPr>
        <w:t>контрагента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нужно нажать на кнопку «Добавить </w:t>
      </w:r>
      <w:r w:rsidR="00D8696C">
        <w:rPr>
          <w:rFonts w:ascii="Times New Roman" w:eastAsia="Times New Roman" w:hAnsi="Times New Roman" w:cs="Times New Roman"/>
          <w:sz w:val="28"/>
          <w:szCs w:val="28"/>
          <w:lang w:val="ru-RU"/>
        </w:rPr>
        <w:t>контрагента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». </w:t>
      </w:r>
    </w:p>
    <w:p w14:paraId="5B64736E" w14:textId="7FA3E55C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39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7AD23EB" w14:textId="06231EC4" w:rsidR="004A7908" w:rsidRPr="003572DD" w:rsidRDefault="00D8696C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696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5FE61A" wp14:editId="798E6ACD">
            <wp:extent cx="5939790" cy="2105660"/>
            <wp:effectExtent l="0" t="0" r="3810" b="8890"/>
            <wp:docPr id="124350871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0871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C9DD" w14:textId="29DA1595" w:rsidR="004A7908" w:rsidRPr="003572DD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39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Добавление </w:t>
      </w:r>
      <w:r w:rsidR="00D8696C">
        <w:rPr>
          <w:rFonts w:ascii="Times New Roman" w:eastAsia="Times New Roman" w:hAnsi="Times New Roman" w:cs="Times New Roman"/>
          <w:sz w:val="28"/>
          <w:szCs w:val="28"/>
          <w:lang w:val="ru-RU"/>
        </w:rPr>
        <w:t>контрагента</w:t>
      </w:r>
    </w:p>
    <w:p w14:paraId="3D57B6DE" w14:textId="0F2D9EA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Чтобы заполнить данные о </w:t>
      </w:r>
      <w:r w:rsidR="00D8696C">
        <w:rPr>
          <w:rFonts w:ascii="Times New Roman" w:eastAsia="Times New Roman" w:hAnsi="Times New Roman" w:cs="Times New Roman"/>
          <w:sz w:val="28"/>
          <w:szCs w:val="28"/>
          <w:lang w:val="ru-RU"/>
        </w:rPr>
        <w:t>контрагента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нужно нажать на </w:t>
      </w:r>
      <w:r w:rsidR="00D869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текстовые </w:t>
      </w:r>
      <w:r w:rsidR="00DF0B9F">
        <w:rPr>
          <w:rFonts w:ascii="Times New Roman" w:eastAsia="Times New Roman" w:hAnsi="Times New Roman" w:cs="Times New Roman"/>
          <w:sz w:val="28"/>
          <w:szCs w:val="28"/>
          <w:lang w:val="ru-RU"/>
        </w:rPr>
        <w:t>поля</w:t>
      </w:r>
      <w:r w:rsidR="00D869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ввести нужные данные. (Рисунок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40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90F391D" w14:textId="5DAA3500" w:rsidR="004A7908" w:rsidRPr="003572DD" w:rsidRDefault="00D8696C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696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5C02DF2" wp14:editId="6364FAE7">
            <wp:extent cx="5939790" cy="2100580"/>
            <wp:effectExtent l="0" t="0" r="3810" b="0"/>
            <wp:docPr id="46404785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4785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FEE8" w14:textId="1B4AEB32" w:rsidR="004A7908" w:rsidRPr="00DF0B9F" w:rsidRDefault="004A790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40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Заполнение </w:t>
      </w:r>
      <w:r w:rsidR="00D8696C">
        <w:rPr>
          <w:rFonts w:ascii="Times New Roman" w:eastAsia="Times New Roman" w:hAnsi="Times New Roman" w:cs="Times New Roman"/>
          <w:sz w:val="28"/>
          <w:szCs w:val="28"/>
          <w:lang w:val="ru-RU"/>
        </w:rPr>
        <w:t>данных контрагент</w:t>
      </w:r>
    </w:p>
    <w:p w14:paraId="6D57F8EA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Вы можете сохранить данные при нажатии на кнопку «Сохранить».</w:t>
      </w:r>
    </w:p>
    <w:p w14:paraId="62F52024" w14:textId="6DB95D87" w:rsidR="004A7908" w:rsidRPr="00D7334C" w:rsidRDefault="00DF0B9F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При нажатии на ячейку таблицы</w:t>
      </w:r>
      <w:r w:rsidR="004A7908"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появится панель, где вы сможете изменить данные о товарах, удалить партию товаров.</w:t>
      </w:r>
    </w:p>
    <w:p w14:paraId="47C1BAC6" w14:textId="4918D771" w:rsidR="00DF0B9F" w:rsidRDefault="00DF0B9F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41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42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792DE15" w14:textId="25CD3E85" w:rsidR="00DF0B9F" w:rsidRDefault="00DF0B9F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0B9F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DE44C5B" wp14:editId="37752672">
            <wp:extent cx="5939790" cy="2089785"/>
            <wp:effectExtent l="0" t="0" r="3810" b="5715"/>
            <wp:docPr id="1711721215" name="Рисунок 1" descr="Изображение выглядит как текст, программное обеспечение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21215" name="Рисунок 1" descr="Изображение выглядит как текст, программное обеспечение, число, Шриф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59DB" w14:textId="6C3F1BAC" w:rsidR="00DF0B9F" w:rsidRDefault="00DF0B9F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41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контрагентов после изменений во второй строке</w:t>
      </w:r>
    </w:p>
    <w:p w14:paraId="4E1EE9EE" w14:textId="11F65131" w:rsidR="00DF0B9F" w:rsidRDefault="00DF0B9F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0B9F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19581A5" wp14:editId="1F2A4A7D">
            <wp:extent cx="5939790" cy="2088515"/>
            <wp:effectExtent l="0" t="0" r="3810" b="6985"/>
            <wp:docPr id="490097314" name="Рисунок 1" descr="Изображение выглядит как текст, программное обеспечение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97314" name="Рисунок 1" descr="Изображение выглядит как текст, программное обеспечение, число, Шриф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F1E0" w14:textId="54B1E7A3" w:rsidR="00DF0B9F" w:rsidRPr="00823C8E" w:rsidRDefault="00DF0B9F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823C8E">
        <w:rPr>
          <w:rFonts w:ascii="Times New Roman" w:eastAsia="Times New Roman" w:hAnsi="Times New Roman" w:cs="Times New Roman"/>
          <w:sz w:val="28"/>
          <w:szCs w:val="28"/>
          <w:lang w:val="ru-RU"/>
        </w:rPr>
        <w:t>42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Таблица контрагентов после удаление первой строки</w:t>
      </w:r>
      <w:bookmarkStart w:id="12" w:name="_Toc184941909"/>
    </w:p>
    <w:p w14:paraId="19E52D06" w14:textId="357F0072" w:rsidR="004A7908" w:rsidRPr="00760533" w:rsidRDefault="004A7908" w:rsidP="00832C92">
      <w:pPr>
        <w:pStyle w:val="12"/>
        <w:spacing w:line="360" w:lineRule="auto"/>
        <w:ind w:firstLine="0"/>
        <w:rPr>
          <w:rFonts w:ascii="Times New Roman" w:eastAsia="Times New Roman" w:hAnsi="Times New Roman"/>
          <w:lang w:val="ru-RU"/>
        </w:rPr>
      </w:pPr>
      <w:r w:rsidRPr="00760533">
        <w:rPr>
          <w:rFonts w:ascii="Times New Roman" w:eastAsia="Times New Roman" w:hAnsi="Times New Roman"/>
          <w:lang w:val="ru-RU"/>
        </w:rPr>
        <w:lastRenderedPageBreak/>
        <w:t>Тестирование</w:t>
      </w:r>
      <w:bookmarkEnd w:id="12"/>
    </w:p>
    <w:p w14:paraId="07FD011F" w14:textId="77777777" w:rsidR="004A7908" w:rsidRDefault="004A7908" w:rsidP="00832C9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Тестирование на возможные ошибки в программе.</w:t>
      </w:r>
    </w:p>
    <w:p w14:paraId="45C7EED4" w14:textId="3586749B" w:rsidR="006A1CD4" w:rsidRDefault="00597419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Ошибка</w:t>
      </w:r>
      <w:r w:rsidR="00AD7F61">
        <w:rPr>
          <w:rFonts w:ascii="Times New Roman" w:eastAsia="Times New Roman" w:hAnsi="Times New Roman" w:cs="Times New Roman"/>
          <w:sz w:val="28"/>
          <w:szCs w:val="28"/>
          <w:lang w:val="ru-RU"/>
        </w:rPr>
        <w:t>, возникающая</w:t>
      </w:r>
      <w:r w:rsidR="00357301">
        <w:rPr>
          <w:rFonts w:ascii="Times New Roman" w:eastAsia="Times New Roman" w:hAnsi="Times New Roman" w:cs="Times New Roman"/>
          <w:sz w:val="28"/>
          <w:szCs w:val="28"/>
          <w:lang w:val="ru-RU"/>
        </w:rPr>
        <w:t>, если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E4F04">
        <w:rPr>
          <w:rFonts w:ascii="Times New Roman" w:eastAsia="Times New Roman" w:hAnsi="Times New Roman" w:cs="Times New Roman"/>
          <w:sz w:val="28"/>
          <w:szCs w:val="28"/>
          <w:lang w:val="ru-RU"/>
        </w:rPr>
        <w:t>при добавлении</w:t>
      </w:r>
      <w:r w:rsidR="005015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товара во вкладке склад</w:t>
      </w:r>
      <w:r w:rsidR="0019133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дата поставки будет превышать нынешнюю </w:t>
      </w:r>
      <w:r w:rsidR="00AD5E03">
        <w:rPr>
          <w:rFonts w:ascii="Times New Roman" w:eastAsia="Times New Roman" w:hAnsi="Times New Roman" w:cs="Times New Roman"/>
          <w:sz w:val="28"/>
          <w:szCs w:val="28"/>
          <w:lang w:val="ru-RU"/>
        </w:rPr>
        <w:t>дату.</w:t>
      </w:r>
    </w:p>
    <w:p w14:paraId="576C9402" w14:textId="5DB5940C" w:rsidR="00577E8B" w:rsidRPr="003572DD" w:rsidRDefault="00577E8B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(Рису</w:t>
      </w:r>
      <w:r w:rsidR="00CC6556">
        <w:rPr>
          <w:rFonts w:ascii="Times New Roman" w:eastAsia="Times New Roman" w:hAnsi="Times New Roman" w:cs="Times New Roman"/>
          <w:sz w:val="28"/>
          <w:szCs w:val="28"/>
          <w:lang w:val="ru-RU"/>
        </w:rPr>
        <w:t>нок 43)</w:t>
      </w:r>
    </w:p>
    <w:p w14:paraId="25374832" w14:textId="0B4A3BEA" w:rsidR="004A7908" w:rsidRDefault="00CF4188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F418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AF648FE" wp14:editId="3DFC2659">
            <wp:extent cx="5939790" cy="2086610"/>
            <wp:effectExtent l="0" t="0" r="3810" b="8890"/>
            <wp:docPr id="118420390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0390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EC6F" w14:textId="7FDA8BB2" w:rsidR="007A4C24" w:rsidRPr="00D7334C" w:rsidRDefault="007A4C24" w:rsidP="00832C9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</w:t>
      </w:r>
      <w:r w:rsidR="003E4F0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43.</w:t>
      </w:r>
      <w:r w:rsidR="00BB4FB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Панель добавления товара.</w:t>
      </w:r>
      <w:r w:rsidR="003E4F0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609D7">
        <w:rPr>
          <w:rFonts w:ascii="Times New Roman" w:eastAsia="Times New Roman" w:hAnsi="Times New Roman" w:cs="Times New Roman"/>
          <w:sz w:val="28"/>
          <w:szCs w:val="28"/>
          <w:lang w:val="ru-RU"/>
        </w:rPr>
        <w:t>Ошибка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710E9">
        <w:rPr>
          <w:rFonts w:ascii="Times New Roman" w:eastAsia="Times New Roman" w:hAnsi="Times New Roman" w:cs="Times New Roman"/>
          <w:sz w:val="28"/>
          <w:szCs w:val="28"/>
          <w:lang w:val="ru-RU"/>
        </w:rPr>
        <w:t>«Дата поставк</w:t>
      </w:r>
      <w:r w:rsidR="00CF41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r w:rsidR="006231E5" w:rsidRPr="006231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некорректна. Она превышает </w:t>
      </w:r>
      <w:r w:rsidR="006231E5" w:rsidRPr="006231E5">
        <w:rPr>
          <w:rFonts w:ascii="Times New Roman" w:eastAsia="Times New Roman" w:hAnsi="Times New Roman" w:cs="Times New Roman"/>
          <w:sz w:val="28"/>
          <w:szCs w:val="28"/>
          <w:lang w:val="ru-RU"/>
        </w:rPr>
        <w:t>нынешнюю</w:t>
      </w:r>
      <w:r w:rsidR="006231E5" w:rsidRPr="006231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дату</w:t>
      </w:r>
      <w:r w:rsidR="006231E5">
        <w:rPr>
          <w:rFonts w:ascii="Times New Roman" w:eastAsia="Times New Roman" w:hAnsi="Times New Roman" w:cs="Times New Roman"/>
          <w:sz w:val="28"/>
          <w:szCs w:val="28"/>
          <w:lang w:val="ru-RU"/>
        </w:rPr>
        <w:t>!</w:t>
      </w:r>
      <w:r w:rsidR="003710E9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522CD6C6" w14:textId="77777777" w:rsidR="00537A83" w:rsidRDefault="00AD5E03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="007D3AAC" w:rsidRPr="007D3AA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Ошибка, возникающая, если </w:t>
      </w:r>
      <w:r w:rsidR="003E4F04" w:rsidRPr="007D3AAC">
        <w:rPr>
          <w:rFonts w:ascii="Times New Roman" w:eastAsia="Times New Roman" w:hAnsi="Times New Roman" w:cs="Times New Roman"/>
          <w:sz w:val="28"/>
          <w:szCs w:val="28"/>
          <w:lang w:val="ru-RU"/>
        </w:rPr>
        <w:t>при добавлении</w:t>
      </w:r>
      <w:r w:rsidR="007D3AAC" w:rsidRPr="007D3AA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товара во вкладке склад, </w:t>
      </w:r>
      <w:r w:rsidR="007F4ECA">
        <w:rPr>
          <w:rFonts w:ascii="Times New Roman" w:eastAsia="Times New Roman" w:hAnsi="Times New Roman" w:cs="Times New Roman"/>
          <w:sz w:val="28"/>
          <w:szCs w:val="28"/>
          <w:lang w:val="ru-RU"/>
        </w:rPr>
        <w:t>срок хранения товара</w:t>
      </w:r>
      <w:r w:rsidR="007D3AAC" w:rsidRPr="007D3AA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будет </w:t>
      </w:r>
      <w:r w:rsidR="007F4ECA">
        <w:rPr>
          <w:rFonts w:ascii="Times New Roman" w:eastAsia="Times New Roman" w:hAnsi="Times New Roman" w:cs="Times New Roman"/>
          <w:sz w:val="28"/>
          <w:szCs w:val="28"/>
          <w:lang w:val="ru-RU"/>
        </w:rPr>
        <w:t>отрицательным числом.</w:t>
      </w:r>
      <w:r w:rsidR="00537A8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1CB5BCFB" w14:textId="150DB167" w:rsidR="007F4ECA" w:rsidRPr="003572DD" w:rsidRDefault="00537A83" w:rsidP="00832C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="007F4EC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(Рисунок </w:t>
      </w:r>
      <w:r w:rsidR="00363851">
        <w:rPr>
          <w:rFonts w:ascii="Times New Roman" w:eastAsia="Times New Roman" w:hAnsi="Times New Roman" w:cs="Times New Roman"/>
          <w:sz w:val="28"/>
          <w:szCs w:val="28"/>
          <w:lang w:val="ru-RU"/>
        </w:rPr>
        <w:t>44</w:t>
      </w:r>
      <w:r w:rsidR="007F4EC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E937430" w14:textId="0A46F704" w:rsidR="007D3AAC" w:rsidRDefault="00F529D5" w:rsidP="00832C92">
      <w:pPr>
        <w:spacing w:after="160" w:line="360" w:lineRule="auto"/>
        <w:jc w:val="center"/>
        <w:rPr>
          <w:rFonts w:ascii="Times New Roman" w:eastAsia="Times New Roman" w:hAnsi="Times New Roman"/>
          <w:lang w:val="ru-RU"/>
        </w:rPr>
      </w:pPr>
      <w:bookmarkStart w:id="13" w:name="_Toc184941910"/>
      <w:r w:rsidRPr="00F529D5">
        <w:rPr>
          <w:rFonts w:ascii="Times New Roman" w:eastAsia="Times New Roman" w:hAnsi="Times New Roman"/>
          <w:lang w:val="ru-RU"/>
        </w:rPr>
        <w:drawing>
          <wp:inline distT="0" distB="0" distL="0" distR="0" wp14:anchorId="5F7EFAE4" wp14:editId="5437939C">
            <wp:extent cx="5939790" cy="2100580"/>
            <wp:effectExtent l="0" t="0" r="3810" b="0"/>
            <wp:docPr id="163158191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8191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164" w14:textId="4A5839C8" w:rsidR="007D3AAC" w:rsidRDefault="007D3AAC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 w:rsidRPr="007D3AAC">
        <w:rPr>
          <w:rFonts w:ascii="Times New Roman" w:eastAsia="Times New Roman" w:hAnsi="Times New Roman"/>
          <w:sz w:val="28"/>
          <w:szCs w:val="28"/>
          <w:lang w:val="ru-RU"/>
        </w:rPr>
        <w:t>Рисунок</w:t>
      </w:r>
      <w:r w:rsidR="00AA27A3">
        <w:rPr>
          <w:rFonts w:ascii="Times New Roman" w:eastAsia="Times New Roman" w:hAnsi="Times New Roman"/>
          <w:sz w:val="28"/>
          <w:szCs w:val="28"/>
          <w:lang w:val="ru-RU"/>
        </w:rPr>
        <w:t xml:space="preserve"> 44. </w:t>
      </w:r>
      <w:r w:rsidR="009B7E7D">
        <w:rPr>
          <w:rFonts w:ascii="Times New Roman" w:eastAsia="Times New Roman" w:hAnsi="Times New Roman"/>
          <w:sz w:val="28"/>
          <w:szCs w:val="28"/>
          <w:lang w:val="ru-RU"/>
        </w:rPr>
        <w:t>Панель добавления товара. Ошибка «</w:t>
      </w:r>
      <w:r w:rsidR="00F529D5" w:rsidRPr="00F529D5">
        <w:rPr>
          <w:rFonts w:ascii="Times New Roman" w:eastAsia="Times New Roman" w:hAnsi="Times New Roman"/>
          <w:sz w:val="28"/>
          <w:szCs w:val="28"/>
          <w:lang w:val="ru-RU"/>
        </w:rPr>
        <w:t>Срок хранения товара должно быть положительной</w:t>
      </w:r>
      <w:r w:rsidR="00F529D5">
        <w:rPr>
          <w:rFonts w:ascii="Times New Roman" w:eastAsia="Times New Roman" w:hAnsi="Times New Roman"/>
          <w:sz w:val="28"/>
          <w:szCs w:val="28"/>
          <w:lang w:val="ru-RU"/>
        </w:rPr>
        <w:t>!</w:t>
      </w:r>
      <w:r w:rsidR="009B7E7D">
        <w:rPr>
          <w:rFonts w:ascii="Times New Roman" w:eastAsia="Times New Roman" w:hAnsi="Times New Roman"/>
          <w:sz w:val="28"/>
          <w:szCs w:val="28"/>
          <w:lang w:val="ru-RU"/>
        </w:rPr>
        <w:t>»</w:t>
      </w:r>
    </w:p>
    <w:p w14:paraId="37C380D1" w14:textId="77777777" w:rsidR="00537A83" w:rsidRDefault="004C04FD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ab/>
      </w:r>
      <w:r w:rsidR="000420A9" w:rsidRPr="000420A9">
        <w:rPr>
          <w:rFonts w:ascii="Times New Roman" w:eastAsia="Times New Roman" w:hAnsi="Times New Roman"/>
          <w:sz w:val="28"/>
          <w:szCs w:val="28"/>
          <w:lang w:val="ru-RU"/>
        </w:rPr>
        <w:t xml:space="preserve">Ошибка, возникающая, если при добавлении товара во вкладке склад, </w:t>
      </w:r>
      <w:r w:rsidR="00BB3DC2">
        <w:rPr>
          <w:rFonts w:ascii="Times New Roman" w:eastAsia="Times New Roman" w:hAnsi="Times New Roman"/>
          <w:sz w:val="28"/>
          <w:szCs w:val="28"/>
          <w:lang w:val="ru-RU"/>
        </w:rPr>
        <w:t>количество</w:t>
      </w:r>
      <w:r w:rsidR="000420A9" w:rsidRPr="000420A9">
        <w:rPr>
          <w:rFonts w:ascii="Times New Roman" w:eastAsia="Times New Roman" w:hAnsi="Times New Roman"/>
          <w:sz w:val="28"/>
          <w:szCs w:val="28"/>
          <w:lang w:val="ru-RU"/>
        </w:rPr>
        <w:t xml:space="preserve"> товара будет </w:t>
      </w:r>
      <w:r w:rsidR="00BB3DC2">
        <w:rPr>
          <w:rFonts w:ascii="Times New Roman" w:eastAsia="Times New Roman" w:hAnsi="Times New Roman"/>
          <w:sz w:val="28"/>
          <w:szCs w:val="28"/>
          <w:lang w:val="ru-RU"/>
        </w:rPr>
        <w:t>равно нулю</w:t>
      </w:r>
      <w:r w:rsidR="000420A9" w:rsidRPr="000420A9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="00537A83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</w:p>
    <w:p w14:paraId="1CFC1C13" w14:textId="07353B3F" w:rsidR="005E48CC" w:rsidRDefault="000420A9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0420A9">
        <w:rPr>
          <w:rFonts w:ascii="Times New Roman" w:eastAsia="Times New Roman" w:hAnsi="Times New Roman"/>
          <w:sz w:val="28"/>
          <w:szCs w:val="28"/>
          <w:lang w:val="ru-RU"/>
        </w:rPr>
        <w:t>(Рисунок</w:t>
      </w:r>
      <w:r w:rsidR="00537A83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1C5D27">
        <w:rPr>
          <w:rFonts w:ascii="Times New Roman" w:eastAsia="Times New Roman" w:hAnsi="Times New Roman"/>
          <w:sz w:val="28"/>
          <w:szCs w:val="28"/>
          <w:lang w:val="ru-RU"/>
        </w:rPr>
        <w:t>45</w:t>
      </w:r>
      <w:r w:rsidR="005E48CC">
        <w:rPr>
          <w:rFonts w:ascii="Times New Roman" w:eastAsia="Times New Roman" w:hAnsi="Times New Roman"/>
          <w:sz w:val="28"/>
          <w:szCs w:val="28"/>
          <w:lang w:val="ru-RU"/>
        </w:rPr>
        <w:t>)</w:t>
      </w:r>
    </w:p>
    <w:p w14:paraId="0BAC8B9C" w14:textId="0E236FCD" w:rsidR="007D3AAC" w:rsidRDefault="005E48CC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4C04FD">
        <w:rPr>
          <w:rFonts w:ascii="Times New Roman" w:eastAsia="Times New Roman" w:hAnsi="Times New Roman"/>
          <w:sz w:val="28"/>
          <w:szCs w:val="28"/>
          <w:lang w:val="ru-RU"/>
        </w:rPr>
        <w:lastRenderedPageBreak/>
        <w:drawing>
          <wp:inline distT="0" distB="0" distL="0" distR="0" wp14:anchorId="5BFF3AB1" wp14:editId="6E5570CE">
            <wp:extent cx="5939790" cy="2108200"/>
            <wp:effectExtent l="0" t="0" r="3810" b="6350"/>
            <wp:docPr id="106457999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7999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BCE6" w14:textId="308992B0" w:rsidR="007D3AAC" w:rsidRDefault="00921812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Рисунок </w:t>
      </w:r>
      <w:r w:rsidR="005E48CC">
        <w:rPr>
          <w:rFonts w:ascii="Times New Roman" w:eastAsia="Times New Roman" w:hAnsi="Times New Roman"/>
          <w:sz w:val="28"/>
          <w:szCs w:val="28"/>
          <w:lang w:val="ru-RU"/>
        </w:rPr>
        <w:t xml:space="preserve">45. </w:t>
      </w:r>
      <w:r w:rsidR="00D205C6">
        <w:rPr>
          <w:rFonts w:ascii="Times New Roman" w:eastAsia="Times New Roman" w:hAnsi="Times New Roman"/>
          <w:sz w:val="28"/>
          <w:szCs w:val="28"/>
          <w:lang w:val="ru-RU"/>
        </w:rPr>
        <w:t>Панель добавления товара. Ошибка «</w:t>
      </w:r>
      <w:r w:rsidR="00E8428E" w:rsidRPr="00E8428E">
        <w:rPr>
          <w:rFonts w:ascii="Times New Roman" w:eastAsia="Times New Roman" w:hAnsi="Times New Roman"/>
          <w:sz w:val="28"/>
          <w:szCs w:val="28"/>
          <w:lang w:val="ru-RU"/>
        </w:rPr>
        <w:t>Количество товаров не должно быть равно нулю</w:t>
      </w:r>
      <w:r w:rsidR="00E8428E">
        <w:rPr>
          <w:rFonts w:ascii="Times New Roman" w:eastAsia="Times New Roman" w:hAnsi="Times New Roman"/>
          <w:sz w:val="28"/>
          <w:szCs w:val="28"/>
          <w:lang w:val="ru-RU"/>
        </w:rPr>
        <w:t>!</w:t>
      </w:r>
      <w:r w:rsidR="00D205C6">
        <w:rPr>
          <w:rFonts w:ascii="Times New Roman" w:eastAsia="Times New Roman" w:hAnsi="Times New Roman"/>
          <w:sz w:val="28"/>
          <w:szCs w:val="28"/>
          <w:lang w:val="ru-RU"/>
        </w:rPr>
        <w:t>»</w:t>
      </w:r>
    </w:p>
    <w:p w14:paraId="0AD04A47" w14:textId="7D096883" w:rsidR="004143E3" w:rsidRDefault="004143E3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ab/>
      </w:r>
      <w:r w:rsidR="00D44E73" w:rsidRPr="00D44E73">
        <w:rPr>
          <w:rFonts w:ascii="Times New Roman" w:eastAsia="Times New Roman" w:hAnsi="Times New Roman"/>
          <w:sz w:val="28"/>
          <w:szCs w:val="28"/>
          <w:lang w:val="ru-RU"/>
        </w:rPr>
        <w:t xml:space="preserve">Ошибка, возникающая, если при добавлении товара во вкладке склад, </w:t>
      </w:r>
      <w:r w:rsidR="00D44E73">
        <w:rPr>
          <w:rFonts w:ascii="Times New Roman" w:eastAsia="Times New Roman" w:hAnsi="Times New Roman"/>
          <w:sz w:val="28"/>
          <w:szCs w:val="28"/>
          <w:lang w:val="ru-RU"/>
        </w:rPr>
        <w:t>не установить штрих-код и фотографию товара</w:t>
      </w:r>
      <w:r w:rsidR="00D44E73" w:rsidRPr="00D44E73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14:paraId="0D8D844C" w14:textId="1E1C376A" w:rsidR="00FE2E62" w:rsidRDefault="00FE2E62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(Рисунок 46, 47)</w:t>
      </w:r>
    </w:p>
    <w:p w14:paraId="63FE19DB" w14:textId="1E7A39A2" w:rsidR="004143E3" w:rsidRDefault="004143E3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 w:rsidRPr="004143E3">
        <w:rPr>
          <w:rFonts w:ascii="Times New Roman" w:eastAsia="Times New Roman" w:hAnsi="Times New Roman"/>
          <w:sz w:val="28"/>
          <w:szCs w:val="28"/>
          <w:lang w:val="ru-RU"/>
        </w:rPr>
        <w:drawing>
          <wp:inline distT="0" distB="0" distL="0" distR="0" wp14:anchorId="5201B552" wp14:editId="176F63F1">
            <wp:extent cx="5939790" cy="2094230"/>
            <wp:effectExtent l="0" t="0" r="3810" b="1270"/>
            <wp:docPr id="1153980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802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392" cy="20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8525" w14:textId="77F7B1DD" w:rsidR="004143E3" w:rsidRDefault="004143E3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Рисунок 46. Панель добавления товара. Ошибка «Не введен штрих-код!»</w:t>
      </w:r>
    </w:p>
    <w:p w14:paraId="061EAB04" w14:textId="73581EB1" w:rsidR="00D44E73" w:rsidRDefault="00FE2E62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 w:rsidRPr="00FE2E62">
        <w:rPr>
          <w:rFonts w:ascii="Times New Roman" w:eastAsia="Times New Roman" w:hAnsi="Times New Roman"/>
          <w:sz w:val="28"/>
          <w:szCs w:val="28"/>
          <w:lang w:val="ru-RU"/>
        </w:rPr>
        <w:drawing>
          <wp:inline distT="0" distB="0" distL="0" distR="0" wp14:anchorId="169E5C19" wp14:editId="77764888">
            <wp:extent cx="5721927" cy="2029039"/>
            <wp:effectExtent l="0" t="0" r="0" b="9525"/>
            <wp:docPr id="77821474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1474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8918" cy="20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1C32" w14:textId="0A811458" w:rsidR="00685EE7" w:rsidRDefault="00D44E73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 w:rsidRPr="00D44E73">
        <w:rPr>
          <w:rFonts w:ascii="Times New Roman" w:eastAsia="Times New Roman" w:hAnsi="Times New Roman"/>
          <w:sz w:val="28"/>
          <w:szCs w:val="28"/>
          <w:lang w:val="ru-RU"/>
        </w:rPr>
        <w:t>Рисунок 4</w:t>
      </w:r>
      <w:r w:rsidR="00FE2E62">
        <w:rPr>
          <w:rFonts w:ascii="Times New Roman" w:eastAsia="Times New Roman" w:hAnsi="Times New Roman"/>
          <w:sz w:val="28"/>
          <w:szCs w:val="28"/>
          <w:lang w:val="ru-RU"/>
        </w:rPr>
        <w:t>7</w:t>
      </w:r>
      <w:r w:rsidRPr="00D44E73">
        <w:rPr>
          <w:rFonts w:ascii="Times New Roman" w:eastAsia="Times New Roman" w:hAnsi="Times New Roman"/>
          <w:sz w:val="28"/>
          <w:szCs w:val="28"/>
          <w:lang w:val="ru-RU"/>
        </w:rPr>
        <w:t xml:space="preserve">. Панель добавления товара. Ошибка «Не введен </w:t>
      </w:r>
      <w:r>
        <w:rPr>
          <w:rFonts w:ascii="Times New Roman" w:eastAsia="Times New Roman" w:hAnsi="Times New Roman"/>
          <w:sz w:val="28"/>
          <w:szCs w:val="28"/>
          <w:lang w:val="ru-RU"/>
        </w:rPr>
        <w:t>фото товара</w:t>
      </w:r>
      <w:r w:rsidRPr="00D44E73">
        <w:rPr>
          <w:rFonts w:ascii="Times New Roman" w:eastAsia="Times New Roman" w:hAnsi="Times New Roman"/>
          <w:sz w:val="28"/>
          <w:szCs w:val="28"/>
          <w:lang w:val="ru-RU"/>
        </w:rPr>
        <w:t>!»</w:t>
      </w:r>
    </w:p>
    <w:p w14:paraId="1C5E0129" w14:textId="77777777" w:rsidR="00731A96" w:rsidRDefault="00ED5CAD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Чтобы избежать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этих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ошибок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нужно ввести корректные значения</w:t>
      </w:r>
      <w:r w:rsidR="00731A9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086C579" w14:textId="4194F4A3" w:rsidR="00ED5CAD" w:rsidRDefault="00731A96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(Рисунок 48)</w:t>
      </w:r>
      <w:r w:rsidR="004951D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4808EA7" w14:textId="7CC82E01" w:rsidR="00115550" w:rsidRDefault="002153E8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 wp14:anchorId="7798CB8E" wp14:editId="4414C6E9">
            <wp:extent cx="5922645" cy="2092325"/>
            <wp:effectExtent l="0" t="0" r="1905" b="3175"/>
            <wp:docPr id="1527067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5D68" w14:textId="4E568B6F" w:rsidR="002153E8" w:rsidRDefault="002153E8" w:rsidP="00832C92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Рисунок 48. </w:t>
      </w:r>
      <w:r w:rsidR="008051BE">
        <w:rPr>
          <w:rFonts w:ascii="Times New Roman" w:eastAsia="Times New Roman" w:hAnsi="Times New Roman"/>
          <w:sz w:val="28"/>
          <w:szCs w:val="28"/>
          <w:lang w:val="ru-RU"/>
        </w:rPr>
        <w:t xml:space="preserve">Панель добавления товара. </w:t>
      </w:r>
      <w:r w:rsidR="008D21AC">
        <w:rPr>
          <w:rFonts w:ascii="Times New Roman" w:eastAsia="Times New Roman" w:hAnsi="Times New Roman" w:cs="Times New Roman"/>
          <w:sz w:val="28"/>
          <w:szCs w:val="28"/>
          <w:lang w:val="ru-RU"/>
        </w:rPr>
        <w:t>Пример корректного ввода</w:t>
      </w:r>
      <w:r w:rsidR="004072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полей «Дата поставки», «Срок хранения (кол-во дней)», «</w:t>
      </w:r>
      <w:r w:rsidR="00427DA9">
        <w:rPr>
          <w:rFonts w:ascii="Times New Roman" w:eastAsia="Times New Roman" w:hAnsi="Times New Roman" w:cs="Times New Roman"/>
          <w:sz w:val="28"/>
          <w:szCs w:val="28"/>
          <w:lang w:val="ru-RU"/>
        </w:rPr>
        <w:t>Количество», «Штрих-код», «Фото товара»</w:t>
      </w:r>
    </w:p>
    <w:p w14:paraId="49EF721C" w14:textId="4800A850" w:rsidR="003B3A58" w:rsidRDefault="003B3A58" w:rsidP="00832C92">
      <w:pPr>
        <w:spacing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После чего, при отсутствии других ошибок,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товар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можно будет сохранить и добавить в информационную систему.</w:t>
      </w:r>
    </w:p>
    <w:p w14:paraId="77756327" w14:textId="2699C723" w:rsidR="00DE1527" w:rsidRDefault="00E8428E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428E">
        <w:rPr>
          <w:rFonts w:ascii="Times New Roman" w:eastAsia="Times New Roman" w:hAnsi="Times New Roman"/>
          <w:sz w:val="28"/>
          <w:szCs w:val="28"/>
          <w:lang w:val="ru-RU"/>
        </w:rPr>
        <w:t xml:space="preserve">Ошибка, возникающая, если при добавлении </w:t>
      </w:r>
      <w:r>
        <w:rPr>
          <w:rFonts w:ascii="Times New Roman" w:eastAsia="Times New Roman" w:hAnsi="Times New Roman"/>
          <w:sz w:val="28"/>
          <w:szCs w:val="28"/>
          <w:lang w:val="ru-RU"/>
        </w:rPr>
        <w:t>контрагентов</w:t>
      </w:r>
      <w:r w:rsidRPr="00E8428E">
        <w:rPr>
          <w:rFonts w:ascii="Times New Roman" w:eastAsia="Times New Roman" w:hAnsi="Times New Roman"/>
          <w:sz w:val="28"/>
          <w:szCs w:val="28"/>
          <w:lang w:val="ru-RU"/>
        </w:rPr>
        <w:t xml:space="preserve"> во вкладке </w:t>
      </w:r>
      <w:r>
        <w:rPr>
          <w:rFonts w:ascii="Times New Roman" w:eastAsia="Times New Roman" w:hAnsi="Times New Roman"/>
          <w:sz w:val="28"/>
          <w:szCs w:val="28"/>
          <w:lang w:val="ru-RU"/>
        </w:rPr>
        <w:t>контрагенты</w:t>
      </w:r>
      <w:r w:rsidRPr="00E8428E">
        <w:rPr>
          <w:rFonts w:ascii="Times New Roman" w:eastAsia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/>
          <w:sz w:val="28"/>
          <w:szCs w:val="28"/>
          <w:lang w:val="ru-RU"/>
        </w:rPr>
        <w:t>дли</w:t>
      </w:r>
      <w:r w:rsidR="006417E5">
        <w:rPr>
          <w:rFonts w:ascii="Times New Roman" w:eastAsia="Times New Roman" w:hAnsi="Times New Roman"/>
          <w:sz w:val="28"/>
          <w:szCs w:val="28"/>
          <w:lang w:val="ru-RU"/>
        </w:rPr>
        <w:t>на счета</w:t>
      </w:r>
      <w:r w:rsidRPr="00E8428E">
        <w:rPr>
          <w:rFonts w:ascii="Times New Roman" w:eastAsia="Times New Roman" w:hAnsi="Times New Roman"/>
          <w:sz w:val="28"/>
          <w:szCs w:val="28"/>
          <w:lang w:val="ru-RU"/>
        </w:rPr>
        <w:t xml:space="preserve"> будет превышать </w:t>
      </w:r>
      <w:r w:rsidR="006417E5">
        <w:rPr>
          <w:rFonts w:ascii="Times New Roman" w:eastAsia="Times New Roman" w:hAnsi="Times New Roman"/>
          <w:sz w:val="28"/>
          <w:szCs w:val="28"/>
          <w:lang w:val="ru-RU"/>
        </w:rPr>
        <w:t>установленную длину в 9</w:t>
      </w:r>
      <w:r w:rsidRPr="00E8428E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14:paraId="400F6C36" w14:textId="700E3413" w:rsidR="00685EE7" w:rsidRDefault="00685EE7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(Рисунок 4</w:t>
      </w:r>
      <w:r w:rsidR="00427DA9">
        <w:rPr>
          <w:rFonts w:ascii="Times New Roman" w:eastAsia="Times New Roman" w:hAnsi="Times New Roman"/>
          <w:sz w:val="28"/>
          <w:szCs w:val="28"/>
          <w:lang w:val="ru-RU"/>
        </w:rPr>
        <w:t>9</w:t>
      </w:r>
      <w:r>
        <w:rPr>
          <w:rFonts w:ascii="Times New Roman" w:eastAsia="Times New Roman" w:hAnsi="Times New Roman"/>
          <w:sz w:val="28"/>
          <w:szCs w:val="28"/>
          <w:lang w:val="ru-RU"/>
        </w:rPr>
        <w:t>)</w:t>
      </w:r>
    </w:p>
    <w:p w14:paraId="0B6E2D7E" w14:textId="081A80C9" w:rsidR="00DE1527" w:rsidRDefault="00937C70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 w:rsidRPr="00937C70"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 wp14:anchorId="76F276F9" wp14:editId="5462B2E6">
            <wp:extent cx="5939790" cy="2096770"/>
            <wp:effectExtent l="0" t="0" r="3810" b="0"/>
            <wp:docPr id="23478712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8712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4E71" w14:textId="7B51B1AF" w:rsidR="003A1522" w:rsidRDefault="003A1522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Рисунок</w:t>
      </w:r>
      <w:r w:rsidR="00937C70">
        <w:rPr>
          <w:rFonts w:ascii="Times New Roman" w:eastAsia="Times New Roman" w:hAnsi="Times New Roman"/>
          <w:sz w:val="28"/>
          <w:szCs w:val="28"/>
          <w:lang w:val="ru-RU"/>
        </w:rPr>
        <w:t xml:space="preserve"> 49. Панель добавления контрагента. </w:t>
      </w:r>
      <w:r w:rsidR="00790EAD">
        <w:rPr>
          <w:rFonts w:ascii="Times New Roman" w:eastAsia="Times New Roman" w:hAnsi="Times New Roman"/>
          <w:sz w:val="28"/>
          <w:szCs w:val="28"/>
          <w:lang w:val="ru-RU"/>
        </w:rPr>
        <w:t>Ошибка «Длина счета должна быть равна 9!»</w:t>
      </w:r>
    </w:p>
    <w:p w14:paraId="4BEDF855" w14:textId="3813B7DF" w:rsidR="00E719E6" w:rsidRDefault="00E719E6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719E6">
        <w:rPr>
          <w:rFonts w:ascii="Times New Roman" w:eastAsia="Times New Roman" w:hAnsi="Times New Roman"/>
          <w:sz w:val="28"/>
          <w:szCs w:val="28"/>
          <w:lang w:val="ru-RU"/>
        </w:rPr>
        <w:lastRenderedPageBreak/>
        <w:t xml:space="preserve">Ошибка, возникающая, если при добавлении контрагентов во вкладке контрагенты, </w:t>
      </w:r>
      <w:r w:rsidR="00A66405">
        <w:rPr>
          <w:rFonts w:ascii="Times New Roman" w:eastAsia="Times New Roman" w:hAnsi="Times New Roman"/>
          <w:sz w:val="28"/>
          <w:szCs w:val="28"/>
          <w:lang w:val="ru-RU"/>
        </w:rPr>
        <w:t>номер телефона не полностью заполнить</w:t>
      </w:r>
      <w:r w:rsidRPr="00E719E6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14:paraId="769BC306" w14:textId="4C8C59A7" w:rsidR="00A66405" w:rsidRDefault="00A66405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(Рисунок 50)</w:t>
      </w:r>
    </w:p>
    <w:p w14:paraId="38AFEF61" w14:textId="4381293B" w:rsidR="00A66405" w:rsidRDefault="00F0204D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 wp14:anchorId="3764C29A" wp14:editId="6B294AC0">
            <wp:extent cx="5922645" cy="2092325"/>
            <wp:effectExtent l="0" t="0" r="1905" b="3175"/>
            <wp:docPr id="20019778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8196" w14:textId="561FB89D" w:rsidR="003A1522" w:rsidRDefault="00F0204D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Рисунок 50. Панель добавления </w:t>
      </w:r>
      <w:r w:rsidR="00836ECF">
        <w:rPr>
          <w:rFonts w:ascii="Times New Roman" w:eastAsia="Times New Roman" w:hAnsi="Times New Roman"/>
          <w:sz w:val="28"/>
          <w:szCs w:val="28"/>
          <w:lang w:val="ru-RU"/>
        </w:rPr>
        <w:t>контрагента. Ошибка «</w:t>
      </w:r>
      <w:r w:rsidR="007033BC" w:rsidRPr="007033BC">
        <w:rPr>
          <w:rFonts w:ascii="Times New Roman" w:eastAsia="Times New Roman" w:hAnsi="Times New Roman"/>
          <w:sz w:val="28"/>
          <w:szCs w:val="28"/>
          <w:lang w:val="ru-RU"/>
        </w:rPr>
        <w:t xml:space="preserve">Номер телефона </w:t>
      </w:r>
      <w:r w:rsidR="007033BC" w:rsidRPr="007033BC">
        <w:rPr>
          <w:rFonts w:ascii="Times New Roman" w:eastAsia="Times New Roman" w:hAnsi="Times New Roman"/>
          <w:sz w:val="28"/>
          <w:szCs w:val="28"/>
          <w:lang w:val="ru-RU"/>
        </w:rPr>
        <w:t>некорректно</w:t>
      </w:r>
      <w:r w:rsidR="007033BC" w:rsidRPr="007033BC">
        <w:rPr>
          <w:rFonts w:ascii="Times New Roman" w:eastAsia="Times New Roman" w:hAnsi="Times New Roman"/>
          <w:sz w:val="28"/>
          <w:szCs w:val="28"/>
          <w:lang w:val="ru-RU"/>
        </w:rPr>
        <w:t xml:space="preserve"> введен!</w:t>
      </w:r>
      <w:r w:rsidR="007033BC" w:rsidRPr="007033BC">
        <w:rPr>
          <w:rFonts w:ascii="Times New Roman" w:eastAsia="Times New Roman" w:hAnsi="Times New Roman"/>
          <w:sz w:val="28"/>
          <w:szCs w:val="28"/>
          <w:lang w:val="ru-RU"/>
        </w:rPr>
        <w:t>{</w:t>
      </w:r>
      <w:r w:rsidR="007033BC">
        <w:rPr>
          <w:rFonts w:ascii="Times New Roman" w:eastAsia="Times New Roman" w:hAnsi="Times New Roman"/>
          <w:sz w:val="28"/>
          <w:szCs w:val="28"/>
          <w:lang w:val="ru-RU"/>
        </w:rPr>
        <w:t>новая строка</w:t>
      </w:r>
      <w:r w:rsidR="007033BC" w:rsidRPr="007033BC">
        <w:rPr>
          <w:rFonts w:ascii="Times New Roman" w:eastAsia="Times New Roman" w:hAnsi="Times New Roman"/>
          <w:sz w:val="28"/>
          <w:szCs w:val="28"/>
          <w:lang w:val="ru-RU"/>
        </w:rPr>
        <w:t>}</w:t>
      </w:r>
      <w:r w:rsidR="007033BC" w:rsidRPr="007033BC">
        <w:rPr>
          <w:rFonts w:ascii="Times New Roman" w:eastAsia="Times New Roman" w:hAnsi="Times New Roman"/>
          <w:sz w:val="28"/>
          <w:szCs w:val="28"/>
          <w:lang w:val="ru-RU"/>
        </w:rPr>
        <w:t>Длина номера должна быть 14</w:t>
      </w:r>
      <w:r w:rsidR="007033BC">
        <w:rPr>
          <w:rFonts w:ascii="Times New Roman" w:eastAsia="Times New Roman" w:hAnsi="Times New Roman"/>
          <w:sz w:val="28"/>
          <w:szCs w:val="28"/>
          <w:lang w:val="ru-RU"/>
        </w:rPr>
        <w:t>!</w:t>
      </w:r>
      <w:r w:rsidR="00836ECF">
        <w:rPr>
          <w:rFonts w:ascii="Times New Roman" w:eastAsia="Times New Roman" w:hAnsi="Times New Roman"/>
          <w:sz w:val="28"/>
          <w:szCs w:val="28"/>
          <w:lang w:val="ru-RU"/>
        </w:rPr>
        <w:t>»</w:t>
      </w:r>
    </w:p>
    <w:p w14:paraId="06BAD556" w14:textId="43BF7D23" w:rsidR="0097538F" w:rsidRDefault="0097538F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ab/>
      </w:r>
      <w:r w:rsidRPr="0097538F">
        <w:rPr>
          <w:rFonts w:ascii="Times New Roman" w:eastAsia="Times New Roman" w:hAnsi="Times New Roman"/>
          <w:sz w:val="28"/>
          <w:szCs w:val="28"/>
          <w:lang w:val="ru-RU"/>
        </w:rPr>
        <w:t xml:space="preserve">Ошибка, возникающая, если при добавлении контрагентов во вкладке контрагенты, </w:t>
      </w:r>
      <w:r w:rsidR="00E42E02">
        <w:rPr>
          <w:rFonts w:ascii="Times New Roman" w:eastAsia="Times New Roman" w:hAnsi="Times New Roman"/>
          <w:sz w:val="28"/>
          <w:szCs w:val="28"/>
          <w:lang w:val="ru-RU"/>
        </w:rPr>
        <w:t>электронную почну вести на половину</w:t>
      </w:r>
      <w:r w:rsidRPr="0097538F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14:paraId="74AA6D76" w14:textId="4EA90EDB" w:rsidR="00E42E02" w:rsidRDefault="00E42E02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ab/>
      </w:r>
      <w:r w:rsidR="00B0774E">
        <w:rPr>
          <w:rFonts w:ascii="Times New Roman" w:eastAsia="Times New Roman" w:hAnsi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/>
          <w:sz w:val="28"/>
          <w:szCs w:val="28"/>
          <w:lang w:val="ru-RU"/>
        </w:rPr>
        <w:t>Рисунок 51</w:t>
      </w:r>
      <w:r w:rsidR="00B0774E">
        <w:rPr>
          <w:rFonts w:ascii="Times New Roman" w:eastAsia="Times New Roman" w:hAnsi="Times New Roman"/>
          <w:sz w:val="28"/>
          <w:szCs w:val="28"/>
          <w:lang w:val="ru-RU"/>
        </w:rPr>
        <w:t>)</w:t>
      </w:r>
    </w:p>
    <w:p w14:paraId="0283D81F" w14:textId="035D7BFF" w:rsidR="00E42E02" w:rsidRDefault="006832AF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832AF">
        <w:rPr>
          <w:rFonts w:ascii="Times New Roman" w:eastAsia="Times New Roman" w:hAnsi="Times New Roman"/>
          <w:sz w:val="28"/>
          <w:szCs w:val="28"/>
          <w:lang w:val="ru-RU"/>
        </w:rPr>
        <w:drawing>
          <wp:inline distT="0" distB="0" distL="0" distR="0" wp14:anchorId="346A9E35" wp14:editId="4383E6DC">
            <wp:extent cx="5939790" cy="2112645"/>
            <wp:effectExtent l="0" t="0" r="3810" b="1905"/>
            <wp:docPr id="197708316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8316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C727" w14:textId="69C81447" w:rsidR="00FA5564" w:rsidRDefault="00FA5564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Рисунок</w:t>
      </w:r>
      <w:r w:rsidR="006832AF">
        <w:rPr>
          <w:rFonts w:ascii="Times New Roman" w:eastAsia="Times New Roman" w:hAnsi="Times New Roman"/>
          <w:sz w:val="28"/>
          <w:szCs w:val="28"/>
          <w:lang w:val="ru-RU"/>
        </w:rPr>
        <w:t xml:space="preserve"> 51. Панель добавления контрагентов. Ошибка «</w:t>
      </w:r>
      <w:r w:rsidR="005405BF" w:rsidRPr="005405BF">
        <w:rPr>
          <w:rFonts w:ascii="Times New Roman" w:eastAsia="Times New Roman" w:hAnsi="Times New Roman"/>
          <w:sz w:val="28"/>
          <w:szCs w:val="28"/>
          <w:lang w:val="ru-RU"/>
        </w:rPr>
        <w:t>E-mail введен неправильно!</w:t>
      </w:r>
      <w:r w:rsidR="005405BF" w:rsidRPr="005405BF">
        <w:rPr>
          <w:rFonts w:ascii="Times New Roman" w:eastAsia="Times New Roman" w:hAnsi="Times New Roman"/>
          <w:sz w:val="28"/>
          <w:szCs w:val="28"/>
          <w:lang w:val="ru-RU"/>
        </w:rPr>
        <w:t>{</w:t>
      </w:r>
      <w:r w:rsidR="005405BF">
        <w:rPr>
          <w:rFonts w:ascii="Times New Roman" w:eastAsia="Times New Roman" w:hAnsi="Times New Roman"/>
          <w:sz w:val="28"/>
          <w:szCs w:val="28"/>
          <w:lang w:val="ru-RU"/>
        </w:rPr>
        <w:t>новая строка</w:t>
      </w:r>
      <w:r w:rsidR="005405BF" w:rsidRPr="005405BF">
        <w:rPr>
          <w:rFonts w:ascii="Times New Roman" w:eastAsia="Times New Roman" w:hAnsi="Times New Roman"/>
          <w:sz w:val="28"/>
          <w:szCs w:val="28"/>
          <w:lang w:val="ru-RU"/>
        </w:rPr>
        <w:t xml:space="preserve">} </w:t>
      </w:r>
      <w:r w:rsidR="005405BF" w:rsidRPr="005405BF">
        <w:rPr>
          <w:rFonts w:ascii="Times New Roman" w:eastAsia="Times New Roman" w:hAnsi="Times New Roman"/>
          <w:sz w:val="28"/>
          <w:szCs w:val="28"/>
          <w:lang w:val="ru-RU"/>
        </w:rPr>
        <w:t>example@example.com"</w:t>
      </w:r>
      <w:r w:rsidR="006832AF">
        <w:rPr>
          <w:rFonts w:ascii="Times New Roman" w:eastAsia="Times New Roman" w:hAnsi="Times New Roman"/>
          <w:sz w:val="28"/>
          <w:szCs w:val="28"/>
          <w:lang w:val="ru-RU"/>
        </w:rPr>
        <w:t>»</w:t>
      </w:r>
    </w:p>
    <w:p w14:paraId="7C826011" w14:textId="5C777153" w:rsidR="00FA5564" w:rsidRDefault="00523D6A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ab/>
      </w:r>
      <w:r w:rsidRPr="00523D6A">
        <w:rPr>
          <w:rFonts w:ascii="Times New Roman" w:eastAsia="Times New Roman" w:hAnsi="Times New Roman"/>
          <w:sz w:val="28"/>
          <w:szCs w:val="28"/>
          <w:lang w:val="ru-RU"/>
        </w:rPr>
        <w:t>Чтобы избежать этих ошибок, нужно ввести корректные значения.</w:t>
      </w:r>
    </w:p>
    <w:p w14:paraId="2D16E087" w14:textId="363059A4" w:rsidR="00C07735" w:rsidRPr="00523D6A" w:rsidRDefault="00C07735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ab/>
        <w:t>(Рисунок 52)</w:t>
      </w:r>
    </w:p>
    <w:p w14:paraId="4ADC3449" w14:textId="2AC0C10C" w:rsidR="00523D6A" w:rsidRDefault="00523D6A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00523D6A">
        <w:rPr>
          <w:rFonts w:ascii="Times New Roman" w:eastAsia="Times New Roman" w:hAnsi="Times New Roman"/>
          <w:sz w:val="28"/>
          <w:szCs w:val="28"/>
        </w:rPr>
        <w:lastRenderedPageBreak/>
        <w:drawing>
          <wp:inline distT="0" distB="0" distL="0" distR="0" wp14:anchorId="3FBAA0A8" wp14:editId="0CCA8106">
            <wp:extent cx="5939790" cy="2083435"/>
            <wp:effectExtent l="0" t="0" r="3810" b="0"/>
            <wp:docPr id="56129451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9451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BEB3" w14:textId="1EF51CFC" w:rsidR="00523D6A" w:rsidRDefault="00523D6A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Рисунок </w:t>
      </w:r>
      <w:r w:rsidR="00C07735">
        <w:rPr>
          <w:rFonts w:ascii="Times New Roman" w:eastAsia="Times New Roman" w:hAnsi="Times New Roman"/>
          <w:sz w:val="28"/>
          <w:szCs w:val="28"/>
          <w:lang w:val="ru-RU"/>
        </w:rPr>
        <w:t>52</w:t>
      </w:r>
      <w:r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="00C07735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C07735" w:rsidRPr="00C07735">
        <w:rPr>
          <w:rFonts w:ascii="Times New Roman" w:eastAsia="Times New Roman" w:hAnsi="Times New Roman"/>
          <w:sz w:val="28"/>
          <w:szCs w:val="28"/>
          <w:lang w:val="ru-RU"/>
        </w:rPr>
        <w:t xml:space="preserve">Панель добавления </w:t>
      </w:r>
      <w:r w:rsidR="00C07735">
        <w:rPr>
          <w:rFonts w:ascii="Times New Roman" w:eastAsia="Times New Roman" w:hAnsi="Times New Roman"/>
          <w:sz w:val="28"/>
          <w:szCs w:val="28"/>
          <w:lang w:val="ru-RU"/>
        </w:rPr>
        <w:t>контрагентов</w:t>
      </w:r>
      <w:r w:rsidR="00C07735" w:rsidRPr="00C07735">
        <w:rPr>
          <w:rFonts w:ascii="Times New Roman" w:eastAsia="Times New Roman" w:hAnsi="Times New Roman"/>
          <w:sz w:val="28"/>
          <w:szCs w:val="28"/>
          <w:lang w:val="ru-RU"/>
        </w:rPr>
        <w:t>. Пример корректного ввода полей</w:t>
      </w:r>
      <w:r w:rsidR="00C07735">
        <w:rPr>
          <w:rFonts w:ascii="Times New Roman" w:eastAsia="Times New Roman" w:hAnsi="Times New Roman"/>
          <w:sz w:val="28"/>
          <w:szCs w:val="28"/>
          <w:lang w:val="ru-RU"/>
        </w:rPr>
        <w:t xml:space="preserve"> «Длина счета», «Телефон», «</w:t>
      </w:r>
      <w:r w:rsidR="001F280E" w:rsidRPr="001F280E">
        <w:rPr>
          <w:rFonts w:ascii="Times New Roman" w:eastAsia="Times New Roman" w:hAnsi="Times New Roman"/>
          <w:sz w:val="28"/>
          <w:szCs w:val="28"/>
          <w:lang w:val="ru-RU"/>
        </w:rPr>
        <w:t>E-mail</w:t>
      </w:r>
      <w:r w:rsidR="00C07735">
        <w:rPr>
          <w:rFonts w:ascii="Times New Roman" w:eastAsia="Times New Roman" w:hAnsi="Times New Roman"/>
          <w:sz w:val="28"/>
          <w:szCs w:val="28"/>
          <w:lang w:val="ru-RU"/>
        </w:rPr>
        <w:t>»</w:t>
      </w:r>
    </w:p>
    <w:p w14:paraId="26959C07" w14:textId="3910E3FE" w:rsidR="001F280E" w:rsidRDefault="001F280E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1F280E">
        <w:rPr>
          <w:rFonts w:ascii="Times New Roman" w:eastAsia="Times New Roman" w:hAnsi="Times New Roman"/>
          <w:sz w:val="28"/>
          <w:szCs w:val="28"/>
          <w:lang w:val="ru-RU"/>
        </w:rPr>
        <w:t xml:space="preserve">После чего, при отсутствии других ошибок, </w:t>
      </w:r>
      <w:r>
        <w:rPr>
          <w:rFonts w:ascii="Times New Roman" w:eastAsia="Times New Roman" w:hAnsi="Times New Roman"/>
          <w:sz w:val="28"/>
          <w:szCs w:val="28"/>
          <w:lang w:val="ru-RU"/>
        </w:rPr>
        <w:t>контрагента</w:t>
      </w:r>
      <w:r w:rsidRPr="001F280E">
        <w:rPr>
          <w:rFonts w:ascii="Times New Roman" w:eastAsia="Times New Roman" w:hAnsi="Times New Roman"/>
          <w:sz w:val="28"/>
          <w:szCs w:val="28"/>
          <w:lang w:val="ru-RU"/>
        </w:rPr>
        <w:t xml:space="preserve"> можно будет сохранить и добавить в информационную систему.</w:t>
      </w:r>
    </w:p>
    <w:p w14:paraId="32DA1964" w14:textId="062B5222" w:rsidR="00635110" w:rsidRDefault="00635110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35110">
        <w:rPr>
          <w:rFonts w:ascii="Times New Roman" w:eastAsia="Times New Roman" w:hAnsi="Times New Roman"/>
          <w:sz w:val="28"/>
          <w:szCs w:val="28"/>
          <w:lang w:val="ru-RU"/>
        </w:rPr>
        <w:t xml:space="preserve">Ошибка, возникающая, если при добавлении </w:t>
      </w:r>
      <w:r>
        <w:rPr>
          <w:rFonts w:ascii="Times New Roman" w:eastAsia="Times New Roman" w:hAnsi="Times New Roman"/>
          <w:sz w:val="28"/>
          <w:szCs w:val="28"/>
          <w:lang w:val="ru-RU"/>
        </w:rPr>
        <w:t>операции</w:t>
      </w:r>
      <w:r w:rsidRPr="00635110">
        <w:rPr>
          <w:rFonts w:ascii="Times New Roman" w:eastAsia="Times New Roman" w:hAnsi="Times New Roman"/>
          <w:sz w:val="28"/>
          <w:szCs w:val="28"/>
          <w:lang w:val="ru-RU"/>
        </w:rPr>
        <w:t xml:space="preserve"> во вкладке </w:t>
      </w:r>
      <w:r w:rsidR="00793B08">
        <w:rPr>
          <w:rFonts w:ascii="Times New Roman" w:eastAsia="Times New Roman" w:hAnsi="Times New Roman"/>
          <w:sz w:val="28"/>
          <w:szCs w:val="28"/>
          <w:lang w:val="ru-RU"/>
        </w:rPr>
        <w:t>Операции</w:t>
      </w:r>
      <w:r>
        <w:rPr>
          <w:rFonts w:ascii="Times New Roman" w:eastAsia="Times New Roman" w:hAnsi="Times New Roman"/>
          <w:sz w:val="28"/>
          <w:szCs w:val="28"/>
          <w:lang w:val="ru-RU"/>
        </w:rPr>
        <w:t>,</w:t>
      </w:r>
      <w:r w:rsidR="007B77BC">
        <w:rPr>
          <w:rFonts w:ascii="Times New Roman" w:eastAsia="Times New Roman" w:hAnsi="Times New Roman"/>
          <w:sz w:val="28"/>
          <w:szCs w:val="28"/>
          <w:lang w:val="ru-RU"/>
        </w:rPr>
        <w:t xml:space="preserve"> при нажатии на кнопку «заказ».</w:t>
      </w:r>
    </w:p>
    <w:p w14:paraId="30215914" w14:textId="1006B9E4" w:rsidR="007B77BC" w:rsidRDefault="007B77BC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(Рисунок 53)</w:t>
      </w:r>
    </w:p>
    <w:p w14:paraId="17162EE5" w14:textId="674FA02D" w:rsidR="007B77BC" w:rsidRPr="00A6280A" w:rsidRDefault="00CF1192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r w:rsidRPr="00CF1192">
        <w:rPr>
          <w:rFonts w:ascii="Times New Roman" w:eastAsia="Times New Roman" w:hAnsi="Times New Roman"/>
          <w:sz w:val="28"/>
          <w:szCs w:val="28"/>
        </w:rPr>
        <w:drawing>
          <wp:inline distT="0" distB="0" distL="0" distR="0" wp14:anchorId="74C0BBB5" wp14:editId="38AC2390">
            <wp:extent cx="5939790" cy="2090420"/>
            <wp:effectExtent l="0" t="0" r="3810" b="5080"/>
            <wp:docPr id="1968514952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14952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9081" w14:textId="12E189F9" w:rsidR="007D3AAC" w:rsidRPr="00A6280A" w:rsidRDefault="003B7007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Рисунок</w:t>
      </w:r>
      <w:r w:rsidR="00A6280A" w:rsidRPr="00551F3D">
        <w:rPr>
          <w:rFonts w:ascii="Times New Roman" w:eastAsia="Times New Roman" w:hAnsi="Times New Roman"/>
          <w:sz w:val="28"/>
          <w:szCs w:val="28"/>
          <w:lang w:val="ru-RU"/>
        </w:rPr>
        <w:t xml:space="preserve"> 53. </w:t>
      </w:r>
      <w:r w:rsidR="00A6280A">
        <w:rPr>
          <w:rFonts w:ascii="Times New Roman" w:eastAsia="Times New Roman" w:hAnsi="Times New Roman"/>
          <w:sz w:val="28"/>
          <w:szCs w:val="28"/>
          <w:lang w:val="ru-RU"/>
        </w:rPr>
        <w:t xml:space="preserve">Таблица операций. Ошибка </w:t>
      </w:r>
      <w:r w:rsidR="00551F3D">
        <w:rPr>
          <w:rFonts w:ascii="Times New Roman" w:eastAsia="Times New Roman" w:hAnsi="Times New Roman"/>
          <w:sz w:val="28"/>
          <w:szCs w:val="28"/>
          <w:lang w:val="ru-RU"/>
        </w:rPr>
        <w:t>«</w:t>
      </w:r>
      <w:r w:rsidR="003F15DC" w:rsidRPr="003F15DC">
        <w:rPr>
          <w:rFonts w:ascii="Times New Roman" w:eastAsia="Times New Roman" w:hAnsi="Times New Roman"/>
          <w:sz w:val="28"/>
          <w:szCs w:val="28"/>
          <w:lang w:val="ru-RU"/>
        </w:rPr>
        <w:t>Склад пустой! Нево</w:t>
      </w:r>
      <w:r w:rsidR="003F15DC">
        <w:rPr>
          <w:rFonts w:ascii="Times New Roman" w:eastAsia="Times New Roman" w:hAnsi="Times New Roman"/>
          <w:sz w:val="28"/>
          <w:szCs w:val="28"/>
          <w:lang w:val="ru-RU"/>
        </w:rPr>
        <w:t>з</w:t>
      </w:r>
      <w:r w:rsidR="003F15DC" w:rsidRPr="003F15DC">
        <w:rPr>
          <w:rFonts w:ascii="Times New Roman" w:eastAsia="Times New Roman" w:hAnsi="Times New Roman"/>
          <w:sz w:val="28"/>
          <w:szCs w:val="28"/>
          <w:lang w:val="ru-RU"/>
        </w:rPr>
        <w:t>можно оформить заказ</w:t>
      </w:r>
      <w:r w:rsidR="003F15DC">
        <w:rPr>
          <w:rFonts w:ascii="Times New Roman" w:eastAsia="Times New Roman" w:hAnsi="Times New Roman"/>
          <w:sz w:val="28"/>
          <w:szCs w:val="28"/>
          <w:lang w:val="ru-RU"/>
        </w:rPr>
        <w:t>!</w:t>
      </w:r>
      <w:r w:rsidR="00551F3D">
        <w:rPr>
          <w:rFonts w:ascii="Times New Roman" w:eastAsia="Times New Roman" w:hAnsi="Times New Roman"/>
          <w:sz w:val="28"/>
          <w:szCs w:val="28"/>
          <w:lang w:val="ru-RU"/>
        </w:rPr>
        <w:t>»</w:t>
      </w:r>
    </w:p>
    <w:p w14:paraId="1C431131" w14:textId="56FB4015" w:rsidR="003B7007" w:rsidRDefault="00CE4D7F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CE4D7F">
        <w:rPr>
          <w:rFonts w:ascii="Times New Roman" w:eastAsia="Times New Roman" w:hAnsi="Times New Roman"/>
          <w:sz w:val="28"/>
          <w:szCs w:val="28"/>
          <w:lang w:val="ru-RU"/>
        </w:rPr>
        <w:t xml:space="preserve">Ошибка, возникающая, если при добавлении </w:t>
      </w:r>
      <w:r>
        <w:rPr>
          <w:rFonts w:ascii="Times New Roman" w:eastAsia="Times New Roman" w:hAnsi="Times New Roman"/>
          <w:sz w:val="28"/>
          <w:szCs w:val="28"/>
          <w:lang w:val="ru-RU"/>
        </w:rPr>
        <w:t>накладной или заказа</w:t>
      </w:r>
      <w:r w:rsidRPr="00CE4D7F">
        <w:rPr>
          <w:rFonts w:ascii="Times New Roman" w:eastAsia="Times New Roman" w:hAnsi="Times New Roman"/>
          <w:sz w:val="28"/>
          <w:szCs w:val="28"/>
          <w:lang w:val="ru-RU"/>
        </w:rPr>
        <w:t xml:space="preserve"> во вкладке Операции, </w:t>
      </w:r>
      <w:r>
        <w:rPr>
          <w:rFonts w:ascii="Times New Roman" w:eastAsia="Times New Roman" w:hAnsi="Times New Roman"/>
          <w:sz w:val="28"/>
          <w:szCs w:val="28"/>
          <w:lang w:val="ru-RU"/>
        </w:rPr>
        <w:t xml:space="preserve">оставить </w:t>
      </w:r>
      <w:r w:rsidR="00A33B2E">
        <w:rPr>
          <w:rFonts w:ascii="Times New Roman" w:eastAsia="Times New Roman" w:hAnsi="Times New Roman"/>
          <w:sz w:val="28"/>
          <w:szCs w:val="28"/>
          <w:lang w:val="ru-RU"/>
        </w:rPr>
        <w:t>выбора поставщика/заказчика пустым</w:t>
      </w:r>
      <w:r w:rsidR="00135761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14:paraId="5CA92999" w14:textId="1222C8CD" w:rsidR="00135761" w:rsidRDefault="00135761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(Рисунок 54)</w:t>
      </w:r>
    </w:p>
    <w:p w14:paraId="7A31C066" w14:textId="3F5A1F66" w:rsidR="00423797" w:rsidRDefault="00B52B17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 w:rsidRPr="00B52B17">
        <w:rPr>
          <w:rFonts w:ascii="Times New Roman" w:eastAsia="Times New Roman" w:hAnsi="Times New Roman"/>
          <w:sz w:val="28"/>
          <w:szCs w:val="28"/>
          <w:lang w:val="ru-RU"/>
        </w:rPr>
        <w:lastRenderedPageBreak/>
        <w:drawing>
          <wp:inline distT="0" distB="0" distL="0" distR="0" wp14:anchorId="7F7352EF" wp14:editId="2FFCDBC6">
            <wp:extent cx="5939790" cy="2091055"/>
            <wp:effectExtent l="0" t="0" r="3810" b="4445"/>
            <wp:docPr id="769960560" name="Рисунок 1" descr="Изображение выглядит как текст, снимок экрана,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60560" name="Рисунок 1" descr="Изображение выглядит как текст, снимок экрана, программное обеспечение, дизайн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5B22" w14:textId="77777777" w:rsidR="00A77779" w:rsidRDefault="00423797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Рисунок</w:t>
      </w:r>
      <w:r w:rsidR="003E4F04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135761">
        <w:rPr>
          <w:rFonts w:ascii="Times New Roman" w:eastAsia="Times New Roman" w:hAnsi="Times New Roman"/>
          <w:sz w:val="28"/>
          <w:szCs w:val="28"/>
          <w:lang w:val="ru-RU"/>
        </w:rPr>
        <w:t>54.</w:t>
      </w:r>
      <w:r w:rsidR="00B52B17">
        <w:rPr>
          <w:rFonts w:ascii="Times New Roman" w:eastAsia="Times New Roman" w:hAnsi="Times New Roman"/>
          <w:sz w:val="28"/>
          <w:szCs w:val="28"/>
          <w:lang w:val="ru-RU"/>
        </w:rPr>
        <w:t xml:space="preserve"> Панель добавления накладной. Ошибка «Выберите </w:t>
      </w:r>
      <w:r w:rsidR="00813804">
        <w:rPr>
          <w:rFonts w:ascii="Times New Roman" w:eastAsia="Times New Roman" w:hAnsi="Times New Roman"/>
          <w:sz w:val="28"/>
          <w:szCs w:val="28"/>
          <w:lang w:val="ru-RU"/>
        </w:rPr>
        <w:t>поставщика/заказчика или введите нового!</w:t>
      </w:r>
      <w:r w:rsidR="00B52B17">
        <w:rPr>
          <w:rFonts w:ascii="Times New Roman" w:eastAsia="Times New Roman" w:hAnsi="Times New Roman"/>
          <w:sz w:val="28"/>
          <w:szCs w:val="28"/>
          <w:lang w:val="ru-RU"/>
        </w:rPr>
        <w:t>»</w:t>
      </w:r>
    </w:p>
    <w:p w14:paraId="6359B956" w14:textId="31FEFD45" w:rsidR="00A77779" w:rsidRDefault="00152405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152405">
        <w:rPr>
          <w:rFonts w:ascii="Times New Roman" w:eastAsia="Times New Roman" w:hAnsi="Times New Roman"/>
          <w:sz w:val="28"/>
          <w:szCs w:val="28"/>
          <w:lang w:val="ru-RU"/>
        </w:rPr>
        <w:t>Ошибка, возникающая, если при добавлении заказ</w:t>
      </w:r>
      <w:r>
        <w:rPr>
          <w:rFonts w:ascii="Times New Roman" w:eastAsia="Times New Roman" w:hAnsi="Times New Roman"/>
          <w:sz w:val="28"/>
          <w:szCs w:val="28"/>
          <w:lang w:val="ru-RU"/>
        </w:rPr>
        <w:t>а</w:t>
      </w:r>
      <w:r w:rsidRPr="00152405">
        <w:rPr>
          <w:rFonts w:ascii="Times New Roman" w:eastAsia="Times New Roman" w:hAnsi="Times New Roman"/>
          <w:sz w:val="28"/>
          <w:szCs w:val="28"/>
          <w:lang w:val="ru-RU"/>
        </w:rPr>
        <w:t xml:space="preserve"> во вкладке Операции, оставить </w:t>
      </w:r>
      <w:r>
        <w:rPr>
          <w:rFonts w:ascii="Times New Roman" w:eastAsia="Times New Roman" w:hAnsi="Times New Roman"/>
          <w:sz w:val="28"/>
          <w:szCs w:val="28"/>
          <w:lang w:val="ru-RU"/>
        </w:rPr>
        <w:t>таблицу товаров в заказ</w:t>
      </w:r>
      <w:r w:rsidRPr="00152405">
        <w:rPr>
          <w:rFonts w:ascii="Times New Roman" w:eastAsia="Times New Roman" w:hAnsi="Times New Roman"/>
          <w:sz w:val="28"/>
          <w:szCs w:val="28"/>
          <w:lang w:val="ru-RU"/>
        </w:rPr>
        <w:t xml:space="preserve"> пустым.</w:t>
      </w:r>
    </w:p>
    <w:p w14:paraId="6C5DE7DF" w14:textId="09BB6130" w:rsidR="009C1216" w:rsidRPr="00152405" w:rsidRDefault="009C1216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(Рисунок 55)</w:t>
      </w:r>
    </w:p>
    <w:p w14:paraId="34C961EA" w14:textId="77777777" w:rsidR="00A77779" w:rsidRPr="00A77779" w:rsidRDefault="00A77779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 w:rsidRPr="00A77779">
        <w:rPr>
          <w:rFonts w:ascii="Times New Roman" w:eastAsia="Times New Roman" w:hAnsi="Times New Roman"/>
          <w:sz w:val="28"/>
          <w:szCs w:val="28"/>
          <w:lang w:val="ru-RU"/>
        </w:rPr>
        <w:drawing>
          <wp:inline distT="0" distB="0" distL="0" distR="0" wp14:anchorId="3075338B" wp14:editId="2EE96475">
            <wp:extent cx="5939790" cy="2120900"/>
            <wp:effectExtent l="0" t="0" r="3810" b="0"/>
            <wp:docPr id="10267101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1016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C7E2" w14:textId="77777777" w:rsidR="009C1216" w:rsidRDefault="00A77779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 w:rsidRPr="00A77779">
        <w:rPr>
          <w:rFonts w:ascii="Times New Roman" w:eastAsia="Times New Roman" w:hAnsi="Times New Roman"/>
          <w:sz w:val="28"/>
          <w:szCs w:val="28"/>
          <w:lang w:val="ru-RU"/>
        </w:rPr>
        <w:t>Рисунок</w:t>
      </w:r>
      <w:r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152405">
        <w:rPr>
          <w:rFonts w:ascii="Times New Roman" w:eastAsia="Times New Roman" w:hAnsi="Times New Roman"/>
          <w:sz w:val="28"/>
          <w:szCs w:val="28"/>
          <w:lang w:val="ru-RU"/>
        </w:rPr>
        <w:t>55. Панель добавления заказа. Ошибка «Список товаров в заказе пустой!»</w:t>
      </w:r>
    </w:p>
    <w:p w14:paraId="6AC8C490" w14:textId="439BF3A7" w:rsidR="009C1216" w:rsidRDefault="009C1216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C1216">
        <w:rPr>
          <w:rFonts w:ascii="Times New Roman" w:eastAsia="Times New Roman" w:hAnsi="Times New Roman"/>
          <w:sz w:val="28"/>
          <w:szCs w:val="28"/>
          <w:lang w:val="ru-RU"/>
        </w:rPr>
        <w:t xml:space="preserve">Ошибка, возникающая, если при добавлении заказа во вкладке Операции, </w:t>
      </w:r>
      <w:r>
        <w:rPr>
          <w:rFonts w:ascii="Times New Roman" w:eastAsia="Times New Roman" w:hAnsi="Times New Roman"/>
          <w:sz w:val="28"/>
          <w:szCs w:val="28"/>
          <w:lang w:val="ru-RU"/>
        </w:rPr>
        <w:t>оформить заказ раньше поставки продукта</w:t>
      </w:r>
      <w:r w:rsidRPr="009C1216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14:paraId="1E0F3FFA" w14:textId="2D217259" w:rsidR="009C1216" w:rsidRDefault="009C1216" w:rsidP="00832C92">
      <w:pPr>
        <w:spacing w:after="160" w:line="36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(Рисунок 56)</w:t>
      </w:r>
    </w:p>
    <w:p w14:paraId="075A8959" w14:textId="40D921B3" w:rsidR="001E1E88" w:rsidRDefault="001E1E88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1E1E88">
        <w:rPr>
          <w:rFonts w:ascii="Times New Roman" w:eastAsia="Times New Roman" w:hAnsi="Times New Roman"/>
          <w:sz w:val="28"/>
          <w:szCs w:val="28"/>
          <w:lang w:val="ru-RU"/>
        </w:rPr>
        <w:lastRenderedPageBreak/>
        <w:drawing>
          <wp:inline distT="0" distB="0" distL="0" distR="0" wp14:anchorId="64EE9722" wp14:editId="673B382E">
            <wp:extent cx="5939790" cy="2083435"/>
            <wp:effectExtent l="0" t="0" r="3810" b="0"/>
            <wp:docPr id="42567991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7991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5B4E" w14:textId="278E36E0" w:rsidR="001E1E88" w:rsidRDefault="001E1E88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Рисунок 56. Панель добавления заказа. Ошибка «</w:t>
      </w:r>
      <w:r w:rsidR="00F277F0" w:rsidRPr="00F277F0">
        <w:rPr>
          <w:rFonts w:ascii="Times New Roman" w:eastAsia="Times New Roman" w:hAnsi="Times New Roman"/>
          <w:sz w:val="28"/>
          <w:szCs w:val="28"/>
          <w:lang w:val="ru-RU"/>
        </w:rPr>
        <w:t>Дата заказа должка быть позже дата поставки товара</w:t>
      </w:r>
      <w:r w:rsidR="00F277F0">
        <w:rPr>
          <w:rFonts w:ascii="Times New Roman" w:eastAsia="Times New Roman" w:hAnsi="Times New Roman"/>
          <w:sz w:val="28"/>
          <w:szCs w:val="28"/>
          <w:lang w:val="ru-RU"/>
        </w:rPr>
        <w:t>!</w:t>
      </w:r>
      <w:r>
        <w:rPr>
          <w:rFonts w:ascii="Times New Roman" w:eastAsia="Times New Roman" w:hAnsi="Times New Roman"/>
          <w:sz w:val="28"/>
          <w:szCs w:val="28"/>
          <w:lang w:val="ru-RU"/>
        </w:rPr>
        <w:t>»</w:t>
      </w:r>
    </w:p>
    <w:p w14:paraId="35D459E6" w14:textId="5251A68D" w:rsidR="001E1E88" w:rsidRDefault="00A868B0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ab/>
        <w:t>Ошибка</w:t>
      </w:r>
      <w:r w:rsidRPr="00A868B0">
        <w:rPr>
          <w:rFonts w:ascii="Times New Roman" w:eastAsia="Times New Roman" w:hAnsi="Times New Roman"/>
          <w:sz w:val="28"/>
          <w:szCs w:val="28"/>
          <w:lang w:val="ru-RU"/>
        </w:rPr>
        <w:t xml:space="preserve">, возникающая, если при добавлении заказа во вкладке Операции, </w:t>
      </w:r>
      <w:r>
        <w:rPr>
          <w:rFonts w:ascii="Times New Roman" w:eastAsia="Times New Roman" w:hAnsi="Times New Roman"/>
          <w:sz w:val="28"/>
          <w:szCs w:val="28"/>
          <w:lang w:val="ru-RU"/>
        </w:rPr>
        <w:t>количество товара в заказ указать больше</w:t>
      </w:r>
      <w:r w:rsidRPr="00A868B0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14:paraId="482FBB82" w14:textId="6733475C" w:rsidR="00CE3729" w:rsidRDefault="00CE3729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ab/>
        <w:t>(Рисунок 57)</w:t>
      </w:r>
    </w:p>
    <w:p w14:paraId="44D1A46F" w14:textId="7D16E140" w:rsidR="00CE3729" w:rsidRDefault="00CE3729" w:rsidP="00832C92">
      <w:pPr>
        <w:spacing w:after="160"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CE3729">
        <w:rPr>
          <w:rFonts w:ascii="Times New Roman" w:eastAsia="Times New Roman" w:hAnsi="Times New Roman"/>
          <w:sz w:val="28"/>
          <w:szCs w:val="28"/>
          <w:lang w:val="ru-RU"/>
        </w:rPr>
        <w:drawing>
          <wp:inline distT="0" distB="0" distL="0" distR="0" wp14:anchorId="71CC4A1C" wp14:editId="73324E5A">
            <wp:extent cx="5939790" cy="2081530"/>
            <wp:effectExtent l="0" t="0" r="3810" b="0"/>
            <wp:docPr id="185715667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5667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52EA" w14:textId="04E9456D" w:rsidR="001E1E88" w:rsidRDefault="00CE3729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Рисунок 57. Панель оформления заказа. Ошибка «</w:t>
      </w:r>
      <w:r w:rsidR="00036DBD" w:rsidRPr="00036DBD">
        <w:rPr>
          <w:rFonts w:ascii="Times New Roman" w:eastAsia="Times New Roman" w:hAnsi="Times New Roman"/>
          <w:sz w:val="28"/>
          <w:szCs w:val="28"/>
          <w:lang w:val="ru-RU"/>
        </w:rPr>
        <w:t>Количество товара в заказ не должен превышать количество товара на складе</w:t>
      </w:r>
      <w:r w:rsidR="00036DBD">
        <w:rPr>
          <w:rFonts w:ascii="Times New Roman" w:eastAsia="Times New Roman" w:hAnsi="Times New Roman"/>
          <w:sz w:val="28"/>
          <w:szCs w:val="28"/>
          <w:lang w:val="ru-RU"/>
        </w:rPr>
        <w:t>!</w:t>
      </w:r>
      <w:r>
        <w:rPr>
          <w:rFonts w:ascii="Times New Roman" w:eastAsia="Times New Roman" w:hAnsi="Times New Roman"/>
          <w:sz w:val="28"/>
          <w:szCs w:val="28"/>
          <w:lang w:val="ru-RU"/>
        </w:rPr>
        <w:t>»</w:t>
      </w:r>
    </w:p>
    <w:p w14:paraId="4E883E97" w14:textId="2E899CCE" w:rsidR="006A1CD4" w:rsidRPr="001E1E88" w:rsidRDefault="001E1E88" w:rsidP="00832C92">
      <w:pPr>
        <w:spacing w:after="160" w:line="360" w:lineRule="auto"/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br w:type="page"/>
      </w:r>
    </w:p>
    <w:p w14:paraId="328CEC06" w14:textId="745EC88C" w:rsidR="004A7908" w:rsidRPr="00760533" w:rsidRDefault="004A7908" w:rsidP="00832C92">
      <w:pPr>
        <w:pStyle w:val="12"/>
        <w:spacing w:line="360" w:lineRule="auto"/>
        <w:ind w:firstLine="0"/>
        <w:rPr>
          <w:rFonts w:ascii="Times New Roman" w:eastAsia="Times New Roman" w:hAnsi="Times New Roman"/>
          <w:lang w:val="ru-RU"/>
        </w:rPr>
      </w:pPr>
      <w:r w:rsidRPr="00760533">
        <w:rPr>
          <w:rFonts w:ascii="Times New Roman" w:eastAsia="Times New Roman" w:hAnsi="Times New Roman"/>
          <w:lang w:val="ru-RU"/>
        </w:rPr>
        <w:lastRenderedPageBreak/>
        <w:t>Заключение</w:t>
      </w:r>
      <w:bookmarkEnd w:id="13"/>
    </w:p>
    <w:p w14:paraId="6347829C" w14:textId="4A1C4A2B" w:rsidR="004A7908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ходе разработки приложения для </w:t>
      </w:r>
      <w:r w:rsidR="00CD230E" w:rsidRPr="00CD230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торгово-посреднической фирмы </w:t>
      </w:r>
      <w:r w:rsidR="006A1C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были использованы </w:t>
      </w: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принципы объектно-ориентированного программирования, такие как наследование, агрегация, композиция. Это позволяет расширить информационную систему в дальнейшем.</w:t>
      </w:r>
    </w:p>
    <w:p w14:paraId="1EFD670F" w14:textId="636768CA" w:rsidR="00CD230E" w:rsidRPr="003572DD" w:rsidRDefault="00CD230E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D230E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Программа, написанная в ходе выполнения работы, обладает функционалом, необходимым для управления торгово-посреднической фирмы. Программный продукт является устойчивым к некорректному вводу данных, интерфейс программы интуитивно понятный и приятный.</w:t>
      </w:r>
    </w:p>
    <w:p w14:paraId="496A921B" w14:textId="24C7EC4A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Приложение содержит следующие аспекты информационной системы по перевозкам грузов:</w:t>
      </w:r>
    </w:p>
    <w:p w14:paraId="1874042E" w14:textId="31904CB1" w:rsidR="004A7908" w:rsidRPr="003572DD" w:rsidRDefault="00CD230E" w:rsidP="00832C92">
      <w:pPr>
        <w:pStyle w:val="a7"/>
        <w:numPr>
          <w:ilvl w:val="0"/>
          <w:numId w:val="17"/>
        </w:numPr>
        <w:spacing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A7908"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создание, изменение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4A7908"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удаление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товаров</w:t>
      </w:r>
      <w:r w:rsidR="004A7908"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31940654" w14:textId="7F4949E3" w:rsidR="00CD230E" w:rsidRDefault="004A7908" w:rsidP="00832C92">
      <w:pPr>
        <w:pStyle w:val="a7"/>
        <w:numPr>
          <w:ilvl w:val="0"/>
          <w:numId w:val="17"/>
        </w:numPr>
        <w:tabs>
          <w:tab w:val="left" w:pos="12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добавление, удаление </w:t>
      </w:r>
      <w:r w:rsidR="00CD230E">
        <w:rPr>
          <w:rFonts w:ascii="Times New Roman" w:eastAsia="Times New Roman" w:hAnsi="Times New Roman" w:cs="Times New Roman"/>
          <w:sz w:val="28"/>
          <w:szCs w:val="28"/>
          <w:lang w:val="ru-RU"/>
        </w:rPr>
        <w:t>операций, расчет отпускной цены и проверка на наличие товара при заказе, свое временное удаление из склада при окончании товара, есть возможность создать нового контрагента для операции.</w:t>
      </w:r>
    </w:p>
    <w:p w14:paraId="33009A41" w14:textId="3D804005" w:rsidR="004A7908" w:rsidRPr="003572DD" w:rsidRDefault="004A7908" w:rsidP="00832C92">
      <w:pPr>
        <w:pStyle w:val="a7"/>
        <w:numPr>
          <w:ilvl w:val="0"/>
          <w:numId w:val="17"/>
        </w:numPr>
        <w:tabs>
          <w:tab w:val="left" w:pos="12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добавление, редактирование, удаление</w:t>
      </w:r>
      <w:r w:rsidR="00CD230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контрагентов</w:t>
      </w:r>
      <w:r w:rsidRPr="00C811C0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2C4D4254" w14:textId="77777777" w:rsidR="004A7908" w:rsidRPr="003572DD" w:rsidRDefault="004A7908" w:rsidP="00832C92">
      <w:pPr>
        <w:tabs>
          <w:tab w:val="left" w:pos="12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Перспективы развития приложения:</w:t>
      </w:r>
    </w:p>
    <w:p w14:paraId="2AF6560D" w14:textId="77777777" w:rsidR="004A7908" w:rsidRPr="003572DD" w:rsidRDefault="004A7908" w:rsidP="00832C92">
      <w:pPr>
        <w:pStyle w:val="a7"/>
        <w:numPr>
          <w:ilvl w:val="0"/>
          <w:numId w:val="2"/>
        </w:numPr>
        <w:tabs>
          <w:tab w:val="left" w:pos="12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>Улучшение графического интерфейса пользователя. Сделать его более удобным, понятным для работы.</w:t>
      </w:r>
    </w:p>
    <w:p w14:paraId="1F4C806E" w14:textId="4F9F6079" w:rsidR="004A7908" w:rsidRPr="00CD230E" w:rsidRDefault="004A7908" w:rsidP="00832C92">
      <w:pPr>
        <w:pStyle w:val="a7"/>
        <w:numPr>
          <w:ilvl w:val="0"/>
          <w:numId w:val="2"/>
        </w:numPr>
        <w:tabs>
          <w:tab w:val="left" w:pos="12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7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Создание сайта по приложению. Сайт позволит пользователям скачать приложение, обратиться в техническую поддержку.</w:t>
      </w:r>
    </w:p>
    <w:p w14:paraId="5BB75216" w14:textId="61479D41" w:rsidR="00CD230E" w:rsidRPr="00CD230E" w:rsidRDefault="00CD230E" w:rsidP="00832C92">
      <w:pPr>
        <w:spacing w:after="160" w:line="36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4" w:name="_Toc184941911"/>
    </w:p>
    <w:p w14:paraId="32AEF37B" w14:textId="77777777" w:rsidR="00CD230E" w:rsidRPr="00CD230E" w:rsidRDefault="00CD230E" w:rsidP="00832C92">
      <w:pPr>
        <w:spacing w:after="160" w:line="36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7334C">
        <w:rPr>
          <w:rFonts w:ascii="Times New Roman" w:eastAsia="Times New Roman" w:hAnsi="Times New Roman"/>
          <w:lang w:val="ru-RU"/>
        </w:rPr>
        <w:br w:type="page"/>
      </w:r>
    </w:p>
    <w:p w14:paraId="346CE319" w14:textId="1368B330" w:rsidR="004A7908" w:rsidRPr="00760533" w:rsidRDefault="004A7908" w:rsidP="00832C92">
      <w:pPr>
        <w:pStyle w:val="12"/>
        <w:spacing w:line="360" w:lineRule="auto"/>
        <w:ind w:firstLine="0"/>
        <w:rPr>
          <w:rFonts w:ascii="Times New Roman" w:eastAsia="Times New Roman" w:hAnsi="Times New Roman"/>
        </w:rPr>
      </w:pPr>
      <w:proofErr w:type="spellStart"/>
      <w:r w:rsidRPr="00760533">
        <w:rPr>
          <w:rFonts w:ascii="Times New Roman" w:eastAsia="Times New Roman" w:hAnsi="Times New Roman"/>
        </w:rPr>
        <w:lastRenderedPageBreak/>
        <w:t>Список</w:t>
      </w:r>
      <w:proofErr w:type="spellEnd"/>
      <w:r w:rsidRPr="00760533">
        <w:rPr>
          <w:rFonts w:ascii="Times New Roman" w:eastAsia="Times New Roman" w:hAnsi="Times New Roman"/>
        </w:rPr>
        <w:t xml:space="preserve"> </w:t>
      </w:r>
      <w:proofErr w:type="spellStart"/>
      <w:r w:rsidRPr="00760533">
        <w:rPr>
          <w:rFonts w:ascii="Times New Roman" w:eastAsia="Times New Roman" w:hAnsi="Times New Roman"/>
        </w:rPr>
        <w:t>литературы</w:t>
      </w:r>
      <w:bookmarkEnd w:id="14"/>
      <w:proofErr w:type="spellEnd"/>
    </w:p>
    <w:p w14:paraId="5050F672" w14:textId="77777777" w:rsidR="004A7908" w:rsidRPr="003572DD" w:rsidRDefault="004A7908" w:rsidP="00832C92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Дж. </w:t>
      </w:r>
      <w:proofErr w:type="spellStart"/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Албахари</w:t>
      </w:r>
      <w:proofErr w:type="spellEnd"/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Б. </w:t>
      </w:r>
      <w:proofErr w:type="spellStart"/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Албахари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- </w:t>
      </w:r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C# 9.0. Карманный справочник. 2021.</w:t>
      </w:r>
    </w:p>
    <w:p w14:paraId="4D0B4E60" w14:textId="77777777" w:rsidR="004A7908" w:rsidRPr="003572DD" w:rsidRDefault="004A7908" w:rsidP="00832C92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Р.Лафоре</w:t>
      </w:r>
      <w:proofErr w:type="spellEnd"/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Объектно</w:t>
      </w:r>
      <w:proofErr w:type="spellEnd"/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ориентированное программирование в С++. 2018. </w:t>
      </w:r>
    </w:p>
    <w:p w14:paraId="45CAA658" w14:textId="77777777" w:rsidR="004A7908" w:rsidRPr="003572DD" w:rsidRDefault="004A7908" w:rsidP="00832C92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Троелсен</w:t>
      </w:r>
      <w:proofErr w:type="spellEnd"/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Эндрю - C# и платформа .NET - СПб. [и др.] : Питер , 2007.</w:t>
      </w:r>
    </w:p>
    <w:p w14:paraId="0A5C6646" w14:textId="77777777" w:rsidR="004A7908" w:rsidRPr="003572DD" w:rsidRDefault="004A7908" w:rsidP="00832C92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Ч. Петцольд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- </w:t>
      </w:r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Программирование для Microsoft Windows на С#. В 2-х томах. 2002 г.</w:t>
      </w:r>
    </w:p>
    <w:p w14:paraId="15CC38EA" w14:textId="77777777" w:rsidR="004A7908" w:rsidRPr="003572DD" w:rsidRDefault="004A7908" w:rsidP="00832C92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572DD">
        <w:rPr>
          <w:rFonts w:ascii="Times New Roman" w:hAnsi="Times New Roman" w:cs="Times New Roman"/>
          <w:color w:val="000000" w:themeColor="text1"/>
          <w:sz w:val="28"/>
          <w:szCs w:val="28"/>
        </w:rPr>
        <w:t>Microsoft</w:t>
      </w:r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.</w:t>
      </w:r>
      <w:r w:rsidRPr="003572DD">
        <w:rPr>
          <w:rFonts w:ascii="Times New Roman" w:hAnsi="Times New Roman" w:cs="Times New Roman"/>
          <w:color w:val="000000" w:themeColor="text1"/>
          <w:sz w:val="28"/>
          <w:szCs w:val="28"/>
        </w:rPr>
        <w:t>NET</w:t>
      </w:r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Справочник по языку C#: [Электронный ресурс]. </w:t>
      </w:r>
      <w:r w:rsidRPr="003572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URL: </w:t>
      </w:r>
      <w:hyperlink r:id="rId62" w:history="1">
        <w:r w:rsidRPr="003572DD">
          <w:rPr>
            <w:rStyle w:val="ad"/>
            <w:rFonts w:ascii="Times New Roman" w:hAnsi="Times New Roman" w:cs="Times New Roman"/>
            <w:szCs w:val="28"/>
          </w:rPr>
          <w:t>https://learn.microsoft.com/ru-ru/dotnet/csharp/language-reference/</w:t>
        </w:r>
      </w:hyperlink>
      <w:r w:rsidRPr="003572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(Дата обращения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572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05.12.24)</w:t>
      </w:r>
    </w:p>
    <w:p w14:paraId="56B0264C" w14:textId="77777777" w:rsidR="004A7908" w:rsidRPr="003572DD" w:rsidRDefault="004A7908" w:rsidP="00832C92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BA21C7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AEA5EA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1FB496" w14:textId="77777777" w:rsidR="004A7908" w:rsidRPr="003572DD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5FA946" w14:textId="77777777" w:rsidR="004A7908" w:rsidRDefault="004A7908" w:rsidP="00832C9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7EDA08B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34E497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324481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7AE5EC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D37F81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CF3994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E0A1B4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A86669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6D92D3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A689D6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02A0D8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E170F6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B755D3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644BED" w14:textId="77777777" w:rsidR="004A7908" w:rsidRDefault="004A7908" w:rsidP="004A790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C1BFDA" w14:textId="77777777" w:rsidR="004A7908" w:rsidRPr="00D803E6" w:rsidRDefault="004A7908" w:rsidP="004A7908">
      <w:pPr>
        <w:pStyle w:val="12"/>
        <w:ind w:firstLine="0"/>
        <w:rPr>
          <w:lang w:val="ru-RU"/>
        </w:rPr>
      </w:pPr>
      <w:bookmarkStart w:id="15" w:name="_Toc184941912"/>
      <w:r w:rsidRPr="00D803E6">
        <w:rPr>
          <w:lang w:val="ru-RU"/>
        </w:rPr>
        <w:lastRenderedPageBreak/>
        <w:t>Приложение. Листинг разработанной программы</w:t>
      </w:r>
      <w:bookmarkEnd w:id="15"/>
    </w:p>
    <w:p w14:paraId="0E37E2CB" w14:textId="5283D9E9" w:rsidR="004F3DFB" w:rsidRDefault="004F3DFB" w:rsidP="004F3DF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4F3DFB">
        <w:rPr>
          <w:rFonts w:ascii="Times New Roman" w:hAnsi="Times New Roman" w:cs="Times New Roman"/>
          <w:sz w:val="24"/>
          <w:szCs w:val="24"/>
          <w:lang w:val="ru-RU"/>
        </w:rPr>
        <w:t>Product</w:t>
      </w:r>
    </w:p>
    <w:p w14:paraId="65955479" w14:textId="702673DD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2CD686D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4F3DFB">
        <w:rPr>
          <w:rFonts w:ascii="Times New Roman" w:hAnsi="Times New Roman" w:cs="Times New Roman"/>
          <w:sz w:val="24"/>
          <w:szCs w:val="24"/>
        </w:rPr>
        <w:t>;</w:t>
      </w:r>
    </w:p>
    <w:p w14:paraId="3CFFBAA0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Linq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9A761C5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55E8DA5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4F3DFB">
        <w:rPr>
          <w:rFonts w:ascii="Times New Roman" w:hAnsi="Times New Roman" w:cs="Times New Roman"/>
          <w:sz w:val="24"/>
          <w:szCs w:val="24"/>
        </w:rPr>
        <w:t>;</w:t>
      </w:r>
    </w:p>
    <w:p w14:paraId="776CCCED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</w:p>
    <w:p w14:paraId="23FEA612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namespace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Курсовая</w:t>
      </w:r>
      <w:r w:rsidRPr="004F3DFB">
        <w:rPr>
          <w:rFonts w:ascii="Times New Roman" w:hAnsi="Times New Roman" w:cs="Times New Roman"/>
          <w:sz w:val="24"/>
          <w:szCs w:val="24"/>
        </w:rPr>
        <w:t>_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Работа</w:t>
      </w:r>
    </w:p>
    <w:p w14:paraId="7B35D1A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>{</w:t>
      </w:r>
    </w:p>
    <w:p w14:paraId="5ABA1BE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</w:p>
    <w:p w14:paraId="30CDA4D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C3AAFB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undefined,</w:t>
      </w:r>
    </w:p>
    <w:p w14:paraId="5273DBD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Vegetables,</w:t>
      </w:r>
    </w:p>
    <w:p w14:paraId="41C6AC10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Fruits,</w:t>
      </w:r>
    </w:p>
    <w:p w14:paraId="7DC3C88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Confectionery,</w:t>
      </w:r>
    </w:p>
    <w:p w14:paraId="5AF13118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MeatProducts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,</w:t>
      </w:r>
    </w:p>
    <w:p w14:paraId="71F55356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DairyProducts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,</w:t>
      </w:r>
    </w:p>
    <w:p w14:paraId="6B8B007A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BakeryProducts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,</w:t>
      </w:r>
    </w:p>
    <w:p w14:paraId="4E9E3A6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Beverages,</w:t>
      </w:r>
    </w:p>
    <w:p w14:paraId="2734A6B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CannedGoods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,</w:t>
      </w:r>
    </w:p>
    <w:p w14:paraId="29ED888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Seafood,</w:t>
      </w:r>
    </w:p>
    <w:p w14:paraId="189AD9F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Groceries,</w:t>
      </w:r>
    </w:p>
    <w:p w14:paraId="07A994E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FrozenFoods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,</w:t>
      </w:r>
    </w:p>
    <w:p w14:paraId="0FC33605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Spices,</w:t>
      </w:r>
    </w:p>
    <w:p w14:paraId="4EFC233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OilsAndFats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,</w:t>
      </w:r>
    </w:p>
    <w:p w14:paraId="39DF3D02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Sweets,</w:t>
      </w:r>
    </w:p>
    <w:p w14:paraId="44345BA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PreparedFoods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27AC0A8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E1CAB1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Unit</w:t>
      </w:r>
    </w:p>
    <w:p w14:paraId="7CDD821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8D40D7C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undefined,</w:t>
      </w:r>
    </w:p>
    <w:p w14:paraId="5A162E2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Kilogram,</w:t>
      </w:r>
    </w:p>
    <w:p w14:paraId="1FF6764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Piece,</w:t>
      </w:r>
    </w:p>
    <w:p w14:paraId="4D2433E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Pack,</w:t>
      </w:r>
    </w:p>
    <w:p w14:paraId="00E8AC12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Liter,</w:t>
      </w:r>
    </w:p>
    <w:p w14:paraId="791DDF04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Gram,</w:t>
      </w:r>
    </w:p>
    <w:p w14:paraId="0A018A4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Milliliter,</w:t>
      </w:r>
    </w:p>
    <w:p w14:paraId="782375EC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Box,</w:t>
      </w:r>
    </w:p>
    <w:p w14:paraId="036FE9A8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Bottle,</w:t>
      </w:r>
    </w:p>
    <w:p w14:paraId="77637C8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Can,</w:t>
      </w:r>
    </w:p>
    <w:p w14:paraId="3EACAD6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Bag</w:t>
      </w:r>
    </w:p>
    <w:p w14:paraId="0185B738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1D28E8D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public class Product</w:t>
      </w:r>
    </w:p>
    <w:p w14:paraId="05B37B56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18F557D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productName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2CF734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lastRenderedPageBreak/>
        <w:t xml:space="preserve">        private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B87180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private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deliveryDate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8B0BFB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private int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shelfLife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FB6FEA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manufacturer;</w:t>
      </w:r>
      <w:proofErr w:type="gramEnd"/>
    </w:p>
    <w:p w14:paraId="5A536710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private Unit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unit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CA5C55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private int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quantity;</w:t>
      </w:r>
      <w:proofErr w:type="gramEnd"/>
    </w:p>
    <w:p w14:paraId="0E8FEC4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private decimal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purchasePrice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2691612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barcode;</w:t>
      </w:r>
      <w:proofErr w:type="gramEnd"/>
    </w:p>
    <w:p w14:paraId="5480910C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photoPath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3495166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</w:p>
    <w:p w14:paraId="0EC4A04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string ProductName</w:t>
      </w:r>
    </w:p>
    <w:p w14:paraId="2846998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77D2EB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productName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 }</w:t>
      </w:r>
    </w:p>
    <w:p w14:paraId="58768F7A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576B297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5229485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введено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название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5AA8876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productName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value;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60945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A28112C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E277B9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</w:p>
    <w:p w14:paraId="2BBDD31C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C589EE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 }</w:t>
      </w:r>
    </w:p>
    <w:p w14:paraId="5ED5EE6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50287688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B581C5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(value ==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ProductGroup.undefined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введено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группа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4F3DFB">
        <w:rPr>
          <w:rFonts w:ascii="Times New Roman" w:hAnsi="Times New Roman" w:cs="Times New Roman"/>
          <w:sz w:val="24"/>
          <w:szCs w:val="24"/>
        </w:rPr>
        <w:t>");</w:t>
      </w:r>
    </w:p>
    <w:p w14:paraId="3E433242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value;</w:t>
      </w:r>
      <w:proofErr w:type="gramEnd"/>
    </w:p>
    <w:p w14:paraId="32EBD7D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CC4CA26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48BC24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DeliveryDate</w:t>
      </w:r>
      <w:proofErr w:type="spellEnd"/>
    </w:p>
    <w:p w14:paraId="40A84F7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3FE75BC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deliveryDate.ToShortDateString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(); }</w:t>
      </w:r>
    </w:p>
    <w:p w14:paraId="23F7626C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64879AC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148CFE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value == null) throw new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ArgumentNullException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введено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дата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поставки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215DB3E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DateTime.TryParse</w:t>
      </w:r>
      <w:proofErr w:type="spellEnd"/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(value, out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s)) throw new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Проверьте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выставленную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дату</w:t>
      </w:r>
      <w:r w:rsidRPr="004F3DFB">
        <w:rPr>
          <w:rFonts w:ascii="Times New Roman" w:hAnsi="Times New Roman" w:cs="Times New Roman"/>
          <w:sz w:val="24"/>
          <w:szCs w:val="24"/>
        </w:rPr>
        <w:t>");</w:t>
      </w:r>
    </w:p>
    <w:p w14:paraId="22CC7C7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DateTime.Parse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(value) &gt;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DateTime.Today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Дата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поставки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некорректна</w:t>
      </w:r>
      <w:r w:rsidRPr="004F3DFB">
        <w:rPr>
          <w:rFonts w:ascii="Times New Roman" w:hAnsi="Times New Roman" w:cs="Times New Roman"/>
          <w:sz w:val="24"/>
          <w:szCs w:val="24"/>
        </w:rPr>
        <w:t xml:space="preserve">.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Она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превышает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нынешнюю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дату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19CFB44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deliveryDate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DateTime.Parse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(value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042DEF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07113F5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D17707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ShelfLife</w:t>
      </w:r>
      <w:proofErr w:type="spellEnd"/>
    </w:p>
    <w:p w14:paraId="0743B7D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BEF942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Convert.ToString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shelfLife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); }</w:t>
      </w:r>
    </w:p>
    <w:p w14:paraId="41149EF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4F229BE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lastRenderedPageBreak/>
        <w:t xml:space="preserve">            {</w:t>
      </w:r>
    </w:p>
    <w:p w14:paraId="7DC2EB24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введено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срок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хранения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39C3AD34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int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.TryParse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(value, out int s)) throw new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Введите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число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срок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хранения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22D877BD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(Convert.ToInt32(value) &lt; 0)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Срок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хранения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должно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быть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положительной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65764AF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shelfLife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= Convert.ToInt32(value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6263C7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3E9B80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845E3D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string Manufacturer</w:t>
      </w:r>
    </w:p>
    <w:p w14:paraId="6C42C69C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8CA3326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manufacturer; }</w:t>
      </w:r>
    </w:p>
    <w:p w14:paraId="601928F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4045AF1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C5A44D8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введено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производитель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3E0FDD3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else manufacturer =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value;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A79E5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67345E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F4C986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Unit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Unit</w:t>
      </w:r>
      <w:proofErr w:type="spellEnd"/>
    </w:p>
    <w:p w14:paraId="187EF688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9C4720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unit; }</w:t>
      </w:r>
    </w:p>
    <w:p w14:paraId="60587B32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3D7B0D86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4C297C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(value ==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Unit.undefined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введено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учетная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единица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2845C626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else unit =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value;</w:t>
      </w:r>
      <w:proofErr w:type="gramEnd"/>
    </w:p>
    <w:p w14:paraId="17CF684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ADF9E9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FD4E9C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string Quantity</w:t>
      </w:r>
    </w:p>
    <w:p w14:paraId="6619D4C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804D3CD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Convert.ToString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(quantity); }</w:t>
      </w:r>
    </w:p>
    <w:p w14:paraId="3C3E1C7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35D6D58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DCA5CC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введите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27563C1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int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.TryParse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(value, out int s)) throw new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Введите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число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324C63F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(Convert.ToInt32(value) == 0)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товаров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должно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быть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равно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нулю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37A3251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(Convert.ToInt32(value) &lt; 0)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товаров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должно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быть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положительной</w:t>
      </w:r>
      <w:r w:rsidRPr="004F3DFB">
        <w:rPr>
          <w:rFonts w:ascii="Times New Roman" w:hAnsi="Times New Roman" w:cs="Times New Roman"/>
          <w:sz w:val="24"/>
          <w:szCs w:val="24"/>
        </w:rPr>
        <w:t>");</w:t>
      </w:r>
    </w:p>
    <w:p w14:paraId="08D2A59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else quantity = Convert.ToInt32(value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);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278194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AA2B79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F694DB4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PurchasePrice</w:t>
      </w:r>
      <w:proofErr w:type="spellEnd"/>
    </w:p>
    <w:p w14:paraId="65D6E148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lastRenderedPageBreak/>
        <w:t xml:space="preserve">        {</w:t>
      </w:r>
    </w:p>
    <w:p w14:paraId="7F8D80C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Convert.ToString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purchasePrice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); }</w:t>
      </w:r>
    </w:p>
    <w:p w14:paraId="7291B17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5A5259E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244EEE5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введите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закупочная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цена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031B7FF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decimal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.TryParse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(value, out decimal s)) throw new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Введите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число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закупочная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цена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5109DFB5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(Convert.ToInt32(value) == 0)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Цена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должно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быть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равно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нулю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02D7F196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Convert.ToDecimal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(value) &lt; 0)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Цена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должна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быть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положительной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315BAEE8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purchasePrice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Convert.ToDecimal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(value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);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51C29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CA2F03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1E5AA1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string Barcode</w:t>
      </w:r>
    </w:p>
    <w:p w14:paraId="02BB4532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55A46E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barcode; }</w:t>
      </w:r>
    </w:p>
    <w:p w14:paraId="535F37E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06EF9E6A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{ </w:t>
      </w:r>
    </w:p>
    <w:p w14:paraId="319CFCA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введен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штрих</w:t>
      </w:r>
      <w:r w:rsidRPr="004F3DFB">
        <w:rPr>
          <w:rFonts w:ascii="Times New Roman" w:hAnsi="Times New Roman" w:cs="Times New Roman"/>
          <w:sz w:val="24"/>
          <w:szCs w:val="24"/>
        </w:rPr>
        <w:t>-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код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6E95A30D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else barcode =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value;</w:t>
      </w:r>
      <w:proofErr w:type="gramEnd"/>
    </w:p>
    <w:p w14:paraId="7D9D2AB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17DD980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40DBD92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PhotoPath</w:t>
      </w:r>
      <w:proofErr w:type="spellEnd"/>
    </w:p>
    <w:p w14:paraId="3E2E5B1D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36A2F8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photoPath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 }</w:t>
      </w:r>
    </w:p>
    <w:p w14:paraId="6BAEB05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27AF4F46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{ </w:t>
      </w:r>
    </w:p>
    <w:p w14:paraId="0B80F24C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введен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Фото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4F3DFB">
        <w:rPr>
          <w:rFonts w:ascii="Times New Roman" w:hAnsi="Times New Roman" w:cs="Times New Roman"/>
          <w:sz w:val="24"/>
          <w:szCs w:val="24"/>
        </w:rPr>
        <w:t>!");</w:t>
      </w:r>
    </w:p>
    <w:p w14:paraId="6CDBF41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photoPath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value;</w:t>
      </w:r>
      <w:proofErr w:type="gramEnd"/>
    </w:p>
    <w:p w14:paraId="4D31310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3331622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E51DD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Product(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productName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deliveryDate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,</w:t>
      </w:r>
    </w:p>
    <w:p w14:paraId="35B5EAB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       string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shelfLife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, string manufacturer, Unit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unit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,</w:t>
      </w:r>
    </w:p>
    <w:p w14:paraId="1EFA37C3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           string quantity, string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purchasePrice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, string barcode, string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photoPath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)</w:t>
      </w:r>
    </w:p>
    <w:p w14:paraId="003A000C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C20756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ProductName =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productName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4457865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828797B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DeliveryDate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deliveryDate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3C945C4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ShelfLife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shelfLife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B864120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Manufacturer =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manufacturer;</w:t>
      </w:r>
      <w:proofErr w:type="gramEnd"/>
    </w:p>
    <w:p w14:paraId="187D490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Unit =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unit;</w:t>
      </w:r>
      <w:proofErr w:type="gramEnd"/>
    </w:p>
    <w:p w14:paraId="1968959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  <w:lang w:val="ru-RU"/>
        </w:rPr>
        <w:t>Quantity</w:t>
      </w:r>
      <w:proofErr w:type="spellEnd"/>
      <w:r w:rsidRPr="004F3DFB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proofErr w:type="spellStart"/>
      <w:r w:rsidRPr="004F3DFB">
        <w:rPr>
          <w:rFonts w:ascii="Times New Roman" w:hAnsi="Times New Roman" w:cs="Times New Roman"/>
          <w:sz w:val="24"/>
          <w:szCs w:val="24"/>
          <w:lang w:val="ru-RU"/>
        </w:rPr>
        <w:t>quantity</w:t>
      </w:r>
      <w:proofErr w:type="spellEnd"/>
      <w:r w:rsidRPr="004F3DFB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5C3FDD8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4F3DFB"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  <w:lang w:val="ru-RU"/>
        </w:rPr>
        <w:t>PurchasePrice</w:t>
      </w:r>
      <w:proofErr w:type="spellEnd"/>
      <w:r w:rsidRPr="004F3DFB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proofErr w:type="spellStart"/>
      <w:r w:rsidRPr="004F3DFB">
        <w:rPr>
          <w:rFonts w:ascii="Times New Roman" w:hAnsi="Times New Roman" w:cs="Times New Roman"/>
          <w:sz w:val="24"/>
          <w:szCs w:val="24"/>
          <w:lang w:val="ru-RU"/>
        </w:rPr>
        <w:t>purchasePrice</w:t>
      </w:r>
      <w:proofErr w:type="spellEnd"/>
      <w:r w:rsidRPr="004F3DFB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19237BA9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r w:rsidRPr="004F3DFB">
        <w:rPr>
          <w:rFonts w:ascii="Times New Roman" w:hAnsi="Times New Roman" w:cs="Times New Roman"/>
          <w:sz w:val="24"/>
          <w:szCs w:val="24"/>
        </w:rPr>
        <w:t xml:space="preserve">Barcode = 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barcode;</w:t>
      </w:r>
      <w:proofErr w:type="gramEnd"/>
    </w:p>
    <w:p w14:paraId="014BCB87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PhotoPath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photoPath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3CBB84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496A865E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char c)</w:t>
      </w:r>
    </w:p>
    <w:p w14:paraId="16B19706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5FB709C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return $"{ProductName}{c}{ProductGroup}{c}{DeliveryDate}{c}{ShelfLife}{c}{Manufacturer}{c}{Unit}{c}{Quantity}{c}{PurchasePrice}{c}{Barcode}{c}{PhotoPath}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A1BE9B1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E0D6A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proofErr w:type="gramStart"/>
      <w:r w:rsidRPr="004F3DFB">
        <w:rPr>
          <w:rFonts w:ascii="Times New Roman" w:hAnsi="Times New Roman" w:cs="Times New Roman"/>
          <w:sz w:val="24"/>
          <w:szCs w:val="24"/>
        </w:rPr>
        <w:t>ToStringInfo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F3DFB">
        <w:rPr>
          <w:rFonts w:ascii="Times New Roman" w:hAnsi="Times New Roman" w:cs="Times New Roman"/>
          <w:sz w:val="24"/>
          <w:szCs w:val="24"/>
        </w:rPr>
        <w:t>)</w:t>
      </w:r>
    </w:p>
    <w:p w14:paraId="2B98D7EF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1A0B615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    return $"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</w:t>
      </w:r>
      <w:r w:rsidRPr="004F3DFB">
        <w:rPr>
          <w:rFonts w:ascii="Times New Roman" w:hAnsi="Times New Roman" w:cs="Times New Roman"/>
          <w:sz w:val="24"/>
          <w:szCs w:val="24"/>
        </w:rPr>
        <w:t xml:space="preserve">: {ProductName},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группа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4F3DFB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},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Дата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поставки</w:t>
      </w:r>
      <w:r w:rsidRPr="004F3DFB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DeliveryDate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},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срок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годности</w:t>
      </w:r>
      <w:r w:rsidRPr="004F3DFB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ShelfLife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 xml:space="preserve">},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учетная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единица</w:t>
      </w:r>
      <w:r w:rsidRPr="004F3DFB">
        <w:rPr>
          <w:rFonts w:ascii="Times New Roman" w:hAnsi="Times New Roman" w:cs="Times New Roman"/>
          <w:sz w:val="24"/>
          <w:szCs w:val="24"/>
        </w:rPr>
        <w:t xml:space="preserve">: {Unit},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4F3DFB">
        <w:rPr>
          <w:rFonts w:ascii="Times New Roman" w:hAnsi="Times New Roman" w:cs="Times New Roman"/>
          <w:sz w:val="24"/>
          <w:szCs w:val="24"/>
        </w:rPr>
        <w:t xml:space="preserve">: {quantity},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закупочная</w:t>
      </w:r>
      <w:r w:rsidRPr="004F3DFB">
        <w:rPr>
          <w:rFonts w:ascii="Times New Roman" w:hAnsi="Times New Roman" w:cs="Times New Roman"/>
          <w:sz w:val="24"/>
          <w:szCs w:val="24"/>
        </w:rPr>
        <w:t xml:space="preserve">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цена</w:t>
      </w:r>
      <w:r w:rsidRPr="004F3DFB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4F3DFB">
        <w:rPr>
          <w:rFonts w:ascii="Times New Roman" w:hAnsi="Times New Roman" w:cs="Times New Roman"/>
          <w:sz w:val="24"/>
          <w:szCs w:val="24"/>
        </w:rPr>
        <w:t>PurchasePrice</w:t>
      </w:r>
      <w:proofErr w:type="spellEnd"/>
      <w:r w:rsidRPr="004F3DFB">
        <w:rPr>
          <w:rFonts w:ascii="Times New Roman" w:hAnsi="Times New Roman" w:cs="Times New Roman"/>
          <w:sz w:val="24"/>
          <w:szCs w:val="24"/>
        </w:rPr>
        <w:t>}</w:t>
      </w:r>
      <w:proofErr w:type="gramStart"/>
      <w:r w:rsidRPr="004F3DF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D75F755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4F3DFB">
        <w:rPr>
          <w:rFonts w:ascii="Times New Roman" w:hAnsi="Times New Roman" w:cs="Times New Roman"/>
          <w:sz w:val="24"/>
          <w:szCs w:val="24"/>
        </w:rPr>
        <w:t xml:space="preserve">        </w:t>
      </w:r>
      <w:r w:rsidRPr="004F3DFB">
        <w:rPr>
          <w:rFonts w:ascii="Times New Roman" w:hAnsi="Times New Roman" w:cs="Times New Roman"/>
          <w:sz w:val="24"/>
          <w:szCs w:val="24"/>
          <w:lang w:val="ru-RU"/>
        </w:rPr>
        <w:t>}</w:t>
      </w:r>
    </w:p>
    <w:p w14:paraId="219E3818" w14:textId="77777777" w:rsidR="004F3DFB" w:rsidRPr="004F3DFB" w:rsidRDefault="004F3DFB" w:rsidP="004F3DF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4F3DFB">
        <w:rPr>
          <w:rFonts w:ascii="Times New Roman" w:hAnsi="Times New Roman" w:cs="Times New Roman"/>
          <w:sz w:val="24"/>
          <w:szCs w:val="24"/>
          <w:lang w:val="ru-RU"/>
        </w:rPr>
        <w:t xml:space="preserve">    }</w:t>
      </w:r>
    </w:p>
    <w:p w14:paraId="39D73894" w14:textId="4DDABDBF" w:rsidR="00CC698C" w:rsidRDefault="004F3DFB" w:rsidP="004F3DF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4F3DFB">
        <w:rPr>
          <w:rFonts w:ascii="Times New Roman" w:hAnsi="Times New Roman" w:cs="Times New Roman"/>
          <w:sz w:val="24"/>
          <w:szCs w:val="24"/>
          <w:lang w:val="ru-RU"/>
        </w:rPr>
        <w:t>}</w:t>
      </w:r>
    </w:p>
    <w:p w14:paraId="1F6801EB" w14:textId="77777777" w:rsidR="00572EF0" w:rsidRDefault="00572EF0" w:rsidP="004F3DF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3182ED5" w14:textId="60C5C49E" w:rsidR="00572EF0" w:rsidRDefault="00572EF0" w:rsidP="004F3DFB">
      <w:pPr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72EF0">
        <w:rPr>
          <w:rFonts w:ascii="Times New Roman" w:hAnsi="Times New Roman" w:cs="Times New Roman"/>
          <w:sz w:val="24"/>
          <w:szCs w:val="24"/>
          <w:lang w:val="ru-RU"/>
        </w:rPr>
        <w:t>Counterparty</w:t>
      </w:r>
      <w:proofErr w:type="spellEnd"/>
    </w:p>
    <w:p w14:paraId="48A0228A" w14:textId="77777777" w:rsidR="00572EF0" w:rsidRDefault="00572EF0" w:rsidP="004F3DF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B9EB1F8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121E6BC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572EF0">
        <w:rPr>
          <w:rFonts w:ascii="Times New Roman" w:hAnsi="Times New Roman" w:cs="Times New Roman"/>
          <w:sz w:val="24"/>
          <w:szCs w:val="24"/>
        </w:rPr>
        <w:t>;</w:t>
      </w:r>
    </w:p>
    <w:p w14:paraId="3418C446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Linq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52E8041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3FB1AC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572EF0">
        <w:rPr>
          <w:rFonts w:ascii="Times New Roman" w:hAnsi="Times New Roman" w:cs="Times New Roman"/>
          <w:sz w:val="24"/>
          <w:szCs w:val="24"/>
        </w:rPr>
        <w:t>;</w:t>
      </w:r>
    </w:p>
    <w:p w14:paraId="633E091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</w:p>
    <w:p w14:paraId="5DF0CE24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namespace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Курсовая</w:t>
      </w:r>
      <w:r w:rsidRPr="00572EF0">
        <w:rPr>
          <w:rFonts w:ascii="Times New Roman" w:hAnsi="Times New Roman" w:cs="Times New Roman"/>
          <w:sz w:val="24"/>
          <w:szCs w:val="24"/>
        </w:rPr>
        <w:t>_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Работа</w:t>
      </w:r>
    </w:p>
    <w:p w14:paraId="7A2119C9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>{</w:t>
      </w:r>
    </w:p>
    <w:p w14:paraId="62E724A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public class Bank</w:t>
      </w:r>
    </w:p>
    <w:p w14:paraId="58755B5A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293E793E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bankName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CBE086D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bankAccount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15633B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</w:p>
    <w:p w14:paraId="6309A49A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BankName</w:t>
      </w:r>
      <w:proofErr w:type="spellEnd"/>
    </w:p>
    <w:p w14:paraId="03FC9499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BDD58B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 }</w:t>
      </w:r>
    </w:p>
    <w:p w14:paraId="45A07776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3813B8B1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67A13B6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Название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банка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введено</w:t>
      </w:r>
      <w:r w:rsidRPr="00572EF0">
        <w:rPr>
          <w:rFonts w:ascii="Times New Roman" w:hAnsi="Times New Roman" w:cs="Times New Roman"/>
          <w:sz w:val="24"/>
          <w:szCs w:val="24"/>
        </w:rPr>
        <w:t>!");</w:t>
      </w:r>
    </w:p>
    <w:p w14:paraId="2F72091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value;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D26854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6F93D39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2AEA45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</w:p>
    <w:p w14:paraId="70E2DE37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BankAccount</w:t>
      </w:r>
      <w:proofErr w:type="spellEnd"/>
    </w:p>
    <w:p w14:paraId="4A73CA8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72E9D0D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bankAccount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 }</w:t>
      </w:r>
    </w:p>
    <w:p w14:paraId="324BD20B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21C5AD11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78D1A1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lastRenderedPageBreak/>
        <w:t xml:space="preserve">                if (value == "") throw new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Номер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счета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банка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введено</w:t>
      </w:r>
      <w:r w:rsidRPr="00572EF0">
        <w:rPr>
          <w:rFonts w:ascii="Times New Roman" w:hAnsi="Times New Roman" w:cs="Times New Roman"/>
          <w:sz w:val="24"/>
          <w:szCs w:val="24"/>
        </w:rPr>
        <w:t>!");</w:t>
      </w:r>
    </w:p>
    <w:p w14:paraId="3B2E2DE2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value.Count</w:t>
      </w:r>
      <w:proofErr w:type="spellEnd"/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() != 9) throw new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Длина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счета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должна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быть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равна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9!");</w:t>
      </w:r>
    </w:p>
    <w:p w14:paraId="75A30EEA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int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.TryParse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(value, out int num)) throw new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Номер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счета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банка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должен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состоять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из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чисел</w:t>
      </w:r>
      <w:r w:rsidRPr="00572EF0">
        <w:rPr>
          <w:rFonts w:ascii="Times New Roman" w:hAnsi="Times New Roman" w:cs="Times New Roman"/>
          <w:sz w:val="24"/>
          <w:szCs w:val="24"/>
        </w:rPr>
        <w:t>!");</w:t>
      </w:r>
    </w:p>
    <w:p w14:paraId="0B8022B8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bankAccount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value;</w:t>
      </w:r>
      <w:proofErr w:type="gramEnd"/>
    </w:p>
    <w:p w14:paraId="4DC09C1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13242B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035CD61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</w:p>
    <w:p w14:paraId="1B14E1ED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Bank(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bankAccount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)</w:t>
      </w:r>
    </w:p>
    <w:p w14:paraId="0B2BF2DB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010600D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bankName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F4197CE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BankAccount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bankAccount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269A5D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A0AC64B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A66321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</w:p>
    <w:p w14:paraId="0D9D80F1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public class Counterparty</w:t>
      </w:r>
    </w:p>
    <w:p w14:paraId="6E68616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56ECEE5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firmName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703EC7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country;</w:t>
      </w:r>
      <w:proofErr w:type="gramEnd"/>
    </w:p>
    <w:p w14:paraId="6C94C50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directorName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256EE1E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legalAddress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BF9A945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phone;</w:t>
      </w:r>
      <w:proofErr w:type="gramEnd"/>
    </w:p>
    <w:p w14:paraId="33DFBAF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email;</w:t>
      </w:r>
      <w:proofErr w:type="gramEnd"/>
    </w:p>
    <w:p w14:paraId="29159717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inn;</w:t>
      </w:r>
      <w:proofErr w:type="gramEnd"/>
    </w:p>
    <w:p w14:paraId="3C5207A6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private Bank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bank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1FC5149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</w:p>
    <w:p w14:paraId="37C7192A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FirmName</w:t>
      </w:r>
      <w:proofErr w:type="spellEnd"/>
    </w:p>
    <w:p w14:paraId="6C1D2A36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5E93E2C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firmName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 }</w:t>
      </w:r>
    </w:p>
    <w:p w14:paraId="5002EED5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1B913AD9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2D8B45AA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Название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фирмы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введена</w:t>
      </w:r>
      <w:r w:rsidRPr="00572EF0">
        <w:rPr>
          <w:rFonts w:ascii="Times New Roman" w:hAnsi="Times New Roman" w:cs="Times New Roman"/>
          <w:sz w:val="24"/>
          <w:szCs w:val="24"/>
        </w:rPr>
        <w:t>!");</w:t>
      </w:r>
    </w:p>
    <w:p w14:paraId="52FC526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firmName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value;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F192AE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294FA9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85D9952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string Country</w:t>
      </w:r>
    </w:p>
    <w:p w14:paraId="59CF8FF1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AD1F06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country; }</w:t>
      </w:r>
    </w:p>
    <w:p w14:paraId="32FFC5A8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194E80A5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3A9FFC6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Страна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фирмы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введена</w:t>
      </w:r>
      <w:r w:rsidRPr="00572EF0">
        <w:rPr>
          <w:rFonts w:ascii="Times New Roman" w:hAnsi="Times New Roman" w:cs="Times New Roman"/>
          <w:sz w:val="24"/>
          <w:szCs w:val="24"/>
        </w:rPr>
        <w:t>!");</w:t>
      </w:r>
    </w:p>
    <w:p w14:paraId="5BC633DB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else country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value;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C04C2C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537183D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DA9B75A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DirectorName</w:t>
      </w:r>
      <w:proofErr w:type="spellEnd"/>
    </w:p>
    <w:p w14:paraId="12EBAD59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lastRenderedPageBreak/>
        <w:t xml:space="preserve">        {</w:t>
      </w:r>
    </w:p>
    <w:p w14:paraId="7665E4E7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directorName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 }</w:t>
      </w:r>
    </w:p>
    <w:p w14:paraId="3E0B6D4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576B097D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057E71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ФИО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руководителя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введен</w:t>
      </w:r>
      <w:r w:rsidRPr="00572EF0">
        <w:rPr>
          <w:rFonts w:ascii="Times New Roman" w:hAnsi="Times New Roman" w:cs="Times New Roman"/>
          <w:sz w:val="24"/>
          <w:szCs w:val="24"/>
        </w:rPr>
        <w:t>!");</w:t>
      </w:r>
    </w:p>
    <w:p w14:paraId="074824D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directorName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value;</w:t>
      </w:r>
      <w:proofErr w:type="gramEnd"/>
    </w:p>
    <w:p w14:paraId="75B8E46D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1201186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64D191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LegalAddress</w:t>
      </w:r>
      <w:proofErr w:type="spellEnd"/>
    </w:p>
    <w:p w14:paraId="66C9932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E1E1CCC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legalAddress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 }</w:t>
      </w:r>
    </w:p>
    <w:p w14:paraId="4443A6B6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725F5D78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F91BE2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Юридический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адрес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введен</w:t>
      </w:r>
      <w:r w:rsidRPr="00572EF0">
        <w:rPr>
          <w:rFonts w:ascii="Times New Roman" w:hAnsi="Times New Roman" w:cs="Times New Roman"/>
          <w:sz w:val="24"/>
          <w:szCs w:val="24"/>
        </w:rPr>
        <w:t>!");</w:t>
      </w:r>
    </w:p>
    <w:p w14:paraId="2537C371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legalAddress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value;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519C84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0EE6552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4B1CDD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string Phone</w:t>
      </w:r>
    </w:p>
    <w:p w14:paraId="043161E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586B83B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phone; }</w:t>
      </w:r>
    </w:p>
    <w:p w14:paraId="4C56A84B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33831EA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83B2171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$"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Номер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телефона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введен</w:t>
      </w:r>
      <w:r w:rsidRPr="00572EF0">
        <w:rPr>
          <w:rFonts w:ascii="Times New Roman" w:hAnsi="Times New Roman" w:cs="Times New Roman"/>
          <w:sz w:val="24"/>
          <w:szCs w:val="24"/>
        </w:rPr>
        <w:t>!");</w:t>
      </w:r>
    </w:p>
    <w:p w14:paraId="1F7EB7CE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System.Text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.RegularExpressions.Regex.IsMatch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(value, @"^\+\d{4}-\(\d{3}\)-\d{4}-\d{4}$")) throw new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Номер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телефона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некорректно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введен</w:t>
      </w:r>
      <w:r w:rsidRPr="00572EF0">
        <w:rPr>
          <w:rFonts w:ascii="Times New Roman" w:hAnsi="Times New Roman" w:cs="Times New Roman"/>
          <w:sz w:val="24"/>
          <w:szCs w:val="24"/>
        </w:rPr>
        <w:t>!\n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Длина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номера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должна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быть</w:t>
      </w:r>
      <w:r w:rsidRPr="00572EF0">
        <w:rPr>
          <w:rFonts w:ascii="Times New Roman" w:hAnsi="Times New Roman" w:cs="Times New Roman"/>
          <w:sz w:val="24"/>
          <w:szCs w:val="24"/>
        </w:rPr>
        <w:t xml:space="preserve"> 14!");</w:t>
      </w:r>
    </w:p>
    <w:p w14:paraId="5B5E25D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else phone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value;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DD7D72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D2252E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8D47079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string Email</w:t>
      </w:r>
    </w:p>
    <w:p w14:paraId="58EB76AC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C347E79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email; }</w:t>
      </w:r>
    </w:p>
    <w:p w14:paraId="64E4C79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37C8D6D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2EE62BA1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"E-mail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введен</w:t>
      </w:r>
      <w:r w:rsidRPr="00572EF0">
        <w:rPr>
          <w:rFonts w:ascii="Times New Roman" w:hAnsi="Times New Roman" w:cs="Times New Roman"/>
          <w:sz w:val="24"/>
          <w:szCs w:val="24"/>
        </w:rPr>
        <w:t>!");</w:t>
      </w:r>
    </w:p>
    <w:p w14:paraId="4F248432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System.Text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.RegularExpressions.Regex.IsMatch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(value, @"^[^@\s]+@[^@\s]+\.[^@\s]+$")) throw new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("E-mail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введен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неправильно</w:t>
      </w:r>
      <w:r w:rsidRPr="00572EF0">
        <w:rPr>
          <w:rFonts w:ascii="Times New Roman" w:hAnsi="Times New Roman" w:cs="Times New Roman"/>
          <w:sz w:val="24"/>
          <w:szCs w:val="24"/>
        </w:rPr>
        <w:t>!\nexample@example.com");</w:t>
      </w:r>
    </w:p>
    <w:p w14:paraId="46F061A8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else email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value;</w:t>
      </w:r>
      <w:proofErr w:type="gramEnd"/>
    </w:p>
    <w:p w14:paraId="0EDF4EAA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7D9811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E390A38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string INN</w:t>
      </w:r>
    </w:p>
    <w:p w14:paraId="4D49E427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6C295E5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inn; }</w:t>
      </w:r>
    </w:p>
    <w:p w14:paraId="11FD30FC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394CEF44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783D4A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lastRenderedPageBreak/>
        <w:t xml:space="preserve">                if (inn == "") throw new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ИНН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введен</w:t>
      </w:r>
      <w:r w:rsidRPr="00572EF0">
        <w:rPr>
          <w:rFonts w:ascii="Times New Roman" w:hAnsi="Times New Roman" w:cs="Times New Roman"/>
          <w:sz w:val="24"/>
          <w:szCs w:val="24"/>
        </w:rPr>
        <w:t>!");</w:t>
      </w:r>
    </w:p>
    <w:p w14:paraId="7780DE8E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System.Text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.RegularExpressions.Regex.IsMatch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(value, @"^\d{10}$")) throw new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ИНН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должен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состоят</w:t>
      </w:r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из</w:t>
      </w:r>
      <w:r w:rsidRPr="00572EF0">
        <w:rPr>
          <w:rFonts w:ascii="Times New Roman" w:hAnsi="Times New Roman" w:cs="Times New Roman"/>
          <w:sz w:val="24"/>
          <w:szCs w:val="24"/>
        </w:rPr>
        <w:t xml:space="preserve"> 10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чисел</w:t>
      </w:r>
      <w:r w:rsidRPr="00572EF0">
        <w:rPr>
          <w:rFonts w:ascii="Times New Roman" w:hAnsi="Times New Roman" w:cs="Times New Roman"/>
          <w:sz w:val="24"/>
          <w:szCs w:val="24"/>
        </w:rPr>
        <w:t>!");</w:t>
      </w:r>
    </w:p>
    <w:p w14:paraId="25E6E506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else inn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value;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ECDF56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B40BD0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D9FDC9A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Bank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</w:t>
      </w:r>
      <w:proofErr w:type="spellEnd"/>
    </w:p>
    <w:p w14:paraId="08DEE8D9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A978BB2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bank; }</w:t>
      </w:r>
    </w:p>
    <w:p w14:paraId="52D714B6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set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{ bank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 = value; }</w:t>
      </w:r>
    </w:p>
    <w:p w14:paraId="20427D49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1CD13F7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Counterparty(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firmName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, string country, string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directorName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,</w:t>
      </w:r>
    </w:p>
    <w:p w14:paraId="2383B849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            string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legalAddress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, string phone, string email,</w:t>
      </w:r>
    </w:p>
    <w:p w14:paraId="0F417BEC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                Bank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bank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, string inn)</w:t>
      </w:r>
    </w:p>
    <w:p w14:paraId="5E3BD77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8C4C13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FirmName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firmName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F348F60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Country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country;</w:t>
      </w:r>
      <w:proofErr w:type="gramEnd"/>
    </w:p>
    <w:p w14:paraId="4E6D4B83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DirectorName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directorName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1F6C152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LegalAddress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legalAddress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26353BD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Phone=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phone;</w:t>
      </w:r>
      <w:proofErr w:type="gramEnd"/>
    </w:p>
    <w:p w14:paraId="3790312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Email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email;</w:t>
      </w:r>
      <w:proofErr w:type="gramEnd"/>
    </w:p>
    <w:p w14:paraId="31BBA268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Bank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bank;</w:t>
      </w:r>
      <w:proofErr w:type="gramEnd"/>
    </w:p>
    <w:p w14:paraId="06524175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INN = 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inn;</w:t>
      </w:r>
      <w:proofErr w:type="gramEnd"/>
    </w:p>
    <w:p w14:paraId="1CA5D888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170A7A2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char c)</w:t>
      </w:r>
    </w:p>
    <w:p w14:paraId="79DBBD9A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E05AF48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return $"{firmName}{c}{country}{c}{directorName}{c}{legalAddress}{c}{phone}{c}{email}{c}{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bank.BankName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}{c}{bank.BankAccount}{c}{inn}";</w:t>
      </w:r>
    </w:p>
    <w:p w14:paraId="3B22648D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17857C1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proofErr w:type="gramStart"/>
      <w:r w:rsidRPr="00572EF0">
        <w:rPr>
          <w:rFonts w:ascii="Times New Roman" w:hAnsi="Times New Roman" w:cs="Times New Roman"/>
          <w:sz w:val="24"/>
          <w:szCs w:val="24"/>
        </w:rPr>
        <w:t>ToStringInfo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72EF0">
        <w:rPr>
          <w:rFonts w:ascii="Times New Roman" w:hAnsi="Times New Roman" w:cs="Times New Roman"/>
          <w:sz w:val="24"/>
          <w:szCs w:val="24"/>
        </w:rPr>
        <w:t>)</w:t>
      </w:r>
    </w:p>
    <w:p w14:paraId="70CB5B7B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4816BC1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    return $"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Фирма</w:t>
      </w:r>
      <w:r w:rsidRPr="00572EF0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firmName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 xml:space="preserve">},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страна</w:t>
      </w:r>
      <w:r w:rsidRPr="00572EF0">
        <w:rPr>
          <w:rFonts w:ascii="Times New Roman" w:hAnsi="Times New Roman" w:cs="Times New Roman"/>
          <w:sz w:val="24"/>
          <w:szCs w:val="24"/>
        </w:rPr>
        <w:t xml:space="preserve">: {country},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Руководитель</w:t>
      </w:r>
      <w:r w:rsidRPr="00572EF0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572EF0">
        <w:rPr>
          <w:rFonts w:ascii="Times New Roman" w:hAnsi="Times New Roman" w:cs="Times New Roman"/>
          <w:sz w:val="24"/>
          <w:szCs w:val="24"/>
        </w:rPr>
        <w:t>directorName</w:t>
      </w:r>
      <w:proofErr w:type="spellEnd"/>
      <w:r w:rsidRPr="00572EF0">
        <w:rPr>
          <w:rFonts w:ascii="Times New Roman" w:hAnsi="Times New Roman" w:cs="Times New Roman"/>
          <w:sz w:val="24"/>
          <w:szCs w:val="24"/>
        </w:rPr>
        <w:t>}.</w:t>
      </w:r>
      <w:proofErr w:type="gramStart"/>
      <w:r w:rsidRPr="00572EF0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40F9E82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572EF0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72EF0">
        <w:rPr>
          <w:rFonts w:ascii="Times New Roman" w:hAnsi="Times New Roman" w:cs="Times New Roman"/>
          <w:sz w:val="24"/>
          <w:szCs w:val="24"/>
          <w:lang w:val="ru-RU"/>
        </w:rPr>
        <w:t>}</w:t>
      </w:r>
    </w:p>
    <w:p w14:paraId="5640C16F" w14:textId="77777777" w:rsidR="00572EF0" w:rsidRPr="00572EF0" w:rsidRDefault="00572EF0" w:rsidP="00572EF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572EF0">
        <w:rPr>
          <w:rFonts w:ascii="Times New Roman" w:hAnsi="Times New Roman" w:cs="Times New Roman"/>
          <w:sz w:val="24"/>
          <w:szCs w:val="24"/>
          <w:lang w:val="ru-RU"/>
        </w:rPr>
        <w:t xml:space="preserve">    }</w:t>
      </w:r>
    </w:p>
    <w:p w14:paraId="464C47F0" w14:textId="0D49A1DC" w:rsidR="00572EF0" w:rsidRDefault="00572EF0" w:rsidP="00572EF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572EF0">
        <w:rPr>
          <w:rFonts w:ascii="Times New Roman" w:hAnsi="Times New Roman" w:cs="Times New Roman"/>
          <w:sz w:val="24"/>
          <w:szCs w:val="24"/>
          <w:lang w:val="ru-RU"/>
        </w:rPr>
        <w:t>}</w:t>
      </w:r>
    </w:p>
    <w:p w14:paraId="63C5CA78" w14:textId="77777777" w:rsidR="00912F70" w:rsidRDefault="00912F70" w:rsidP="00572EF0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B6ACE5A" w14:textId="2C6A0DEE" w:rsidR="00912F70" w:rsidRDefault="00912F70" w:rsidP="00572EF0">
      <w:pPr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912F70">
        <w:rPr>
          <w:rFonts w:ascii="Times New Roman" w:hAnsi="Times New Roman" w:cs="Times New Roman"/>
          <w:sz w:val="24"/>
          <w:szCs w:val="24"/>
          <w:lang w:val="ru-RU"/>
        </w:rPr>
        <w:t>Transaction</w:t>
      </w:r>
      <w:proofErr w:type="spellEnd"/>
    </w:p>
    <w:p w14:paraId="0C6468F6" w14:textId="77777777" w:rsidR="00572EF0" w:rsidRDefault="00572EF0" w:rsidP="00572EF0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C1436B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3E84EFD0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DE55E0">
        <w:rPr>
          <w:rFonts w:ascii="Times New Roman" w:hAnsi="Times New Roman" w:cs="Times New Roman"/>
          <w:sz w:val="24"/>
          <w:szCs w:val="24"/>
        </w:rPr>
        <w:t>;</w:t>
      </w:r>
    </w:p>
    <w:p w14:paraId="0CF0E1C5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Linq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01208ED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EED3515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DE55E0">
        <w:rPr>
          <w:rFonts w:ascii="Times New Roman" w:hAnsi="Times New Roman" w:cs="Times New Roman"/>
          <w:sz w:val="24"/>
          <w:szCs w:val="24"/>
        </w:rPr>
        <w:t>;</w:t>
      </w:r>
    </w:p>
    <w:p w14:paraId="0D1A16F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</w:p>
    <w:p w14:paraId="3CEF94E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namespace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Курсовая</w:t>
      </w:r>
      <w:r w:rsidRPr="00DE55E0">
        <w:rPr>
          <w:rFonts w:ascii="Times New Roman" w:hAnsi="Times New Roman" w:cs="Times New Roman"/>
          <w:sz w:val="24"/>
          <w:szCs w:val="24"/>
        </w:rPr>
        <w:t>_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Работа</w:t>
      </w:r>
    </w:p>
    <w:p w14:paraId="4E309BA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14:paraId="39D0AD9D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public class Transaction</w:t>
      </w:r>
    </w:p>
    <w:p w14:paraId="15A1263F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{</w:t>
      </w:r>
    </w:p>
    <w:p w14:paraId="6244F9E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private Counterparty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counterparty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B34FE6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private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date;</w:t>
      </w:r>
      <w:proofErr w:type="gramEnd"/>
    </w:p>
    <w:p w14:paraId="0B1047D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Counterparty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Counterparty</w:t>
      </w:r>
      <w:proofErr w:type="spellEnd"/>
    </w:p>
    <w:p w14:paraId="0AA143E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7B68FE4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counterparty; }</w:t>
      </w:r>
    </w:p>
    <w:p w14:paraId="61BB06A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set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{ counterparty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= value; }</w:t>
      </w:r>
    </w:p>
    <w:p w14:paraId="5EFB12ED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111FB44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string Date</w:t>
      </w:r>
    </w:p>
    <w:p w14:paraId="09E1527F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426901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date.ToShortDateString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(); }</w:t>
      </w:r>
    </w:p>
    <w:p w14:paraId="76731799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set {</w:t>
      </w:r>
    </w:p>
    <w:p w14:paraId="385D46D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if (value == null) throw new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ArgumentNullException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введена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дата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операции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6D735C20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DateTime.TryParse</w:t>
      </w:r>
      <w:proofErr w:type="spellEnd"/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(value, out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s)) throw new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Проверьте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выставленную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дату</w:t>
      </w:r>
      <w:r w:rsidRPr="00DE55E0">
        <w:rPr>
          <w:rFonts w:ascii="Times New Roman" w:hAnsi="Times New Roman" w:cs="Times New Roman"/>
          <w:sz w:val="24"/>
          <w:szCs w:val="24"/>
        </w:rPr>
        <w:t>");</w:t>
      </w:r>
    </w:p>
    <w:p w14:paraId="7DA2366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DateTime.Parse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(value) &gt;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DateTime.Today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) throw new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Дата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операции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некорректна</w:t>
      </w:r>
      <w:r w:rsidRPr="00DE55E0">
        <w:rPr>
          <w:rFonts w:ascii="Times New Roman" w:hAnsi="Times New Roman" w:cs="Times New Roman"/>
          <w:sz w:val="24"/>
          <w:szCs w:val="24"/>
        </w:rPr>
        <w:t xml:space="preserve">.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Она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превышает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  <w:lang w:val="ru-RU"/>
        </w:rPr>
        <w:t>нынешнию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дату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530DF425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else date =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DateTime.Parse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(value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95C0A7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B0ADEC2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B109CA8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Transaction(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Counterparty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counterparty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, string date)</w:t>
      </w:r>
    </w:p>
    <w:p w14:paraId="3756AD40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3415063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Counterparty =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counterparty;</w:t>
      </w:r>
      <w:proofErr w:type="gramEnd"/>
    </w:p>
    <w:p w14:paraId="4BB59B2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Date =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date;</w:t>
      </w:r>
      <w:proofErr w:type="gramEnd"/>
    </w:p>
    <w:p w14:paraId="110E72C0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254F714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virtual string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char c)</w:t>
      </w:r>
    </w:p>
    <w:p w14:paraId="4097B779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7666484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return $"{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counterparty.ToString</w:t>
      </w:r>
      <w:proofErr w:type="spellEnd"/>
      <w:proofErr w:type="gramEnd"/>
      <w:r w:rsidRPr="00DE55E0">
        <w:rPr>
          <w:rFonts w:ascii="Times New Roman" w:hAnsi="Times New Roman" w:cs="Times New Roman"/>
          <w:sz w:val="24"/>
          <w:szCs w:val="24"/>
        </w:rPr>
        <w:t>(c)}{c}{date}";</w:t>
      </w:r>
    </w:p>
    <w:p w14:paraId="4E2AE15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E1381B9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647C1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public class Order: Transaction</w:t>
      </w:r>
    </w:p>
    <w:p w14:paraId="02FA193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FA5FAB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private List&lt;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D8F3C7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6B1025E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List&lt;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</w:p>
    <w:p w14:paraId="658B0C59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2658EDF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 }</w:t>
      </w:r>
    </w:p>
    <w:p w14:paraId="2D26C10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42C6FB7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{ </w:t>
      </w:r>
    </w:p>
    <w:p w14:paraId="66AA9FC2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value == null) throw new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Пустой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список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заказов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3ABFBBE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value.Count</w:t>
      </w:r>
      <w:proofErr w:type="spellEnd"/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== 0) throw new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Пустой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список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заказов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6898725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value;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687E1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2BA9240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A895CD2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</w:p>
    <w:p w14:paraId="42BAA74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Order(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Counterparty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counterparty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, string date, List&lt;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): base(counterparty, date)</w:t>
      </w:r>
    </w:p>
    <w:p w14:paraId="0DB0111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68D0922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BA42C6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4483718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</w:p>
    <w:p w14:paraId="21767F18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override string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char c) </w:t>
      </w:r>
    </w:p>
    <w:p w14:paraId="59F67A5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FC0EF9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string result =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Counterparty.ToString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('$') + '|' +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Date;</w:t>
      </w:r>
      <w:proofErr w:type="gramEnd"/>
    </w:p>
    <w:p w14:paraId="07B366D8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foreach (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) result += c +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soldProduct.ToString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(c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);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7D25C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result;</w:t>
      </w:r>
      <w:proofErr w:type="gramEnd"/>
    </w:p>
    <w:p w14:paraId="441F8E80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AA8F5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ToStringInfo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)</w:t>
      </w:r>
    </w:p>
    <w:p w14:paraId="6F4A5B24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297600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string result = "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44CA2D2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foreach(</w:t>
      </w:r>
      <w:proofErr w:type="spellStart"/>
      <w:proofErr w:type="gramEnd"/>
      <w:r w:rsidRPr="00DE55E0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)</w:t>
      </w:r>
    </w:p>
    <w:p w14:paraId="1B0F32CD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11C942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result +=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soldProduct.ToStringInfo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06C600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result += "\n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8ADC24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D037C7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result;</w:t>
      </w:r>
      <w:proofErr w:type="gramEnd"/>
    </w:p>
    <w:p w14:paraId="19CB4E3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784F53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C01945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E964130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public class Invoice: Transaction</w:t>
      </w:r>
    </w:p>
    <w:p w14:paraId="354F8F1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831A8E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private List&lt;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42A1C5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List&lt;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</w:p>
    <w:p w14:paraId="4E8EB8D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45695A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 }</w:t>
      </w:r>
    </w:p>
    <w:p w14:paraId="18B9122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0EFAF349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{ </w:t>
      </w:r>
    </w:p>
    <w:p w14:paraId="4C53EE1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value == null) throw new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Пустой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список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поставок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4AE0E50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DE55E0">
        <w:rPr>
          <w:rFonts w:ascii="Times New Roman" w:hAnsi="Times New Roman" w:cs="Times New Roman"/>
          <w:sz w:val="24"/>
          <w:szCs w:val="24"/>
        </w:rPr>
        <w:t>value.Count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== 0) throw new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Пустой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список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поставок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30BE479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value;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CDE2E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B864004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8527E3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Invoice(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Counterparty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counterparty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, string date, List&lt;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): base(counterparty, date)</w:t>
      </w:r>
    </w:p>
    <w:p w14:paraId="4FC1F17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E59D72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7A08482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4083AA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override string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char c)</w:t>
      </w:r>
    </w:p>
    <w:p w14:paraId="6ABFFBAD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             </w:t>
      </w:r>
    </w:p>
    <w:p w14:paraId="62270D3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string result =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Counterparty.ToString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('$') + '|' +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Date;</w:t>
      </w:r>
      <w:proofErr w:type="gramEnd"/>
    </w:p>
    <w:p w14:paraId="0F32CA0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foreach(</w:t>
      </w:r>
      <w:proofErr w:type="spellStart"/>
      <w:proofErr w:type="gramEnd"/>
      <w:r w:rsidRPr="00DE55E0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) result += c +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receivedProduct.ToString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(c);            </w:t>
      </w:r>
    </w:p>
    <w:p w14:paraId="2A7C45B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result;</w:t>
      </w:r>
      <w:proofErr w:type="gramEnd"/>
    </w:p>
    <w:p w14:paraId="7C8BE7B4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E44DD4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ToStringInfo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)</w:t>
      </w:r>
    </w:p>
    <w:p w14:paraId="52E8B9A3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52696C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string result = "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474289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foreach (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)</w:t>
      </w:r>
    </w:p>
    <w:p w14:paraId="2745F4D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1CE7069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result +=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receivedProduct.ToStringInfo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7BB4E9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result += "\n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7C33758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72F1D28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result;</w:t>
      </w:r>
      <w:proofErr w:type="gramEnd"/>
    </w:p>
    <w:p w14:paraId="657E80D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12194F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5BBD6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</w:p>
    <w:p w14:paraId="1A7E5983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public class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</w:p>
    <w:p w14:paraId="7C3CAD6F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ED67A0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private Product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5143E60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private int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quantity;</w:t>
      </w:r>
      <w:proofErr w:type="gramEnd"/>
    </w:p>
    <w:p w14:paraId="34A9CEE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Product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Product</w:t>
      </w:r>
      <w:proofErr w:type="spellEnd"/>
    </w:p>
    <w:p w14:paraId="71744312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43DF5BD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product; }</w:t>
      </w:r>
    </w:p>
    <w:p w14:paraId="2809123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set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{ product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= value; }</w:t>
      </w:r>
    </w:p>
    <w:p w14:paraId="7F0D083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202362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string Quantity</w:t>
      </w:r>
    </w:p>
    <w:p w14:paraId="19E5155F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47199C2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Convert.ToString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(quantity); }</w:t>
      </w:r>
    </w:p>
    <w:p w14:paraId="15245C74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set</w:t>
      </w:r>
    </w:p>
    <w:p w14:paraId="2EFB91B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4126045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if (value == null) throw new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ArgumentNullException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введено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список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5003E66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int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.TryParse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(value, out quantity)) throw new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Введите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число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товара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список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40AB8F48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if (Convert.ToInt32(value) == 0) throw new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товаров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должно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быть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равно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нулю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10A4930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if (Convert.ToInt32(value) &lt; 0) throw new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товаров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должно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быть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положительной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14A92D2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else quantity = Convert.ToInt32(value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93671E2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8BBCBD5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7879753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Product product, string quantity)</w:t>
      </w:r>
    </w:p>
    <w:p w14:paraId="07C5293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1C9EEB4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Product =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product;</w:t>
      </w:r>
      <w:proofErr w:type="gramEnd"/>
    </w:p>
    <w:p w14:paraId="2AD7482F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Quantity =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quantity;</w:t>
      </w:r>
      <w:proofErr w:type="gramEnd"/>
    </w:p>
    <w:p w14:paraId="1FF8EFE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C18D0B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</w:p>
    <w:p w14:paraId="4F0C5EE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virtual string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char c)</w:t>
      </w:r>
    </w:p>
    <w:p w14:paraId="28A20DB4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BF46BEF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return $"{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Product.ToString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(c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)}{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c}{Quantity}";</w:t>
      </w:r>
    </w:p>
    <w:p w14:paraId="1ADD9CD9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2D6EF6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virtual string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ToStringInfo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)</w:t>
      </w:r>
    </w:p>
    <w:p w14:paraId="4AAAE93B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9C259B9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return $"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Продукт</w:t>
      </w:r>
      <w:r w:rsidRPr="00DE55E0">
        <w:rPr>
          <w:rFonts w:ascii="Times New Roman" w:hAnsi="Times New Roman" w:cs="Times New Roman"/>
          <w:sz w:val="24"/>
          <w:szCs w:val="24"/>
        </w:rPr>
        <w:t>: {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product.ProductName</w:t>
      </w:r>
      <w:proofErr w:type="spellEnd"/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} -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DE55E0">
        <w:rPr>
          <w:rFonts w:ascii="Times New Roman" w:hAnsi="Times New Roman" w:cs="Times New Roman"/>
          <w:sz w:val="24"/>
          <w:szCs w:val="24"/>
        </w:rPr>
        <w:t>: {quantity}";</w:t>
      </w:r>
    </w:p>
    <w:p w14:paraId="4FF8C72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}</w:t>
      </w:r>
    </w:p>
    <w:p w14:paraId="15FCFECF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DE55E0">
        <w:rPr>
          <w:rFonts w:ascii="Times New Roman" w:hAnsi="Times New Roman" w:cs="Times New Roman"/>
          <w:sz w:val="24"/>
          <w:szCs w:val="24"/>
          <w:lang w:val="ru-RU"/>
        </w:rPr>
        <w:t xml:space="preserve">    }</w:t>
      </w:r>
    </w:p>
    <w:p w14:paraId="25C8044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DE55E0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proofErr w:type="spellStart"/>
      <w:r w:rsidRPr="00DE55E0">
        <w:rPr>
          <w:rFonts w:ascii="Times New Roman" w:hAnsi="Times New Roman" w:cs="Times New Roman"/>
          <w:sz w:val="24"/>
          <w:szCs w:val="24"/>
          <w:lang w:val="ru-RU"/>
        </w:rPr>
        <w:t>public</w:t>
      </w:r>
      <w:proofErr w:type="spellEnd"/>
      <w:r w:rsidRPr="00DE55E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  <w:lang w:val="ru-RU"/>
        </w:rPr>
        <w:t>class</w:t>
      </w:r>
      <w:proofErr w:type="spellEnd"/>
      <w:r w:rsidRPr="00DE55E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  <w:lang w:val="ru-RU"/>
        </w:rPr>
        <w:t>SoldProduct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proofErr w:type="spellStart"/>
      <w:r w:rsidRPr="00DE55E0">
        <w:rPr>
          <w:rFonts w:ascii="Times New Roman" w:hAnsi="Times New Roman" w:cs="Times New Roman"/>
          <w:sz w:val="24"/>
          <w:szCs w:val="24"/>
          <w:lang w:val="ru-RU"/>
        </w:rPr>
        <w:t>ReceivedProduct</w:t>
      </w:r>
      <w:proofErr w:type="spellEnd"/>
    </w:p>
    <w:p w14:paraId="05599AD3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DE55E0">
        <w:rPr>
          <w:rFonts w:ascii="Times New Roman" w:hAnsi="Times New Roman" w:cs="Times New Roman"/>
          <w:sz w:val="24"/>
          <w:szCs w:val="24"/>
        </w:rPr>
        <w:t>{</w:t>
      </w:r>
    </w:p>
    <w:p w14:paraId="5995418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private decimal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sellingPrice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DFEDC30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string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SellingPrice</w:t>
      </w:r>
      <w:proofErr w:type="spellEnd"/>
    </w:p>
    <w:p w14:paraId="4551ED9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3156125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get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{ return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Convert.ToString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sellingPrice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); }</w:t>
      </w:r>
    </w:p>
    <w:p w14:paraId="163CC2BA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set </w:t>
      </w:r>
    </w:p>
    <w:p w14:paraId="34071DD5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10103A1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if (value == "") throw new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Не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введено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закупочная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цена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59904EC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decimal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.TryParse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(value, out decimal s)) throw new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Введите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число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закупочная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цена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102C0A42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Convert.ToDecimal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(value) &lt; 0) throw new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Цена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должна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быть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положительной</w:t>
      </w:r>
      <w:r w:rsidRPr="00DE55E0">
        <w:rPr>
          <w:rFonts w:ascii="Times New Roman" w:hAnsi="Times New Roman" w:cs="Times New Roman"/>
          <w:sz w:val="24"/>
          <w:szCs w:val="24"/>
        </w:rPr>
        <w:t>!");</w:t>
      </w:r>
    </w:p>
    <w:p w14:paraId="04923C2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    else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sellingPrice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Convert.ToDecimal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(value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91A642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4813105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42423D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Product product, string quantity, string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sellingPrice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): base(product, quantity)</w:t>
      </w:r>
    </w:p>
    <w:p w14:paraId="67F40B8E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86C27EC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SellingPrice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sellingPrice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8443A57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C7ED88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override string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char c)</w:t>
      </w:r>
    </w:p>
    <w:p w14:paraId="69455A01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49AC39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return $"{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Product.ToString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(c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)}{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c}{Quantity}{c}{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SellingPrice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}";</w:t>
      </w:r>
    </w:p>
    <w:p w14:paraId="604E288F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176D256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public override string </w:t>
      </w:r>
      <w:proofErr w:type="spellStart"/>
      <w:proofErr w:type="gramStart"/>
      <w:r w:rsidRPr="00DE55E0">
        <w:rPr>
          <w:rFonts w:ascii="Times New Roman" w:hAnsi="Times New Roman" w:cs="Times New Roman"/>
          <w:sz w:val="24"/>
          <w:szCs w:val="24"/>
        </w:rPr>
        <w:t>ToStringInfo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>)</w:t>
      </w:r>
    </w:p>
    <w:p w14:paraId="367005A9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295E4C3" w14:textId="5A20675B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    return $"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Продукт</w:t>
      </w:r>
      <w:r w:rsidRPr="00DE55E0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Product.ProductName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 xml:space="preserve">} -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DE55E0">
        <w:rPr>
          <w:rFonts w:ascii="Times New Roman" w:hAnsi="Times New Roman" w:cs="Times New Roman"/>
          <w:sz w:val="24"/>
          <w:szCs w:val="24"/>
        </w:rPr>
        <w:t xml:space="preserve">: {Quantity} -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Отпускная</w:t>
      </w:r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цена</w:t>
      </w:r>
      <w:r w:rsidRPr="00DE55E0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DE55E0">
        <w:rPr>
          <w:rFonts w:ascii="Times New Roman" w:hAnsi="Times New Roman" w:cs="Times New Roman"/>
          <w:sz w:val="24"/>
          <w:szCs w:val="24"/>
        </w:rPr>
        <w:t>SellingPrice</w:t>
      </w:r>
      <w:proofErr w:type="spellEnd"/>
      <w:r w:rsidRPr="00DE55E0">
        <w:rPr>
          <w:rFonts w:ascii="Times New Roman" w:hAnsi="Times New Roman" w:cs="Times New Roman"/>
          <w:sz w:val="24"/>
          <w:szCs w:val="24"/>
        </w:rPr>
        <w:t>}</w:t>
      </w:r>
      <w:proofErr w:type="gramStart"/>
      <w:r w:rsidRPr="00DE55E0">
        <w:rPr>
          <w:rFonts w:ascii="Times New Roman" w:hAnsi="Times New Roman" w:cs="Times New Roman"/>
          <w:sz w:val="24"/>
          <w:szCs w:val="24"/>
        </w:rPr>
        <w:t>";</w:t>
      </w:r>
      <w:proofErr w:type="gramEnd"/>
      <w:r w:rsidRPr="00DE55E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75C170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DE55E0">
        <w:rPr>
          <w:rFonts w:ascii="Times New Roman" w:hAnsi="Times New Roman" w:cs="Times New Roman"/>
          <w:sz w:val="24"/>
          <w:szCs w:val="24"/>
        </w:rPr>
        <w:t xml:space="preserve">        </w:t>
      </w:r>
      <w:r w:rsidRPr="00DE55E0">
        <w:rPr>
          <w:rFonts w:ascii="Times New Roman" w:hAnsi="Times New Roman" w:cs="Times New Roman"/>
          <w:sz w:val="24"/>
          <w:szCs w:val="24"/>
          <w:lang w:val="ru-RU"/>
        </w:rPr>
        <w:t>}</w:t>
      </w:r>
    </w:p>
    <w:p w14:paraId="7F8AD328" w14:textId="77777777" w:rsidR="00DE55E0" w:rsidRPr="00DE55E0" w:rsidRDefault="00DE55E0" w:rsidP="00DE55E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DE55E0">
        <w:rPr>
          <w:rFonts w:ascii="Times New Roman" w:hAnsi="Times New Roman" w:cs="Times New Roman"/>
          <w:sz w:val="24"/>
          <w:szCs w:val="24"/>
          <w:lang w:val="ru-RU"/>
        </w:rPr>
        <w:t xml:space="preserve">    }</w:t>
      </w:r>
    </w:p>
    <w:p w14:paraId="4C0C5E0E" w14:textId="0BD3A4D7" w:rsidR="00572EF0" w:rsidRDefault="00DE55E0" w:rsidP="00DE55E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DE55E0">
        <w:rPr>
          <w:rFonts w:ascii="Times New Roman" w:hAnsi="Times New Roman" w:cs="Times New Roman"/>
          <w:sz w:val="24"/>
          <w:szCs w:val="24"/>
          <w:lang w:val="ru-RU"/>
        </w:rPr>
        <w:t>}</w:t>
      </w:r>
    </w:p>
    <w:p w14:paraId="0A64A4B9" w14:textId="77777777" w:rsidR="00912F70" w:rsidRDefault="00912F70" w:rsidP="00DE55E0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B0065B0" w14:textId="5EF113F3" w:rsidR="00596CA3" w:rsidRPr="00596CA3" w:rsidRDefault="00596CA3" w:rsidP="00DE55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</w:t>
      </w:r>
    </w:p>
    <w:p w14:paraId="2FA1B56E" w14:textId="77777777" w:rsidR="00596CA3" w:rsidRDefault="00596CA3" w:rsidP="00DE55E0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63D01F9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596CA3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5D818845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lastRenderedPageBreak/>
        <w:t xml:space="preserve">using </w:t>
      </w:r>
      <w:proofErr w:type="spellStart"/>
      <w:proofErr w:type="gramStart"/>
      <w:r w:rsidRPr="00596CA3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596CA3">
        <w:rPr>
          <w:rFonts w:ascii="Times New Roman" w:hAnsi="Times New Roman" w:cs="Times New Roman"/>
          <w:sz w:val="24"/>
          <w:szCs w:val="24"/>
        </w:rPr>
        <w:t>;</w:t>
      </w:r>
    </w:p>
    <w:p w14:paraId="4D559E99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96CA3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596CA3">
        <w:rPr>
          <w:rFonts w:ascii="Times New Roman" w:hAnsi="Times New Roman" w:cs="Times New Roman"/>
          <w:sz w:val="24"/>
          <w:szCs w:val="24"/>
        </w:rPr>
        <w:t>Linq</w:t>
      </w:r>
      <w:proofErr w:type="spellEnd"/>
      <w:r w:rsidRPr="00596CA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8B2441F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596CA3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596CA3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596CA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9EC52B9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96CA3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596CA3">
        <w:rPr>
          <w:rFonts w:ascii="Times New Roman" w:hAnsi="Times New Roman" w:cs="Times New Roman"/>
          <w:sz w:val="24"/>
          <w:szCs w:val="24"/>
        </w:rPr>
        <w:t>;</w:t>
      </w:r>
    </w:p>
    <w:p w14:paraId="1A2E478B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</w:p>
    <w:p w14:paraId="7C7B6C25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namespace </w:t>
      </w:r>
      <w:r w:rsidRPr="00596CA3">
        <w:rPr>
          <w:rFonts w:ascii="Times New Roman" w:hAnsi="Times New Roman" w:cs="Times New Roman"/>
          <w:sz w:val="24"/>
          <w:szCs w:val="24"/>
          <w:lang w:val="ru-RU"/>
        </w:rPr>
        <w:t>Курсовая</w:t>
      </w:r>
      <w:r w:rsidRPr="00596CA3">
        <w:rPr>
          <w:rFonts w:ascii="Times New Roman" w:hAnsi="Times New Roman" w:cs="Times New Roman"/>
          <w:sz w:val="24"/>
          <w:szCs w:val="24"/>
        </w:rPr>
        <w:t>_</w:t>
      </w:r>
      <w:r w:rsidRPr="00596CA3">
        <w:rPr>
          <w:rFonts w:ascii="Times New Roman" w:hAnsi="Times New Roman" w:cs="Times New Roman"/>
          <w:sz w:val="24"/>
          <w:szCs w:val="24"/>
          <w:lang w:val="ru-RU"/>
        </w:rPr>
        <w:t>Работа</w:t>
      </w:r>
    </w:p>
    <w:p w14:paraId="25F0C0AD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>{</w:t>
      </w:r>
    </w:p>
    <w:p w14:paraId="201C82CB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    static class Data</w:t>
      </w:r>
    </w:p>
    <w:p w14:paraId="00D26657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22ACBAC0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        public static List&lt;Counterparty&gt; </w:t>
      </w:r>
      <w:proofErr w:type="spellStart"/>
      <w:r w:rsidRPr="00596CA3">
        <w:rPr>
          <w:rFonts w:ascii="Times New Roman" w:hAnsi="Times New Roman" w:cs="Times New Roman"/>
          <w:sz w:val="24"/>
          <w:szCs w:val="24"/>
        </w:rPr>
        <w:t>base_Counterparty</w:t>
      </w:r>
      <w:proofErr w:type="spellEnd"/>
      <w:r w:rsidRPr="00596CA3">
        <w:rPr>
          <w:rFonts w:ascii="Times New Roman" w:hAnsi="Times New Roman" w:cs="Times New Roman"/>
          <w:sz w:val="24"/>
          <w:szCs w:val="24"/>
        </w:rPr>
        <w:t xml:space="preserve"> = new List&lt;Counterparty&gt; </w:t>
      </w:r>
      <w:proofErr w:type="gramStart"/>
      <w:r w:rsidRPr="00596CA3">
        <w:rPr>
          <w:rFonts w:ascii="Times New Roman" w:hAnsi="Times New Roman" w:cs="Times New Roman"/>
          <w:sz w:val="24"/>
          <w:szCs w:val="24"/>
        </w:rPr>
        <w:t>{ }</w:t>
      </w:r>
      <w:proofErr w:type="gramEnd"/>
      <w:r w:rsidRPr="00596CA3">
        <w:rPr>
          <w:rFonts w:ascii="Times New Roman" w:hAnsi="Times New Roman" w:cs="Times New Roman"/>
          <w:sz w:val="24"/>
          <w:szCs w:val="24"/>
        </w:rPr>
        <w:t>;</w:t>
      </w:r>
    </w:p>
    <w:p w14:paraId="5785127E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        public static List&lt;Order&gt; </w:t>
      </w:r>
      <w:proofErr w:type="spellStart"/>
      <w:r w:rsidRPr="00596CA3">
        <w:rPr>
          <w:rFonts w:ascii="Times New Roman" w:hAnsi="Times New Roman" w:cs="Times New Roman"/>
          <w:sz w:val="24"/>
          <w:szCs w:val="24"/>
        </w:rPr>
        <w:t>base_Order</w:t>
      </w:r>
      <w:proofErr w:type="spellEnd"/>
      <w:r w:rsidRPr="00596CA3">
        <w:rPr>
          <w:rFonts w:ascii="Times New Roman" w:hAnsi="Times New Roman" w:cs="Times New Roman"/>
          <w:sz w:val="24"/>
          <w:szCs w:val="24"/>
        </w:rPr>
        <w:t xml:space="preserve"> = new List&lt;Order&gt; </w:t>
      </w:r>
      <w:proofErr w:type="gramStart"/>
      <w:r w:rsidRPr="00596CA3">
        <w:rPr>
          <w:rFonts w:ascii="Times New Roman" w:hAnsi="Times New Roman" w:cs="Times New Roman"/>
          <w:sz w:val="24"/>
          <w:szCs w:val="24"/>
        </w:rPr>
        <w:t>{ }</w:t>
      </w:r>
      <w:proofErr w:type="gramEnd"/>
      <w:r w:rsidRPr="00596CA3">
        <w:rPr>
          <w:rFonts w:ascii="Times New Roman" w:hAnsi="Times New Roman" w:cs="Times New Roman"/>
          <w:sz w:val="24"/>
          <w:szCs w:val="24"/>
        </w:rPr>
        <w:t>;</w:t>
      </w:r>
    </w:p>
    <w:p w14:paraId="272360B3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        public static List&lt;Invoice&gt; </w:t>
      </w:r>
      <w:proofErr w:type="spellStart"/>
      <w:r w:rsidRPr="00596CA3">
        <w:rPr>
          <w:rFonts w:ascii="Times New Roman" w:hAnsi="Times New Roman" w:cs="Times New Roman"/>
          <w:sz w:val="24"/>
          <w:szCs w:val="24"/>
        </w:rPr>
        <w:t>base_Invoice</w:t>
      </w:r>
      <w:proofErr w:type="spellEnd"/>
      <w:r w:rsidRPr="00596CA3">
        <w:rPr>
          <w:rFonts w:ascii="Times New Roman" w:hAnsi="Times New Roman" w:cs="Times New Roman"/>
          <w:sz w:val="24"/>
          <w:szCs w:val="24"/>
        </w:rPr>
        <w:t xml:space="preserve"> = new List&lt;Invoice&gt; </w:t>
      </w:r>
      <w:proofErr w:type="gramStart"/>
      <w:r w:rsidRPr="00596CA3">
        <w:rPr>
          <w:rFonts w:ascii="Times New Roman" w:hAnsi="Times New Roman" w:cs="Times New Roman"/>
          <w:sz w:val="24"/>
          <w:szCs w:val="24"/>
        </w:rPr>
        <w:t>{ }</w:t>
      </w:r>
      <w:proofErr w:type="gramEnd"/>
      <w:r w:rsidRPr="00596CA3">
        <w:rPr>
          <w:rFonts w:ascii="Times New Roman" w:hAnsi="Times New Roman" w:cs="Times New Roman"/>
          <w:sz w:val="24"/>
          <w:szCs w:val="24"/>
        </w:rPr>
        <w:t>;</w:t>
      </w:r>
    </w:p>
    <w:p w14:paraId="13418AFF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        public static List&lt;Product&gt; </w:t>
      </w:r>
      <w:proofErr w:type="spellStart"/>
      <w:r w:rsidRPr="00596CA3">
        <w:rPr>
          <w:rFonts w:ascii="Times New Roman" w:hAnsi="Times New Roman" w:cs="Times New Roman"/>
          <w:sz w:val="24"/>
          <w:szCs w:val="24"/>
        </w:rPr>
        <w:t>base_Product</w:t>
      </w:r>
      <w:proofErr w:type="spellEnd"/>
      <w:r w:rsidRPr="00596CA3">
        <w:rPr>
          <w:rFonts w:ascii="Times New Roman" w:hAnsi="Times New Roman" w:cs="Times New Roman"/>
          <w:sz w:val="24"/>
          <w:szCs w:val="24"/>
        </w:rPr>
        <w:t xml:space="preserve"> = new List&lt;Product&gt; </w:t>
      </w:r>
      <w:proofErr w:type="gramStart"/>
      <w:r w:rsidRPr="00596CA3">
        <w:rPr>
          <w:rFonts w:ascii="Times New Roman" w:hAnsi="Times New Roman" w:cs="Times New Roman"/>
          <w:sz w:val="24"/>
          <w:szCs w:val="24"/>
        </w:rPr>
        <w:t>{ }</w:t>
      </w:r>
      <w:proofErr w:type="gramEnd"/>
      <w:r w:rsidRPr="00596CA3">
        <w:rPr>
          <w:rFonts w:ascii="Times New Roman" w:hAnsi="Times New Roman" w:cs="Times New Roman"/>
          <w:sz w:val="24"/>
          <w:szCs w:val="24"/>
        </w:rPr>
        <w:t>;</w:t>
      </w:r>
    </w:p>
    <w:p w14:paraId="547E158D" w14:textId="77777777" w:rsidR="00596CA3" w:rsidRPr="00596CA3" w:rsidRDefault="00596CA3" w:rsidP="00596C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596CA3">
        <w:rPr>
          <w:rFonts w:ascii="Times New Roman" w:hAnsi="Times New Roman" w:cs="Times New Roman"/>
          <w:sz w:val="24"/>
          <w:szCs w:val="24"/>
        </w:rPr>
        <w:t xml:space="preserve">    </w:t>
      </w:r>
      <w:r w:rsidRPr="00596CA3">
        <w:rPr>
          <w:rFonts w:ascii="Times New Roman" w:hAnsi="Times New Roman" w:cs="Times New Roman"/>
          <w:sz w:val="24"/>
          <w:szCs w:val="24"/>
          <w:lang w:val="ru-RU"/>
        </w:rPr>
        <w:t>}</w:t>
      </w:r>
    </w:p>
    <w:p w14:paraId="48DAA38F" w14:textId="040DB5EA" w:rsidR="00912F70" w:rsidRDefault="00596CA3" w:rsidP="00596CA3">
      <w:pPr>
        <w:rPr>
          <w:rFonts w:ascii="Times New Roman" w:hAnsi="Times New Roman" w:cs="Times New Roman"/>
          <w:sz w:val="24"/>
          <w:szCs w:val="24"/>
        </w:rPr>
      </w:pPr>
      <w:r w:rsidRPr="00596CA3">
        <w:rPr>
          <w:rFonts w:ascii="Times New Roman" w:hAnsi="Times New Roman" w:cs="Times New Roman"/>
          <w:sz w:val="24"/>
          <w:szCs w:val="24"/>
          <w:lang w:val="ru-RU"/>
        </w:rPr>
        <w:t>}</w:t>
      </w:r>
    </w:p>
    <w:p w14:paraId="536B6573" w14:textId="77777777" w:rsidR="00295ABB" w:rsidRDefault="00295ABB" w:rsidP="00596CA3">
      <w:pPr>
        <w:rPr>
          <w:rFonts w:ascii="Times New Roman" w:hAnsi="Times New Roman" w:cs="Times New Roman"/>
          <w:sz w:val="24"/>
          <w:szCs w:val="24"/>
        </w:rPr>
      </w:pPr>
    </w:p>
    <w:p w14:paraId="135AC74F" w14:textId="0629FEA4" w:rsidR="00295ABB" w:rsidRPr="00295ABB" w:rsidRDefault="00295ABB" w:rsidP="00596CA3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>File</w:t>
      </w:r>
    </w:p>
    <w:p w14:paraId="434F7E1F" w14:textId="77777777" w:rsidR="00295ABB" w:rsidRDefault="00295ABB" w:rsidP="00596CA3">
      <w:pPr>
        <w:rPr>
          <w:rFonts w:ascii="Times New Roman" w:hAnsi="Times New Roman" w:cs="Times New Roman"/>
          <w:sz w:val="24"/>
          <w:szCs w:val="24"/>
        </w:rPr>
      </w:pPr>
    </w:p>
    <w:p w14:paraId="6D42FFD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3E5E87F1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;</w:t>
      </w:r>
    </w:p>
    <w:p w14:paraId="4B920D7B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System.IO;</w:t>
      </w:r>
      <w:proofErr w:type="gramEnd"/>
    </w:p>
    <w:p w14:paraId="3D1BF4D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Linq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48D793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26FC58F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;</w:t>
      </w:r>
    </w:p>
    <w:p w14:paraId="44FB00F3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System.Windows.Forms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;</w:t>
      </w:r>
    </w:p>
    <w:p w14:paraId="6C6049CF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using static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System.Net.Mime.MediaTypeNames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;</w:t>
      </w:r>
    </w:p>
    <w:p w14:paraId="44FC7AB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</w:p>
    <w:p w14:paraId="24FD9E45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namespace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Курсовая_Работа</w:t>
      </w:r>
      <w:proofErr w:type="spellEnd"/>
    </w:p>
    <w:p w14:paraId="30AD8F57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>{</w:t>
      </w:r>
    </w:p>
    <w:p w14:paraId="0D60C105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public class File</w:t>
      </w:r>
    </w:p>
    <w:p w14:paraId="53D98A12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B92C9A7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private string path = "BaseData1.txt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94EE1D6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</w:p>
    <w:p w14:paraId="523AA43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public void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)</w:t>
      </w:r>
    </w:p>
    <w:p w14:paraId="2EBB754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88FED3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try</w:t>
      </w:r>
    </w:p>
    <w:p w14:paraId="748BC2BF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0BB17F1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using 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StreamWriter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writer = new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StreamWriter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path, false, Encoding.UTF8))</w:t>
      </w:r>
    </w:p>
    <w:p w14:paraId="14924A73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4B3EE5B5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writer.WriteLine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("--Product--");</w:t>
      </w:r>
    </w:p>
    <w:p w14:paraId="46FF38FB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foreach (var product in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)</w:t>
      </w:r>
    </w:p>
    <w:p w14:paraId="4839C20F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6AD6A139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writer.WriteLine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product.ToString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('|'));</w:t>
      </w:r>
    </w:p>
    <w:p w14:paraId="46F3F780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186AC3A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writer.WriteLine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("--Invoice--");</w:t>
      </w:r>
    </w:p>
    <w:p w14:paraId="52E031C2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foreach (var invoice in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Data.base_Invoice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)</w:t>
      </w:r>
    </w:p>
    <w:p w14:paraId="7DE1CEB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{</w:t>
      </w:r>
    </w:p>
    <w:p w14:paraId="5AC5451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writer.WriteLine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invoice.ToString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('|'));</w:t>
      </w:r>
    </w:p>
    <w:p w14:paraId="5CF92733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5D61BC2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writer.WriteLine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("--Order--");</w:t>
      </w:r>
    </w:p>
    <w:p w14:paraId="097CCC5D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foreach (var order in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Data.base_Order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)</w:t>
      </w:r>
    </w:p>
    <w:p w14:paraId="13B8C03D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31B39D55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writer.WriteLine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order.ToString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('|'));</w:t>
      </w:r>
    </w:p>
    <w:p w14:paraId="52A7900F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014E628D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writer.WriteLine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("--Counterparty--");</w:t>
      </w:r>
    </w:p>
    <w:p w14:paraId="37275932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foreach (var counterparty in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Data.base_Counterparty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)</w:t>
      </w:r>
    </w:p>
    <w:p w14:paraId="7B959FD0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3620F343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writer.WriteLine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counterparty.ToString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('|'));</w:t>
      </w:r>
    </w:p>
    <w:p w14:paraId="29211F31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76B66A12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F103B7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CC6E322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catch (Exception ex)</w:t>
      </w:r>
    </w:p>
    <w:p w14:paraId="35045616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2674F7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Console.WriteLine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ex.Message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);</w:t>
      </w:r>
    </w:p>
    <w:p w14:paraId="505FD73A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7D0ADD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AA769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</w:p>
    <w:p w14:paraId="05952687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public void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Read(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)</w:t>
      </w:r>
    </w:p>
    <w:p w14:paraId="45F3B33A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12F9C07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try</w:t>
      </w:r>
    </w:p>
    <w:p w14:paraId="0A8177D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23DFF90F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using 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StreamReader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reader = new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StreamReader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path, Encoding.UTF8))</w:t>
      </w:r>
    </w:p>
    <w:p w14:paraId="62626886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7450BFBB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string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line;</w:t>
      </w:r>
      <w:proofErr w:type="gramEnd"/>
    </w:p>
    <w:p w14:paraId="58D86E1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int key =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0203ECE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</w:p>
    <w:p w14:paraId="6BA51D02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while ((line =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reader.ReadLine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()) != null)</w:t>
      </w:r>
    </w:p>
    <w:p w14:paraId="3856B88F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71F326D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if (line == "--Product--")</w:t>
      </w:r>
    </w:p>
    <w:p w14:paraId="18258DE7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73C18632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key =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62461D9B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continue;</w:t>
      </w:r>
      <w:proofErr w:type="gramEnd"/>
    </w:p>
    <w:p w14:paraId="36EA9D73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61A70BF5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if (line == "--Invoice--")</w:t>
      </w:r>
    </w:p>
    <w:p w14:paraId="6082A545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0F0B3E28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key =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2;</w:t>
      </w:r>
      <w:proofErr w:type="gramEnd"/>
    </w:p>
    <w:p w14:paraId="3D5C4233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continue;</w:t>
      </w:r>
      <w:proofErr w:type="gramEnd"/>
    </w:p>
    <w:p w14:paraId="176464D0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017C419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if (line == "--Order--")</w:t>
      </w:r>
    </w:p>
    <w:p w14:paraId="16EC7F38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09D94085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key =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3;</w:t>
      </w:r>
      <w:proofErr w:type="gramEnd"/>
    </w:p>
    <w:p w14:paraId="6E8CDDA2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continue;</w:t>
      </w:r>
      <w:proofErr w:type="gramEnd"/>
    </w:p>
    <w:p w14:paraId="2D1F7199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}</w:t>
      </w:r>
    </w:p>
    <w:p w14:paraId="2A55BF71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if (line == "--Counterparty--")</w:t>
      </w:r>
    </w:p>
    <w:p w14:paraId="369E291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6C9C4048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key =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4;</w:t>
      </w:r>
      <w:proofErr w:type="gramEnd"/>
    </w:p>
    <w:p w14:paraId="415B08EF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continue;</w:t>
      </w:r>
      <w:proofErr w:type="gramEnd"/>
    </w:p>
    <w:p w14:paraId="5C729F8D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345FBF30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</w:p>
    <w:p w14:paraId="58365B8B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switch (key)</w:t>
      </w:r>
    </w:p>
    <w:p w14:paraId="3862CBC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413124F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case 1:</w:t>
      </w:r>
    </w:p>
    <w:p w14:paraId="1563884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line.Split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('|');</w:t>
      </w:r>
    </w:p>
    <w:p w14:paraId="2670956A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Product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new Product(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productParts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0], 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)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Enum.Parse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typeof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[1]),</w:t>
      </w:r>
    </w:p>
    <w:p w14:paraId="4820DA20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(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productParts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2]), 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[3]),</w:t>
      </w:r>
    </w:p>
    <w:p w14:paraId="2F5CD691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productParts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4], (Unit)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Enum.Parse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typeof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(Unit),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[5]),</w:t>
      </w:r>
    </w:p>
    <w:p w14:paraId="17A04375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(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productParts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6]), 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[7]),</w:t>
      </w:r>
    </w:p>
    <w:p w14:paraId="7A489D9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productParts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8],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[9]);</w:t>
      </w:r>
    </w:p>
    <w:p w14:paraId="4ED3A67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Data.base_Product.Add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(product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8A6FF6D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break;</w:t>
      </w:r>
      <w:proofErr w:type="gramEnd"/>
    </w:p>
    <w:p w14:paraId="29A1AF4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case 2:</w:t>
      </w:r>
    </w:p>
    <w:p w14:paraId="3ACEC10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line.Split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('|');</w:t>
      </w:r>
    </w:p>
    <w:p w14:paraId="28CF7818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[0].Split('$');</w:t>
      </w:r>
    </w:p>
    <w:p w14:paraId="3A3EE8B1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Bank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bank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new Bank(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6],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[7]);</w:t>
      </w:r>
    </w:p>
    <w:p w14:paraId="1A719C1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Counterparty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new Counterparty(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0],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[1],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[2],</w:t>
      </w:r>
    </w:p>
    <w:p w14:paraId="137D7393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3],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[4],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[5],</w:t>
      </w:r>
    </w:p>
    <w:p w14:paraId="4EC78CB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bank,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8]);</w:t>
      </w:r>
    </w:p>
    <w:p w14:paraId="586F33A8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List&lt;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new List&lt;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proofErr w:type="gramStart"/>
      <w:r w:rsidRPr="00295ABB">
        <w:rPr>
          <w:rFonts w:ascii="Times New Roman" w:hAnsi="Times New Roman" w:cs="Times New Roman"/>
          <w:sz w:val="24"/>
          <w:szCs w:val="24"/>
        </w:rPr>
        <w:t>&gt;(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);</w:t>
      </w:r>
    </w:p>
    <w:p w14:paraId="3D1D9DA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for (int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2;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invoiceParts.Length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+= 11)</w:t>
      </w:r>
    </w:p>
    <w:p w14:paraId="3436FA66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{                                   </w:t>
      </w:r>
    </w:p>
    <w:p w14:paraId="3C30DAE5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Product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productInvoice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new Product(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], 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)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Enum.Parse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typeof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95AB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+ 1]),</w:t>
      </w:r>
    </w:p>
    <w:p w14:paraId="394A53BD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+ 2],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+ 3],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[i+4], (Unit)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Enum.Parse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typeof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(Unit),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+ 5]),</w:t>
      </w:r>
    </w:p>
    <w:p w14:paraId="737B5D9D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+ 6],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+ 7],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+ 8],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+ 9]);</w:t>
      </w:r>
    </w:p>
    <w:p w14:paraId="5EC335B6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productInvoice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,invoiceParts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+ 10]) ;</w:t>
      </w:r>
    </w:p>
    <w:p w14:paraId="01F073B1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receivedProducts.Add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proofErr w:type="gramStart"/>
      <w:r w:rsidRPr="00295AB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0930859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}</w:t>
      </w:r>
    </w:p>
    <w:p w14:paraId="23B3F6E8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Invoice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Invoice(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counterparty,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invoiceParts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[1],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);</w:t>
      </w:r>
    </w:p>
    <w:p w14:paraId="4A13F213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Data.base_Invoice.Add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(invoice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A3A9AC1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break;</w:t>
      </w:r>
      <w:proofErr w:type="gramEnd"/>
    </w:p>
    <w:p w14:paraId="354FCA29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case 3:</w:t>
      </w:r>
    </w:p>
    <w:p w14:paraId="510B5E09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line.Split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('|');</w:t>
      </w:r>
    </w:p>
    <w:p w14:paraId="3C2362A0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[0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].Split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('$');</w:t>
      </w:r>
    </w:p>
    <w:p w14:paraId="348B686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bank = new Bank(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6],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[7]);</w:t>
      </w:r>
    </w:p>
    <w:p w14:paraId="6331B7F8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counterparty = new Counterparty(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0],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[1],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[2],</w:t>
      </w:r>
    </w:p>
    <w:p w14:paraId="056BA2E7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3],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[4],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[5],</w:t>
      </w:r>
    </w:p>
    <w:p w14:paraId="0D552A6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bank,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counterpartyParts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8]);</w:t>
      </w:r>
    </w:p>
    <w:p w14:paraId="1749350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List&lt;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new List&lt;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proofErr w:type="gramStart"/>
      <w:r w:rsidRPr="00295ABB">
        <w:rPr>
          <w:rFonts w:ascii="Times New Roman" w:hAnsi="Times New Roman" w:cs="Times New Roman"/>
          <w:sz w:val="24"/>
          <w:szCs w:val="24"/>
        </w:rPr>
        <w:t>&gt;(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);</w:t>
      </w:r>
    </w:p>
    <w:p w14:paraId="6E84CF98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for (int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2;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orderParts.Length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+= 12)</w:t>
      </w:r>
    </w:p>
    <w:p w14:paraId="781CE9EF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{</w:t>
      </w:r>
    </w:p>
    <w:p w14:paraId="08476F70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Product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productOrder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new Product(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], 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)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Enum.Parse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typeof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95AB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+ 1]),</w:t>
      </w:r>
    </w:p>
    <w:p w14:paraId="378AC7A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+ 2],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+ 3],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+ 4], (Unit)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Enum.Parse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typeof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(Unit),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+ 5]),</w:t>
      </w:r>
    </w:p>
    <w:p w14:paraId="621ADCD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+ 6],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+ 7],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+ 8],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+ 9]);</w:t>
      </w:r>
    </w:p>
    <w:p w14:paraId="3B97D9C9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productOrder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+ 10],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+ 11]);</w:t>
      </w:r>
    </w:p>
    <w:p w14:paraId="4B8AC325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soldProducts.Add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proofErr w:type="gramStart"/>
      <w:r w:rsidRPr="00295AB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56D3517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}</w:t>
      </w:r>
    </w:p>
    <w:p w14:paraId="699A743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Order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Order(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>counterparty, (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orderParts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 xml:space="preserve">[1]),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);</w:t>
      </w:r>
    </w:p>
    <w:p w14:paraId="656A53E6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Data.base_Order.Add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(order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B21958B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break;</w:t>
      </w:r>
      <w:proofErr w:type="gramEnd"/>
    </w:p>
    <w:p w14:paraId="1272BA0F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case 4:</w:t>
      </w:r>
    </w:p>
    <w:p w14:paraId="56588CA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295ABB">
        <w:rPr>
          <w:rFonts w:ascii="Times New Roman" w:hAnsi="Times New Roman" w:cs="Times New Roman"/>
          <w:sz w:val="24"/>
          <w:szCs w:val="24"/>
        </w:rPr>
        <w:t xml:space="preserve">] counterpartyParts1 =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line.Split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('|');</w:t>
      </w:r>
    </w:p>
    <w:p w14:paraId="1E185C74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bank = new Bank(counterpartyParts1[6], counterpartyParts1[7]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79F7EB2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counterparty = new Counterparty(counterpartyParts1[0], counterpartyParts1[1], counterpartyParts1[2],</w:t>
      </w:r>
    </w:p>
    <w:p w14:paraId="2CCC411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counterpartyParts1[3], counterpartyParts1[4], counterpartyParts1[5],</w:t>
      </w:r>
    </w:p>
    <w:p w14:paraId="32EAD632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bank, counterpartyParts1[8]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627FBC6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Data.base_Counterparty.Add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(counterparty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6F2E34C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295ABB">
        <w:rPr>
          <w:rFonts w:ascii="Times New Roman" w:hAnsi="Times New Roman" w:cs="Times New Roman"/>
          <w:sz w:val="24"/>
          <w:szCs w:val="24"/>
        </w:rPr>
        <w:t>break;</w:t>
      </w:r>
      <w:proofErr w:type="gramEnd"/>
    </w:p>
    <w:p w14:paraId="5F06CAED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22A3CABA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00A5193E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8C60091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F10987D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catch (Exception ex)</w:t>
      </w:r>
    </w:p>
    <w:p w14:paraId="7AB6C23B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04654EF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295ABB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295AB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95ABB">
        <w:rPr>
          <w:rFonts w:ascii="Times New Roman" w:hAnsi="Times New Roman" w:cs="Times New Roman"/>
          <w:sz w:val="24"/>
          <w:szCs w:val="24"/>
        </w:rPr>
        <w:t>ex.Message</w:t>
      </w:r>
      <w:proofErr w:type="spellEnd"/>
      <w:proofErr w:type="gramEnd"/>
      <w:r w:rsidRPr="00295ABB">
        <w:rPr>
          <w:rFonts w:ascii="Times New Roman" w:hAnsi="Times New Roman" w:cs="Times New Roman"/>
          <w:sz w:val="24"/>
          <w:szCs w:val="24"/>
        </w:rPr>
        <w:t>);</w:t>
      </w:r>
    </w:p>
    <w:p w14:paraId="35352646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30A0FEA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4115E99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966DE35" w14:textId="77777777" w:rsidR="00295ABB" w:rsidRP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</w:p>
    <w:p w14:paraId="16C6B053" w14:textId="2A679429" w:rsid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  <w:r w:rsidRPr="00295ABB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5A0C7EF9" w14:textId="77777777" w:rsidR="00295ABB" w:rsidRDefault="00295ABB" w:rsidP="00295ABB">
      <w:pPr>
        <w:rPr>
          <w:rFonts w:ascii="Times New Roman" w:hAnsi="Times New Roman" w:cs="Times New Roman"/>
          <w:sz w:val="24"/>
          <w:szCs w:val="24"/>
        </w:rPr>
      </w:pPr>
    </w:p>
    <w:p w14:paraId="3DA75C0F" w14:textId="492F14BA" w:rsidR="00A01B9B" w:rsidRDefault="00A01B9B" w:rsidP="00295AB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>Program</w:t>
      </w:r>
    </w:p>
    <w:p w14:paraId="4AC80098" w14:textId="77777777" w:rsidR="00A01B9B" w:rsidRDefault="00A01B9B" w:rsidP="00295ABB">
      <w:pPr>
        <w:rPr>
          <w:rFonts w:ascii="Times New Roman" w:hAnsi="Times New Roman" w:cs="Times New Roman"/>
          <w:sz w:val="24"/>
          <w:szCs w:val="24"/>
        </w:rPr>
      </w:pPr>
    </w:p>
    <w:p w14:paraId="26C93594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A01B9B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101928B0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A01B9B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A01B9B">
        <w:rPr>
          <w:rFonts w:ascii="Times New Roman" w:hAnsi="Times New Roman" w:cs="Times New Roman"/>
          <w:sz w:val="24"/>
          <w:szCs w:val="24"/>
        </w:rPr>
        <w:t>;</w:t>
      </w:r>
    </w:p>
    <w:p w14:paraId="303AAB13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A01B9B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A01B9B">
        <w:rPr>
          <w:rFonts w:ascii="Times New Roman" w:hAnsi="Times New Roman" w:cs="Times New Roman"/>
          <w:sz w:val="24"/>
          <w:szCs w:val="24"/>
        </w:rPr>
        <w:t>Linq</w:t>
      </w:r>
      <w:proofErr w:type="spellEnd"/>
      <w:r w:rsidRPr="00A01B9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5C1C826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A01B9B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A01B9B">
        <w:rPr>
          <w:rFonts w:ascii="Times New Roman" w:hAnsi="Times New Roman" w:cs="Times New Roman"/>
          <w:sz w:val="24"/>
          <w:szCs w:val="24"/>
        </w:rPr>
        <w:t>;</w:t>
      </w:r>
    </w:p>
    <w:p w14:paraId="06284841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A01B9B">
        <w:rPr>
          <w:rFonts w:ascii="Times New Roman" w:hAnsi="Times New Roman" w:cs="Times New Roman"/>
          <w:sz w:val="24"/>
          <w:szCs w:val="24"/>
        </w:rPr>
        <w:t>System.Windows.Forms</w:t>
      </w:r>
      <w:proofErr w:type="spellEnd"/>
      <w:proofErr w:type="gramEnd"/>
      <w:r w:rsidRPr="00A01B9B">
        <w:rPr>
          <w:rFonts w:ascii="Times New Roman" w:hAnsi="Times New Roman" w:cs="Times New Roman"/>
          <w:sz w:val="24"/>
          <w:szCs w:val="24"/>
        </w:rPr>
        <w:t>;</w:t>
      </w:r>
    </w:p>
    <w:p w14:paraId="52688F0C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using static </w:t>
      </w:r>
      <w:proofErr w:type="spellStart"/>
      <w:proofErr w:type="gramStart"/>
      <w:r w:rsidRPr="00A01B9B">
        <w:rPr>
          <w:rFonts w:ascii="Times New Roman" w:hAnsi="Times New Roman" w:cs="Times New Roman"/>
          <w:sz w:val="24"/>
          <w:szCs w:val="24"/>
        </w:rPr>
        <w:t>System.Windows.Forms.VisualStyles</w:t>
      </w:r>
      <w:proofErr w:type="gramEnd"/>
      <w:r w:rsidRPr="00A01B9B">
        <w:rPr>
          <w:rFonts w:ascii="Times New Roman" w:hAnsi="Times New Roman" w:cs="Times New Roman"/>
          <w:sz w:val="24"/>
          <w:szCs w:val="24"/>
        </w:rPr>
        <w:t>.VisualStyleElement.Rebar</w:t>
      </w:r>
      <w:proofErr w:type="spellEnd"/>
      <w:r w:rsidRPr="00A01B9B">
        <w:rPr>
          <w:rFonts w:ascii="Times New Roman" w:hAnsi="Times New Roman" w:cs="Times New Roman"/>
          <w:sz w:val="24"/>
          <w:szCs w:val="24"/>
        </w:rPr>
        <w:t>;</w:t>
      </w:r>
    </w:p>
    <w:p w14:paraId="1044AA5C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</w:p>
    <w:p w14:paraId="35484D96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namespace </w:t>
      </w:r>
      <w:proofErr w:type="spellStart"/>
      <w:r w:rsidRPr="00A01B9B">
        <w:rPr>
          <w:rFonts w:ascii="Times New Roman" w:hAnsi="Times New Roman" w:cs="Times New Roman"/>
          <w:sz w:val="24"/>
          <w:szCs w:val="24"/>
        </w:rPr>
        <w:t>Курсовая_Работа</w:t>
      </w:r>
      <w:proofErr w:type="spellEnd"/>
    </w:p>
    <w:p w14:paraId="31D535E1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>{</w:t>
      </w:r>
    </w:p>
    <w:p w14:paraId="5B80D007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    internal static class Program</w:t>
      </w:r>
    </w:p>
    <w:p w14:paraId="77B98DD5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    </w:t>
      </w:r>
      <w:r w:rsidRPr="00A01B9B">
        <w:rPr>
          <w:rFonts w:ascii="Times New Roman" w:hAnsi="Times New Roman" w:cs="Times New Roman"/>
          <w:sz w:val="24"/>
          <w:szCs w:val="24"/>
          <w:lang w:val="ru-RU"/>
        </w:rPr>
        <w:t>{</w:t>
      </w:r>
    </w:p>
    <w:p w14:paraId="248316CC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01B9B">
        <w:rPr>
          <w:rFonts w:ascii="Times New Roman" w:hAnsi="Times New Roman" w:cs="Times New Roman"/>
          <w:sz w:val="24"/>
          <w:szCs w:val="24"/>
          <w:lang w:val="ru-RU"/>
        </w:rPr>
        <w:t xml:space="preserve">        /// &lt;</w:t>
      </w:r>
      <w:r w:rsidRPr="00A01B9B">
        <w:rPr>
          <w:rFonts w:ascii="Times New Roman" w:hAnsi="Times New Roman" w:cs="Times New Roman"/>
          <w:sz w:val="24"/>
          <w:szCs w:val="24"/>
        </w:rPr>
        <w:t>summary</w:t>
      </w:r>
      <w:r w:rsidRPr="00A01B9B">
        <w:rPr>
          <w:rFonts w:ascii="Times New Roman" w:hAnsi="Times New Roman" w:cs="Times New Roman"/>
          <w:sz w:val="24"/>
          <w:szCs w:val="24"/>
          <w:lang w:val="ru-RU"/>
        </w:rPr>
        <w:t>&gt;</w:t>
      </w:r>
    </w:p>
    <w:p w14:paraId="540E51AC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01B9B">
        <w:rPr>
          <w:rFonts w:ascii="Times New Roman" w:hAnsi="Times New Roman" w:cs="Times New Roman"/>
          <w:sz w:val="24"/>
          <w:szCs w:val="24"/>
          <w:lang w:val="ru-RU"/>
        </w:rPr>
        <w:t xml:space="preserve">        /// Главная точка входа для приложения.</w:t>
      </w:r>
    </w:p>
    <w:p w14:paraId="44600ADA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  <w:lang w:val="ru-RU"/>
        </w:rPr>
        <w:t xml:space="preserve">        </w:t>
      </w:r>
      <w:r w:rsidRPr="00A01B9B">
        <w:rPr>
          <w:rFonts w:ascii="Times New Roman" w:hAnsi="Times New Roman" w:cs="Times New Roman"/>
          <w:sz w:val="24"/>
          <w:szCs w:val="24"/>
        </w:rPr>
        <w:t>/// &lt;/summary&gt;</w:t>
      </w:r>
    </w:p>
    <w:p w14:paraId="338D1F18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spellStart"/>
      <w:r w:rsidRPr="00A01B9B">
        <w:rPr>
          <w:rFonts w:ascii="Times New Roman" w:hAnsi="Times New Roman" w:cs="Times New Roman"/>
          <w:sz w:val="24"/>
          <w:szCs w:val="24"/>
        </w:rPr>
        <w:t>STAThread</w:t>
      </w:r>
      <w:proofErr w:type="spellEnd"/>
      <w:r w:rsidRPr="00A01B9B">
        <w:rPr>
          <w:rFonts w:ascii="Times New Roman" w:hAnsi="Times New Roman" w:cs="Times New Roman"/>
          <w:sz w:val="24"/>
          <w:szCs w:val="24"/>
        </w:rPr>
        <w:t>]</w:t>
      </w:r>
    </w:p>
    <w:p w14:paraId="47EEA3A6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        static void </w:t>
      </w:r>
      <w:proofErr w:type="gramStart"/>
      <w:r w:rsidRPr="00A01B9B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A01B9B">
        <w:rPr>
          <w:rFonts w:ascii="Times New Roman" w:hAnsi="Times New Roman" w:cs="Times New Roman"/>
          <w:sz w:val="24"/>
          <w:szCs w:val="24"/>
        </w:rPr>
        <w:t>)</w:t>
      </w:r>
    </w:p>
    <w:p w14:paraId="2908FF88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93FD148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A01B9B">
        <w:rPr>
          <w:rFonts w:ascii="Times New Roman" w:hAnsi="Times New Roman" w:cs="Times New Roman"/>
          <w:sz w:val="24"/>
          <w:szCs w:val="24"/>
        </w:rPr>
        <w:t>Application.EnableVisualStyles</w:t>
      </w:r>
      <w:proofErr w:type="spellEnd"/>
      <w:r w:rsidRPr="00A01B9B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A01B9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04C9EF0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A01B9B">
        <w:rPr>
          <w:rFonts w:ascii="Times New Roman" w:hAnsi="Times New Roman" w:cs="Times New Roman"/>
          <w:sz w:val="24"/>
          <w:szCs w:val="24"/>
        </w:rPr>
        <w:t>Application.SetCompatibleTextRenderingDefault</w:t>
      </w:r>
      <w:proofErr w:type="spellEnd"/>
      <w:r w:rsidRPr="00A01B9B">
        <w:rPr>
          <w:rFonts w:ascii="Times New Roman" w:hAnsi="Times New Roman" w:cs="Times New Roman"/>
          <w:sz w:val="24"/>
          <w:szCs w:val="24"/>
        </w:rPr>
        <w:t>(false</w:t>
      </w:r>
      <w:proofErr w:type="gramStart"/>
      <w:r w:rsidRPr="00A01B9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67A0042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A01B9B">
        <w:rPr>
          <w:rFonts w:ascii="Times New Roman" w:hAnsi="Times New Roman" w:cs="Times New Roman"/>
          <w:sz w:val="24"/>
          <w:szCs w:val="24"/>
        </w:rPr>
        <w:t>Application.Run</w:t>
      </w:r>
      <w:proofErr w:type="spellEnd"/>
      <w:r w:rsidRPr="00A01B9B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proofErr w:type="gramStart"/>
      <w:r w:rsidRPr="00A01B9B">
        <w:rPr>
          <w:rFonts w:ascii="Times New Roman" w:hAnsi="Times New Roman" w:cs="Times New Roman"/>
          <w:sz w:val="24"/>
          <w:szCs w:val="24"/>
        </w:rPr>
        <w:t>MainForm</w:t>
      </w:r>
      <w:proofErr w:type="spellEnd"/>
      <w:r w:rsidRPr="00A01B9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01B9B">
        <w:rPr>
          <w:rFonts w:ascii="Times New Roman" w:hAnsi="Times New Roman" w:cs="Times New Roman"/>
          <w:sz w:val="24"/>
          <w:szCs w:val="24"/>
        </w:rPr>
        <w:t>));</w:t>
      </w:r>
    </w:p>
    <w:p w14:paraId="616897C0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4929CAB" w14:textId="77777777" w:rsidR="00A01B9B" w:rsidRPr="00A01B9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768460" w14:textId="0790F1BD" w:rsidR="00295ABB" w:rsidRDefault="00A01B9B" w:rsidP="00A01B9B">
      <w:pPr>
        <w:rPr>
          <w:rFonts w:ascii="Times New Roman" w:hAnsi="Times New Roman" w:cs="Times New Roman"/>
          <w:sz w:val="24"/>
          <w:szCs w:val="24"/>
        </w:rPr>
      </w:pPr>
      <w:r w:rsidRPr="00A01B9B">
        <w:rPr>
          <w:rFonts w:ascii="Times New Roman" w:hAnsi="Times New Roman" w:cs="Times New Roman"/>
          <w:sz w:val="24"/>
          <w:szCs w:val="24"/>
        </w:rPr>
        <w:t>}</w:t>
      </w:r>
    </w:p>
    <w:p w14:paraId="6655E185" w14:textId="77777777" w:rsidR="000209CB" w:rsidRDefault="000209CB" w:rsidP="00A01B9B">
      <w:pPr>
        <w:rPr>
          <w:rFonts w:ascii="Times New Roman" w:hAnsi="Times New Roman" w:cs="Times New Roman"/>
          <w:sz w:val="24"/>
          <w:szCs w:val="24"/>
        </w:rPr>
      </w:pPr>
    </w:p>
    <w:p w14:paraId="755288E3" w14:textId="618E7966" w:rsidR="000209CB" w:rsidRDefault="000209CB" w:rsidP="00A01B9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MainForm</w:t>
      </w:r>
      <w:proofErr w:type="spellEnd"/>
    </w:p>
    <w:p w14:paraId="5AAFF7A3" w14:textId="77777777" w:rsidR="000209CB" w:rsidRDefault="000209CB" w:rsidP="00A01B9B">
      <w:pPr>
        <w:rPr>
          <w:rFonts w:ascii="Times New Roman" w:hAnsi="Times New Roman" w:cs="Times New Roman"/>
          <w:sz w:val="24"/>
          <w:szCs w:val="24"/>
        </w:rPr>
      </w:pPr>
    </w:p>
    <w:p w14:paraId="7747911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0F975B0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3C8B223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ComponentModel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0AD2EB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EE5F0E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Drawing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658BB1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Linq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50F53D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System.Reflection.Emit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8119A6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System.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65C6B8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System.Threading.Tasks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22970B2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System.Windows.Forms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179334C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static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System.Windows.Forms.VisualStyles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.VisualStyleElement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55C81D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using static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System.Windows.Forms.VisualStyles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.VisualStyleElement.Button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8ED32B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4EBFD07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namespace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Курсовая_Работа</w:t>
      </w:r>
      <w:proofErr w:type="spellEnd"/>
    </w:p>
    <w:p w14:paraId="2FACC58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>{</w:t>
      </w:r>
    </w:p>
    <w:p w14:paraId="1222F8F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public partial class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MainForm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62B6715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{</w:t>
      </w:r>
    </w:p>
    <w:p w14:paraId="0C275E1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MainForm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5D5079E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360A66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InitializeComponent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5DDD567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F4B46B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File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File(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55E3828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file.Read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1413AF3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52369F7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Заполняем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данные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9045B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GridWareHouse.DefaultCellStyle.WrapMode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DataGridViewTriState.True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DCF3AC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for (int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++)</w:t>
      </w:r>
    </w:p>
    <w:p w14:paraId="120E87B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27A0DF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GridWareHouse.Rows.Add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2F7782D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[0].Value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].ProductName;</w:t>
      </w:r>
    </w:p>
    <w:p w14:paraId="16E278F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[1].Value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0946C0C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[2].Value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DeliveryDate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A5E0BC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[3].Value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ShelfLife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4F68C5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[4].Value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].Manufacturer;</w:t>
      </w:r>
    </w:p>
    <w:p w14:paraId="01729E2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[5].Value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].Unit);</w:t>
      </w:r>
    </w:p>
    <w:p w14:paraId="252B038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[6].Value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].Quantity;</w:t>
      </w:r>
    </w:p>
    <w:p w14:paraId="7E325FE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[7].Value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PurchasePrice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D96FA4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[8].Value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].Barcode);</w:t>
      </w:r>
    </w:p>
    <w:p w14:paraId="540D2D1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[9].Value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PhotoPath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1888CD5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33941B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GridTrsnsaction.DefaultCellStyle.WrapMode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DataGridViewTriState.True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569BDB0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foreach (Invoice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invoice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Data.base_Invoice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342EA6E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CC60CC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GridTrsnsaction.Rows.Add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Накладная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invoice.Counterparty.FirmName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invoice.Date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"\n"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invoice.ToStringInfo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());</w:t>
      </w:r>
    </w:p>
    <w:p w14:paraId="54E57A8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29B2CB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foreach (Order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Data.base_Order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160E685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1C62DA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GridTrsnsaction.Rows.Add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order.Counterparty.FirmName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order.Date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,"\n"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order.ToStringInfo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());</w:t>
      </w:r>
    </w:p>
    <w:p w14:paraId="6AD2FC5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B26B1A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GridCounterparty.DefaultCellStyle.WrapMode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DataGridViewTriState.True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567A21D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foreach (Counterparty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counterparty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Data.base_Counterparty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26703A1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A70BB0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GridCounterparty.Rows.Add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counterparty.FirmName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counterparty.Country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counterparty.DirectorName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counterparty.LegalAddress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counterparty.Phone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,</w:t>
      </w:r>
    </w:p>
    <w:p w14:paraId="11C2CF8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counterparty.Email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counterparty.Bank.BankName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counterparty.Bank.BankAccount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counterparty.INN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799F864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7EEC8F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1EA001F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7B7966E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// 1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закладка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товары</w:t>
      </w:r>
      <w:proofErr w:type="spellEnd"/>
    </w:p>
    <w:p w14:paraId="7B6CBE5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5D02D7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E6BDCF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B08707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buttonAddProduct_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4DCFF1A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D758A4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61458E2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buttonRemoveProduct.Visible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446AF39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560EB82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DBB65A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textBoxNameProduct.Text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9381F1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comboBoxProductGroup.SelectedIndex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290EC57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dateTimePickerDeliveryDate.Text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6BA8B4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textBoxShelfLife.Text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D7EC25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textBoxManufactory.Text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2F36F3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comboBoxUnit.SelectedIndex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7FFF178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textBoxCountProduct.Text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83681D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textBoxPurchasePrice.Text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E20E3C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2ED0650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pictureBoxBarcode.Image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null;</w:t>
      </w:r>
      <w:proofErr w:type="gramEnd"/>
    </w:p>
    <w:p w14:paraId="0BC0757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pictureBoxPhote.Image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null;</w:t>
      </w:r>
      <w:proofErr w:type="gramEnd"/>
    </w:p>
    <w:p w14:paraId="716636D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GridWareHouse.Rows.Count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953625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EF0D4A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81B39A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77E8DF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buttonSaveProduct_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2D19D4B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303287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try</w:t>
      </w:r>
    </w:p>
    <w:p w14:paraId="3B34DE0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635DF1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Product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textBoxNameProduct.Text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,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comboBoxProductGroup.SelectedIndex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),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dateTimePickerDeliveryDate.Text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,</w:t>
      </w:r>
    </w:p>
    <w:p w14:paraId="0BBBA86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                    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textBoxShelfLife.Text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textBoxManufactory.Text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, (Unit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comboBoxUnit.SelectedIndex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),</w:t>
      </w:r>
    </w:p>
    <w:p w14:paraId="393862C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textBoxCountProduct.Text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textBoxPurchasePrice.Text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332C46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GridWareHouse.Rows.Count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0DA4DE1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08E9B15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Data.base_Product.Add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8450FE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GridWareHouse.Rows.Add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5C80CF3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49A3BD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else </w:t>
      </w:r>
    </w:p>
    <w:p w14:paraId="3BF645D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 </w:t>
      </w:r>
    </w:p>
    <w:p w14:paraId="71E19B9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Data.base_Product.RemoveAt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71C192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Data.base_Product.Insert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BFDA05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</w:t>
      </w:r>
    </w:p>
    <w:p w14:paraId="1BFD2C3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5A95B7B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3CB66FE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GridWareHouse.Rows.Add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3DEFCB2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GridWareHouse.ReadOnly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3350A58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37EA0AA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8A7526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361119E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[0].Value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newProduct.ProductName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91C712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[1].Value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newProduct.ProductGroup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632D35F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[2].Value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newProduct.DeliveryDate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587C0DE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[3].Value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newProduct.ShelfLife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2A2F756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[4].Value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newProduct.Manufacturer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9B883C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[5].Value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newProduct.Unit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36A4577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[6].Value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newProduct.Quantity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59BB3E2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[7].Value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newProduct.PurchasePrice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F4B34A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[8].Value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System.Drawing.Image.FromFile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0330D60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[9].Value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System.Drawing.Image.FromFile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newProduct.PhotoPath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038E68F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95C75B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3B1DA71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7BA1282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708F507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50DCFE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catch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ex)</w:t>
      </w:r>
    </w:p>
    <w:p w14:paraId="3DED841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BF168E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ex.Message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5751699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94D78C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C1EAAA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buttonRemoveProduct_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1F86A6E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BBD057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6D8880F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28C9A8C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B5BC02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btnPhotoPath_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69E7F31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266499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openFileDialogPhotePath.ShowDialog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()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DialogResult.OK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openFileDialogPhotePath.FileName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= "")</w:t>
      </w:r>
    </w:p>
    <w:p w14:paraId="29213C0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B09D30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openFileDialogPhotePath.FileName.ToString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42F0D01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pictureBoxPhote.Image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System.Drawing.Image.FromFile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openFileDialogPhotePath.FileName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2B6CC10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635F0E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5E66983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button4_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20EA63D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B047A6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openFileDialogBarCode.ShowDialog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()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DialogResult.OK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openFileDialogBarCode.FileName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= "")</w:t>
      </w:r>
    </w:p>
    <w:p w14:paraId="55D9B39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1BCA80D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openFileDialogBarCode.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2BD96A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pictureBoxBarcode.Image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System.Drawing.Image.FromFile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openFileDialogBarCode.FileName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7E49DA6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24DDCF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023E21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GridWareHouse_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CellClick(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object sender, DataGridViewCellEventArgs e)</w:t>
      </w:r>
    </w:p>
    <w:p w14:paraId="6BA5D39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3B3210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&gt;= 0)</w:t>
      </w:r>
    </w:p>
    <w:p w14:paraId="1A069CA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AB4725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buttonDeleteProduct.Visible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4793F60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buttonRemoveProduct.Visible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12527D1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196336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A3DB70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labelTitleProduct.Text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Информация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товара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CA44B0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35DE76A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327A9FD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textBoxNameProduct.Text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[0].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2553A7C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comboBoxProductGroup.SelectedIndex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comboBoxProductGroup.Items.IndexOf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(GridWareHouse.Rows[rowIndexProduct].Cells[1].Value);</w:t>
      </w:r>
    </w:p>
    <w:p w14:paraId="1558EDA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dateTimePickerDeliveryDate.Text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[2].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0FA2613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textBoxShelfLife.Text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[3].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63780EE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textBoxManufactory.Text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[4].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0FE0E6A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comboBoxUnit.SelectedIndex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comboBoxUnit.Items.IndexOf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(GridWareHouse.Rows[rowIndexProduct].Cells[5].Value);</w:t>
      </w:r>
    </w:p>
    <w:p w14:paraId="41FC43C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textBoxCountProduct.Text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[6].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05C0A68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textBoxPurchasePrice.Text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[7].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4AC120D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foreach(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Product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6E16DBB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7DF7A0A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product.ProductName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textBoxNameProduct.Text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product.ProductGroup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comboBoxProductGroup.SelectedIndex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 &amp;&amp;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product.DeliveryDate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dateTimePickerDeliveryDate.Text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&amp;&amp;</w:t>
      </w:r>
    </w:p>
    <w:p w14:paraId="1FDAB76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product.ShelfLife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textBoxShelfLife.Text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product.Manufacturer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textBoxManufactory.Text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product.Unit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(Unit)(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comboBoxUnit.SelectedIndex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 &amp;&amp;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lastRenderedPageBreak/>
        <w:t>product.Quantity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textBoxCountProduct.Text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product.PurchasePrice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textBoxPurchasePrice.Text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24B9CB3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06B5178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product.Barcode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C54722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pictureBoxBarcode.Image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[8].Value as Bitmap);</w:t>
      </w:r>
    </w:p>
    <w:p w14:paraId="7EAB3EE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product.PhotoPath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A98A80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pictureBoxPhote.Image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[9].Value as Bitmap);</w:t>
      </w:r>
    </w:p>
    <w:p w14:paraId="1D73612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6E63B12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18FC25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31E6A3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0DE13E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buttonDeleteProduct_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22AD77C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3D951D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buttonDeleteProduct.Visible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73251CD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71D1250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panelProduct.Visible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7F862FD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59E560A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!=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4FB8FC7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6BB5F3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Data.base_Product.RemoveAt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D409AF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GridWareHouse.Rows.RemoveAt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1285FBB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915F98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B12F21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string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Enum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enumType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40DEE0E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166073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switch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enumType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0230471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1123087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Unit.undefined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Неопределено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8091E1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Unit.Kilogram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Килограмм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0D44D2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Unit.Piece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Штука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BA14B4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Unit.Pack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Упаковка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5D1C8C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Unit.Liter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Литр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C100F9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Unit.Gram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Грамм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F32445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Unit.Milliliter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Миллилитр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6753B9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Unit.Box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Коробка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A7CC6E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Unit.Bottle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Бутылка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FE6A5A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Unit.Can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Банка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E6D60B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Unit.Bag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пакетик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5251CA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ProductGroup.undefined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Неопределено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BCA405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ProductGroup.Vegetables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Овощи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91215A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ProductGroup.Fruits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Фрукты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5D48FC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ProductGroup.Confectionery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Кондитерские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изделия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69D0B1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ProductGroup.MeatProducts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Мясные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изделия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1BFD2A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ProductGroup.DairyProducts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Молочные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продукты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701A50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ProductGroup.BakeryProducts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Хлебобулочные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изделия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5245B7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ProductGroup.Beverages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Напитки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ED5322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ProductGroup.CannedGoods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Консервы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3F2DBA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ProductGroup.Seafood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Морепродукты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6E1D12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ProductGroup.Groceries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Бакалея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021176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ProductGroup.FrozenFoods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Замороженные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продукты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08B0B7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ProductGroup.Spices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Специи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144315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ProductGroup.OilsAndFats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масла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жиры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025D7A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ProductGroup.Sweets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Сладости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6CE337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case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ProductGroup.PreparedFoods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Полуфабрикаты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F98953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1BA097E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default: return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Неопределено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AEF37D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63D967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3C2DE3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25D32B7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// 2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закладка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операции</w:t>
      </w:r>
      <w:proofErr w:type="spellEnd"/>
    </w:p>
    <w:p w14:paraId="31380F8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modetransaction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EB8CC4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buttonAddTrans_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228224B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5C6BD7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buttonAddTrans.Visible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64607C2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panelMenu.Visible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6487442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344F36A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List&lt;string&gt;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listCP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List&lt;string&gt;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{ "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" };</w:t>
      </w:r>
    </w:p>
    <w:p w14:paraId="5DF1A43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foreach (Counterparty CP in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Data.base_Counterparty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1A3617F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28414E5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listCP.Add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CP.ToStringInfo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());</w:t>
      </w:r>
    </w:p>
    <w:p w14:paraId="6C675EF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};</w:t>
      </w:r>
    </w:p>
    <w:p w14:paraId="54B3BB4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comboBoxCounterpartyTransaction.DataSource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listCP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E250CA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comboBoxCounterpartyTransaction.SelectedIndex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E64404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dateTimTransaction.Text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702F88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8051BE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GridTrsnsaction_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CellClick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object sender, DataGridViewCellEventArgs e)</w:t>
      </w:r>
    </w:p>
    <w:p w14:paraId="370B292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235BF2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&gt;= 0)</w:t>
      </w:r>
    </w:p>
    <w:p w14:paraId="22F28DF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E3DE87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buttonAddTrans.Visible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380B267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buttonLeaveTransaction.Visible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1ECFA74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buttondeleteTransaction.Visible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1F50446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655CEA7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;                </w:t>
      </w:r>
    </w:p>
    <w:p w14:paraId="389B1F1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            </w:t>
      </w:r>
    </w:p>
    <w:p w14:paraId="32054D2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06D1B0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44B175F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buttonLeaveTransaction_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6707499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D9EFCE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buttonAddTrans.Visible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7759C61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buttonLeaveTransaction.Visible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A126BA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buttondeleteTransaction.Visible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3FB9B29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2048C5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1389B94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buttondeleteTransaction_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2594DAE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A9F16D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buttonAddTrans.Visible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243C8CD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buttonLeaveTransaction.Visible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1F4510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buttondeleteTransaction.Visible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54D4439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6E32DD5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0621D6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GridTrsnsaction.Rows.Count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3F0E1D3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1B84381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delIndex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-10;</w:t>
      </w:r>
      <w:proofErr w:type="gramEnd"/>
    </w:p>
    <w:p w14:paraId="3A6904D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if (GridTrsnsaction.Rows[rowIndexTransaction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[0].Value.ToString() ==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Накладная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") </w:t>
      </w:r>
    </w:p>
    <w:p w14:paraId="69EBFD0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                   </w:t>
      </w:r>
    </w:p>
    <w:p w14:paraId="1D55F91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foreach(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Invoice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Invoice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Data.base_Invoice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0641A62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{                        </w:t>
      </w:r>
    </w:p>
    <w:p w14:paraId="1F8FBB8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Invoice.Counterparty.FirmName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GridTrsnsaction.Rows[rowIndexTransaction].Cells[1].Value.ToString() &amp;&amp;</w:t>
      </w:r>
    </w:p>
    <w:p w14:paraId="6819D49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Invoice.Date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GridTrsnsaction.Rows[rowIndexTransaction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[2].Value.ToString() &amp;&amp;</w:t>
      </w:r>
    </w:p>
    <w:p w14:paraId="41FDF86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"\n"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 xml:space="preserve">+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Invoice.ToStringInfo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 == GridTrsnsaction.Rows[rowIndexTransaction].Cells[3].Value.ToString())</w:t>
      </w:r>
    </w:p>
    <w:p w14:paraId="472E725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5BE42F1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//Invoice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DelInvoice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Invoice;</w:t>
      </w:r>
      <w:proofErr w:type="gramEnd"/>
    </w:p>
    <w:p w14:paraId="5BEE8E5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delIndex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Data.base_Invoice.IndexOf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(Invoice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9D89B4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35C967D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0AA2027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delIndex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&gt;= 0)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Data.base_Invoice.RemoveAt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delIndex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4457B2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8916A0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7D9E05A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if (GridTrsnsaction.Rows[rowIndexTransaction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[0].Value.ToString() ==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") </w:t>
      </w:r>
    </w:p>
    <w:p w14:paraId="324BD9F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 </w:t>
      </w:r>
    </w:p>
    <w:p w14:paraId="22F5D42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foreach(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Order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Data.base_Order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4BD822C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3DBADA8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order.Counterparty.FirmName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GridTrsnsaction.Rows[rowIndexTransaction].Cells[1].Value.ToString() &amp;&amp;</w:t>
      </w:r>
    </w:p>
    <w:p w14:paraId="445E234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order.Date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== GridTrsnsaction.Rows[rowIndexTransaction].Cells[2].Value.ToString() &amp;&amp;</w:t>
      </w:r>
    </w:p>
    <w:p w14:paraId="6A7CBB3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"\n" +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order.ToStringInfo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 == GridTrsnsaction.Rows[rowIndexTransaction].Cells[3].Value.ToString())</w:t>
      </w:r>
    </w:p>
    <w:p w14:paraId="4E26944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39125DB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delIndex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 xml:space="preserve">=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_Order.IndexOf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(order);</w:t>
      </w:r>
    </w:p>
    <w:p w14:paraId="10A17EF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}</w:t>
      </w:r>
    </w:p>
    <w:p w14:paraId="1E8F67A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7E890AF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delIndex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&gt;= 0)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Data.base_Order.RemoveAt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delIndex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A75E17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757A6A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GridTrsnsaction.Rows.RemoveAt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08A19B1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AC7278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543668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новый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КонтраАгент</w:t>
      </w:r>
      <w:proofErr w:type="spellEnd"/>
    </w:p>
    <w:p w14:paraId="05C0A9F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buttonAddNewCp_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4B449A8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1E82EC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groupBoxCP.Visible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6357D2B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textBoxFirmNameCP.Text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B3CE1A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textBoxCountryCP.Text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9A9653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textBoxFullName.Text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29D970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textBoxAddress.Text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2B78E0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maskedTextBoxPhone.Text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6D196D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textBoxEmailCP.Text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19565B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textBoxBankNameCP.Text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B6BF79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textBoxBankAccCP.Text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80755F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textBoxINNCP.Text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C78EDD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4648610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GridCounterparty.Rows.Count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1BE941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7452F8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button5_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закрытие</w:t>
      </w:r>
      <w:proofErr w:type="spellEnd"/>
    </w:p>
    <w:p w14:paraId="643DCFD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25C78D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groupBoxCP.Visible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2094163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23F99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3B2BF57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button6_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Добавление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нового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контрагента</w:t>
      </w:r>
      <w:proofErr w:type="spellEnd"/>
    </w:p>
    <w:p w14:paraId="2075CD8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25B477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try</w:t>
      </w:r>
    </w:p>
    <w:p w14:paraId="62D2086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                </w:t>
      </w:r>
    </w:p>
    <w:p w14:paraId="2E9A607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Counterparty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Counterparty(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textBoxFirmNameCP.Text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textBoxCountryCP.Text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textBoxFullName.Text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textBoxAddress.Text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maskedTextBoxPhone.Text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textBoxEmailCP.Text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, new Bank(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textBoxBankNameCP.Text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textBoxBankAccCP.Text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textBoxINNCP.Text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7374974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5ADBEF3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GridCounterparty.Rows.Count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274A67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Data.base_Counterparty.Add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023C1E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GridCounterparty.Rows.Add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46D2B97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1D2228C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4283419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[0].Value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newCP.FirmName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07936B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[1].Value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newCP.Country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53609E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[2].Value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newCP.DirectorName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52634C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[3].Value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newCP.LegalAddress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25C2FAE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[4].Value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newCP.Phone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41F3BA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[5].Value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newCP.Email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D3FDB5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[6].Value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newCP.Bank.BankName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15CF885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[7].Value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newCP.Bank.BankAccount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55AED16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[8].Value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newCP.INN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2EA4BED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13A87E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List&lt;string&gt;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listCP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List&lt;string&gt;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{ "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" };</w:t>
      </w:r>
    </w:p>
    <w:p w14:paraId="3D7BEF6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foreach (Counterparty CP in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Data.base_Counterparty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569AFC8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2D6DDB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listCP.Add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CP.ToStringInfo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());</w:t>
      </w:r>
    </w:p>
    <w:p w14:paraId="5804E6C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};</w:t>
      </w:r>
    </w:p>
    <w:p w14:paraId="4F15978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comboBoxCounterpartyTransaction.DataSource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listCP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A6354A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comboBoxCounterpartyTransaction.SelectedIndex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1FB3B4D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groupBoxCP.Visible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C2D164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8BBDBB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catch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ex)</w:t>
      </w:r>
    </w:p>
    <w:p w14:paraId="59E99B8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1FF866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ex.Message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72D3A50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C701EA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 </w:t>
      </w:r>
    </w:p>
    <w:p w14:paraId="3455677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4B6EA51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накладная</w:t>
      </w:r>
      <w:proofErr w:type="spellEnd"/>
    </w:p>
    <w:p w14:paraId="6EC0E01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78619FA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buttonAddInvoice_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5437C16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A04967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panelMenu.Visible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1D0D369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panelTransaction.Visible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1EF3ECF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ED581D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modetransaction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2FE3CA7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labelCP.Text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Выберите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поставщика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0DBD0A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buttonAddNewCp</w:t>
      </w:r>
      <w:proofErr w:type="spellEnd"/>
      <w:r w:rsidRPr="000209CB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0209CB">
        <w:rPr>
          <w:rFonts w:ascii="Times New Roman" w:hAnsi="Times New Roman" w:cs="Times New Roman"/>
          <w:sz w:val="24"/>
          <w:szCs w:val="24"/>
        </w:rPr>
        <w:t>Text</w:t>
      </w: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= "Добавить нового поставщика</w:t>
      </w:r>
      <w:proofErr w:type="gramStart"/>
      <w:r w:rsidRPr="000209CB">
        <w:rPr>
          <w:rFonts w:ascii="Times New Roman" w:hAnsi="Times New Roman" w:cs="Times New Roman"/>
          <w:sz w:val="24"/>
          <w:szCs w:val="24"/>
          <w:lang w:val="ru-RU"/>
        </w:rPr>
        <w:t>";</w:t>
      </w:r>
      <w:proofErr w:type="gramEnd"/>
    </w:p>
    <w:p w14:paraId="1BE0C68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labelDate</w:t>
      </w:r>
      <w:proofErr w:type="spellEnd"/>
      <w:r w:rsidRPr="000209CB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0209CB">
        <w:rPr>
          <w:rFonts w:ascii="Times New Roman" w:hAnsi="Times New Roman" w:cs="Times New Roman"/>
          <w:sz w:val="24"/>
          <w:szCs w:val="24"/>
        </w:rPr>
        <w:t>Text</w:t>
      </w: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= "Дата поставки:</w:t>
      </w:r>
      <w:proofErr w:type="gramStart"/>
      <w:r w:rsidRPr="000209CB">
        <w:rPr>
          <w:rFonts w:ascii="Times New Roman" w:hAnsi="Times New Roman" w:cs="Times New Roman"/>
          <w:sz w:val="24"/>
          <w:szCs w:val="24"/>
          <w:lang w:val="ru-RU"/>
        </w:rPr>
        <w:t>";</w:t>
      </w:r>
      <w:proofErr w:type="gramEnd"/>
    </w:p>
    <w:p w14:paraId="192CE86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ADDB76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groupBoxCP</w:t>
      </w:r>
      <w:proofErr w:type="spellEnd"/>
      <w:r w:rsidRPr="000209CB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0209CB">
        <w:rPr>
          <w:rFonts w:ascii="Times New Roman" w:hAnsi="Times New Roman" w:cs="Times New Roman"/>
          <w:sz w:val="24"/>
          <w:szCs w:val="24"/>
        </w:rPr>
        <w:t>Text</w:t>
      </w: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= "Данные поставщика</w:t>
      </w:r>
      <w:proofErr w:type="gramStart"/>
      <w:r w:rsidRPr="000209CB">
        <w:rPr>
          <w:rFonts w:ascii="Times New Roman" w:hAnsi="Times New Roman" w:cs="Times New Roman"/>
          <w:sz w:val="24"/>
          <w:szCs w:val="24"/>
          <w:lang w:val="ru-RU"/>
        </w:rPr>
        <w:t>";</w:t>
      </w:r>
      <w:proofErr w:type="gramEnd"/>
    </w:p>
    <w:p w14:paraId="56D2A6E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groupBoxInvoice.Visible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6A5A426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receivedProducts.Clear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3B39DF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gridReceivedProducts.Rows.Clear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3CBF564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$"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№1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35CF9C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70E7B61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44165E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textBoxNameProductInvoice.Text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BEFF95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comboBoxGroupInvoice.SelectedIndex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203E041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textBoxShelfLifeINvoice.Text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63056C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textBoxManufactInvoice.Text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77ECBE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comboBoxUnitInvoice.SelectedIndex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2660C65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textBoxCountInvoice.Text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9A6C42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textBoxPriceInvoice.Text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DBF513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F9AED3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58C239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pictureBox1.Image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null;</w:t>
      </w:r>
      <w:proofErr w:type="gramEnd"/>
    </w:p>
    <w:p w14:paraId="0C3E170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pictureBox2.Image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null;</w:t>
      </w:r>
      <w:proofErr w:type="gramEnd"/>
    </w:p>
    <w:p w14:paraId="4505F96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13CBA8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1CDBBE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buttonRemoveInvoice_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2CADFFA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A35A41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groupBoxInvoice.Visible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66E54BA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panelOrder.Visible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0593B66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panelTransaction.Visible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0EC8A55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buttonAddTrans.Visible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427BEF5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799DCA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4B3032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728BEA9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7CB4A33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List&lt;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List&lt;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&gt;(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38E72E1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gridReceivedProducts_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CellClick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object sender, DataGridViewCellEventArgs e)</w:t>
      </w:r>
    </w:p>
    <w:p w14:paraId="17E09EA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F32FBC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&gt;= 0)</w:t>
      </w:r>
    </w:p>
    <w:p w14:paraId="01F2DBD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CE87DF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buttonDeleteProductList.Visible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5E34D1F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$"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№{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+ 1}";</w:t>
      </w:r>
    </w:p>
    <w:p w14:paraId="2B6880F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32799E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1492D6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Product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].Product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F5ECDF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23111E0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textBoxNameProductInvoice.Text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product.ProductName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2B9E40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comboBoxGroupInvoice.SelectedIndex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comboBoxGroupInvoice.Items.IndexOf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(EnumToString(product.ProductGroup));</w:t>
      </w:r>
    </w:p>
    <w:p w14:paraId="106EF46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textBoxShelfLifeINvoice.Text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product.ShelfLife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BA3154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textBoxManufactInvoice.Text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product.Manufacturer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A73C99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comboBoxUnitInvoice.SelectedIndex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comboBoxUnitInvoice.Items.IndexOf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product.Unit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));</w:t>
      </w:r>
    </w:p>
    <w:p w14:paraId="1709715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textBoxCountInvoice.Text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product.Quantity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04CBA2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textBoxPriceInvoice.Text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product.PurchasePrice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A8ECE9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product.Barcode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5399A32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product.PhotoPath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814A62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pictureBox1.Image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B37B6C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pictureBox2.Image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36B02F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B5DE3C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BF7EA3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buttonDeleteProductInvoice_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10E0035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CEBDFA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if 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gridReceivedProducts.Rows.Count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7FF0612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3CC4B0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receivedProducts.RemoveAt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F66D2A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gridReceivedProducts.Rows.RemoveAt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76AC810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2DF998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$"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№{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gridReceivedProducts.Rows.Count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+ 1}";</w:t>
      </w:r>
    </w:p>
    <w:p w14:paraId="6711A6B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2B365A3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textBoxNameProductInvoice.Text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F2F69E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comboBoxGroupInvoice.SelectedIndex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8FEF48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textBoxShelfLifeINvoice.Text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7F698B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textBoxManufactInvoice.Text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A4D392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comboBoxUnitInvoice.SelectedIndex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F96B8D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textBoxCountInvoice.Text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43D7C2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textBoxPriceInvoice.Text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5D1980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4C2EC1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4E6E44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gridReceivedProducts.Rows.Count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8D02FB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pictureBox1.Image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null;</w:t>
      </w:r>
      <w:proofErr w:type="gramEnd"/>
    </w:p>
    <w:p w14:paraId="35C2601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pictureBox2.Image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null;</w:t>
      </w:r>
      <w:proofErr w:type="gramEnd"/>
    </w:p>
    <w:p w14:paraId="7CEDDE9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buttonDeleteProductList.Visible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C8177E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DE207E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buttonBarcodeInvoice_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0354FB3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E3704F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openFileDialogBarCode.ShowDialog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()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DialogResult.OK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openFileDialogBarCode.FileName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= "")</w:t>
      </w:r>
    </w:p>
    <w:p w14:paraId="4FC72FB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277F175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openFileDialogBarCode.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1AF287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pictureBox1.Image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System.Drawing.Image.FromFile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openFileDialogBarCode.FileName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47B132F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3FD8C6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100B86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73AFA8B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buttonPhotoInvoice_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34E8C8D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16D3E2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openFileDialogPhotePath.ShowDialog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()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DialogResult.OK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openFileDialogPhotePath.FileName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= "")</w:t>
      </w:r>
    </w:p>
    <w:p w14:paraId="36F6A03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2E6DE28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openFileDialogPhotePath.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8975E5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pictureBox2.Image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System.Drawing.Image.FromFile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openFileDialogPhotePath.FileName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720BADA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513109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770D1D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E2FF70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buttonNextProduct_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6124CF6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C34EED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try</w:t>
      </w:r>
    </w:p>
    <w:p w14:paraId="75BC95A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{                   </w:t>
      </w:r>
    </w:p>
    <w:p w14:paraId="5EC74F0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Product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textBoxNameProductInvoice.Text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,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comboBoxGroupInvoice.SelectedIndex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dateTimTransaction.Text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,</w:t>
      </w:r>
    </w:p>
    <w:p w14:paraId="1F2F0A6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                    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textBoxShelfLifeINvoice.Text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textBoxManufactInvoice.Text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, (Unit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comboBoxUnitInvoice.SelectedIndex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),</w:t>
      </w:r>
    </w:p>
    <w:p w14:paraId="6AAF8D0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textBoxCountInvoice.Text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textBoxPriceInvoice.Text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BC21D6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10F007A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6361C9A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!=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gridReceivedProducts.Rows.Count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3982433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555A7C1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receivedProducts.RemoveAt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B582F2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11634C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14:paraId="5BF46E7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4B3DDA5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gridReceivedProducts.Rows.Add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1EED132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80525E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receivedProducts.Add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ReceivedProduct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newProduct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newProduct.Quantity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));</w:t>
      </w:r>
    </w:p>
    <w:p w14:paraId="488AC04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DFECBE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gridReceivedProducts.Rows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[0].Value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newProduct.ProductName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2E0C5D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gridReceivedProducts.Rows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[1].Value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newProduct.Quantity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412A50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5A526BF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2704D2D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$"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№{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receivedProducts.Count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+ 1}";</w:t>
      </w:r>
    </w:p>
    <w:p w14:paraId="7F185C4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64995DD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textBoxNameProductInvoice.Text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AB2151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comboBoxGroupInvoice.SelectedIndex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4CDFE33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textBoxShelfLifeINvoice.Text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41D1A0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textBoxManufactInvoice.Text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B7CAFA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comboBoxUnitInvoice.SelectedIndex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696C429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textBoxCountInvoice.Text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9442E7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textBoxPriceInvoice.Text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7B681B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F9BFDA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E5F199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gridReceivedProducts.Rows.Count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16627A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pictureBox1.Image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null;</w:t>
      </w:r>
      <w:proofErr w:type="gramEnd"/>
    </w:p>
    <w:p w14:paraId="470BEB1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pictureBox2.Image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null;</w:t>
      </w:r>
      <w:proofErr w:type="gramEnd"/>
    </w:p>
    <w:p w14:paraId="2F45A3E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buttonDeleteProductList.Visible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1DAD80C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2431298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D14045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catch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ex)</w:t>
      </w:r>
    </w:p>
    <w:p w14:paraId="53F6D8E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FEB7C8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ex.Message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4814BE0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ECBDA5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4D84A28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745C349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10596D8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buttonSaveTransaction_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51CAA4A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61AD29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try</w:t>
      </w:r>
    </w:p>
    <w:p w14:paraId="2E0DA85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5D01233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comboBoxCounterpartyTransaction.SelectedIndex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0) throw new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Выберите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поставщика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или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введите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нового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!");</w:t>
      </w:r>
    </w:p>
    <w:p w14:paraId="0FB10BF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modetransaction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0)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накладная</w:t>
      </w:r>
      <w:proofErr w:type="spellEnd"/>
    </w:p>
    <w:p w14:paraId="1624B66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977808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GridWareHouse.Rows.Count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188AFB2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GridTrsnsaction.Rows.Count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26D2233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669EE91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Invoice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invoice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Invoice(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Data.base_Counterparty[comboBoxCounterpartyTransaction.SelectedIndex - 1],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dateTimTransaction.Text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796058C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03B23E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for (int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++)</w:t>
      </w:r>
    </w:p>
    <w:p w14:paraId="77DC818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6161C52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Data.base_Product.Add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].Product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7ED5385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GridWareHouse.Rows.Add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54E047C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[0].Value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Product.ProductName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3B2DE6F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[1].Value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Product.ProductGroup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6B029DD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[2].Value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Product.DeliveryDate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5E6E5AE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[3].Value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Product.ShelfLife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AA3593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[4].Value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Product.Manufacturer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7A27D6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[5].Value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Product.Unit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2FB0C96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[6].Value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Product.Quantity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2C2A71A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[7].Value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receivedProducts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Product.PurchasePrice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357886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[8].Value = System.Drawing.Image.FromFile(receivedProducts[i].Product.Barcode);</w:t>
      </w:r>
    </w:p>
    <w:p w14:paraId="0017FA9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[9].Value = System.Drawing.Image.FromFile(receivedProducts[i].Product.PhotoPath);</w:t>
      </w:r>
    </w:p>
    <w:p w14:paraId="32F4FE0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7BC1E22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Data.base_Invoice.Add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(invoice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80CEB1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2A2FEB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GridTrsnsaction.Rows.Add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4212588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GridTrsnsaction.Rows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[0].Value =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Накладная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";</w:t>
      </w:r>
    </w:p>
    <w:p w14:paraId="54DBB0D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GridTrsnsaction.Rows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[1].Value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invoice.Counterparty.FirmName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B1B87D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GridTrsnsaction.Rows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[2].Value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invoice.Date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3A36056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GridTrsnsaction.Rows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[3].Value = "\n"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invoice.ToStringInfo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4579841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61CDAAD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groupBoxInvoice.Visible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2A1EF7C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buttonAddTrans.Visible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0115788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panelTransaction.Visible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2FBE5D1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3506FB9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7EF0EA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modetransaction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1)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</w:t>
      </w:r>
      <w:proofErr w:type="spellEnd"/>
    </w:p>
    <w:p w14:paraId="5912451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 </w:t>
      </w:r>
    </w:p>
    <w:p w14:paraId="2CF0934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0) throw new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Список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товаров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пустой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!");</w:t>
      </w:r>
    </w:p>
    <w:p w14:paraId="244E555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6C2DE3C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rowsListProductsOrder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dataGridView1.Rows.Count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3788CB1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GridTrsnsaction.Rows.Count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15E53F2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16B47B4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Order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Order(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Data.base_Counterparty[comboBoxCounterpartyTransaction.SelectedIndex - 1],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dateTimTransaction.Text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24EB4BC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71C624F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изменения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складе</w:t>
      </w:r>
      <w:proofErr w:type="spellEnd"/>
    </w:p>
    <w:p w14:paraId="59843F1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for (int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++)</w:t>
      </w:r>
    </w:p>
    <w:p w14:paraId="417533D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48529AD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IndexBaseProduct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Data.base_Product.IndexOf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].Product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240A2A5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].Quantity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Product.Quantity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Data.base_Product.RemoveAt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IndexBaseProduct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3507A42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else</w:t>
      </w:r>
    </w:p>
    <w:p w14:paraId="01311D6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5441927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int remains = Convert.ToInt32(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Product.Quantity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 - Convert.ToInt32(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].Quantity);</w:t>
      </w:r>
    </w:p>
    <w:p w14:paraId="729DCDB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IndexBaseProduct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].Quantity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Convert.ToString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(remains);</w:t>
      </w:r>
    </w:p>
    <w:p w14:paraId="2AE9673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5729169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5E55BEB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GridWareHouse.Rows.Clear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1A8203A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for (int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++)</w:t>
      </w:r>
    </w:p>
    <w:p w14:paraId="08D274E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0CDBC95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GridWareHouse.Rows.Add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66C6E48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[0].Value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].ProductName;</w:t>
      </w:r>
    </w:p>
    <w:p w14:paraId="77398FB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[1].Value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ProductGroup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764B51A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[2].Value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DeliveryDate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289066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[3].Value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ShelfLife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1DC886C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[4].Value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].Manufacturer;</w:t>
      </w:r>
    </w:p>
    <w:p w14:paraId="30E81BF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[5].Value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].Unit);</w:t>
      </w:r>
    </w:p>
    <w:p w14:paraId="5385ED7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[6].Value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].Quantity;</w:t>
      </w:r>
    </w:p>
    <w:p w14:paraId="53F37EB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[7].Value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PurchasePrice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3F510AD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[8].Value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].Barcode);</w:t>
      </w:r>
    </w:p>
    <w:p w14:paraId="2318FA0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GridWareHouse.Rows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[9].Value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PhotoPath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103D7D7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2202452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4C23884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Data.base_Order.Add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(order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A2F5AC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55BAD92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7C29FBA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GridTrsnsaction.Rows.Add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71A8C00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GridTrsnsaction.Rows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[0].Value =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";</w:t>
      </w:r>
    </w:p>
    <w:p w14:paraId="71DC0F4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GridTrsnsaction.Rows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[1].Value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order.Counterparty.FirmName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22431A4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GridTrsnsaction.Rows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[2].Value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order.Date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35480B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GridTrsnsaction.Rows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rowIndexTransaction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[3].Value = "\n" +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order.ToStringInfo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5BD9F12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5305196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panelOrder.Visible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05AC195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buttonAddTrans.Visible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365452A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panelTransaction.Visible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5BF2BD4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A54685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333D51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catch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ex)</w:t>
      </w:r>
    </w:p>
    <w:p w14:paraId="56833E2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3F54E9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ex.Message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74D4D59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411E5E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DAEB59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12799C2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5E6766E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</w:t>
      </w:r>
      <w:proofErr w:type="spellEnd"/>
    </w:p>
    <w:p w14:paraId="3FE32EE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rowsListProductsOrder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0;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для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отслеживания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таблице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по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товары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склада</w:t>
      </w:r>
      <w:proofErr w:type="spellEnd"/>
    </w:p>
    <w:p w14:paraId="098BAB0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buttonAddOrder_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4E2D64E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E854D6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try</w:t>
      </w:r>
    </w:p>
    <w:p w14:paraId="1AF6836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E1C590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0) throw new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Склад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пустой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!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Невозможно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оформить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!"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090C52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panelMenu.Visible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6CE9229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panelTransaction.Visible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46E0F37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panelOrder.Visible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 ;</w:t>
      </w:r>
      <w:proofErr w:type="gramEnd"/>
    </w:p>
    <w:p w14:paraId="3EE9ED5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mod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2F42B77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modetransaction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2D840A3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labelCP.Text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Выберите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заказчика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: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D87F71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buttonAddNewCp</w:t>
      </w:r>
      <w:proofErr w:type="spellEnd"/>
      <w:r w:rsidRPr="000209CB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0209CB">
        <w:rPr>
          <w:rFonts w:ascii="Times New Roman" w:hAnsi="Times New Roman" w:cs="Times New Roman"/>
          <w:sz w:val="24"/>
          <w:szCs w:val="24"/>
        </w:rPr>
        <w:t>Text</w:t>
      </w: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= "Добавить нового заказчика</w:t>
      </w:r>
      <w:proofErr w:type="gramStart"/>
      <w:r w:rsidRPr="000209CB">
        <w:rPr>
          <w:rFonts w:ascii="Times New Roman" w:hAnsi="Times New Roman" w:cs="Times New Roman"/>
          <w:sz w:val="24"/>
          <w:szCs w:val="24"/>
          <w:lang w:val="ru-RU"/>
        </w:rPr>
        <w:t>";</w:t>
      </w:r>
      <w:proofErr w:type="gramEnd"/>
    </w:p>
    <w:p w14:paraId="241EAF1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labelDate</w:t>
      </w:r>
      <w:proofErr w:type="spellEnd"/>
      <w:r w:rsidRPr="000209CB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0209CB">
        <w:rPr>
          <w:rFonts w:ascii="Times New Roman" w:hAnsi="Times New Roman" w:cs="Times New Roman"/>
          <w:sz w:val="24"/>
          <w:szCs w:val="24"/>
        </w:rPr>
        <w:t>Text</w:t>
      </w: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= "Дата заказа:</w:t>
      </w:r>
      <w:proofErr w:type="gramStart"/>
      <w:r w:rsidRPr="000209CB">
        <w:rPr>
          <w:rFonts w:ascii="Times New Roman" w:hAnsi="Times New Roman" w:cs="Times New Roman"/>
          <w:sz w:val="24"/>
          <w:szCs w:val="24"/>
          <w:lang w:val="ru-RU"/>
        </w:rPr>
        <w:t>";</w:t>
      </w:r>
      <w:proofErr w:type="gramEnd"/>
    </w:p>
    <w:p w14:paraId="482F72E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groupBoxCP</w:t>
      </w:r>
      <w:proofErr w:type="spellEnd"/>
      <w:r w:rsidRPr="000209CB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0209CB">
        <w:rPr>
          <w:rFonts w:ascii="Times New Roman" w:hAnsi="Times New Roman" w:cs="Times New Roman"/>
          <w:sz w:val="24"/>
          <w:szCs w:val="24"/>
        </w:rPr>
        <w:t>Text</w:t>
      </w: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= "Данные </w:t>
      </w:r>
      <w:proofErr w:type="spellStart"/>
      <w:r w:rsidRPr="000209CB">
        <w:rPr>
          <w:rFonts w:ascii="Times New Roman" w:hAnsi="Times New Roman" w:cs="Times New Roman"/>
          <w:sz w:val="24"/>
          <w:szCs w:val="24"/>
          <w:lang w:val="ru-RU"/>
        </w:rPr>
        <w:t>заказщика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  <w:lang w:val="ru-RU"/>
        </w:rPr>
        <w:t>";</w:t>
      </w:r>
      <w:proofErr w:type="gramEnd"/>
    </w:p>
    <w:p w14:paraId="5F58ADB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80D011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55F0F29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dataGridView1.Rows.Clear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1796FC5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dataGridView2.Rows.Clear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165AA67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rowsListProductsOrder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2EB1D4F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foreach(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Product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7742D89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5A7D390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dataGridView2.Rows.Add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product.ProductName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product.DeliveryDate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product.ProductGroup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product.ShelfLife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product.Manufacturer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,</w:t>
      </w:r>
    </w:p>
    <w:p w14:paraId="1100D54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product.Unit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product.Quantity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product.PurchasePrice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6802A63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8AF3FE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++)</w:t>
      </w:r>
    </w:p>
    <w:p w14:paraId="06337C6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00383C1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dataGridView2.Rows[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[8].Value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].Barcode);</w:t>
      </w:r>
    </w:p>
    <w:p w14:paraId="0865C21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dataGridView2.Rows[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[9].Value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PhotoPath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);                </w:t>
      </w:r>
    </w:p>
    <w:p w14:paraId="42D43C6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31F402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dataGridView1.Rows.Clear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40EC56C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panel1.Visible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5C9145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pictureBox3.Visible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E1EFCF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pictureBox4.Visible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15DC618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soldProducts.Clear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2958BC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textBox4.Text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E1FF2B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textBox3.Text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AAF0A6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dateTimePicker1.Text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82F0CF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comboBox2.SelectedIndex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60119A7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textBox5.Text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E5F207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textBox1.Text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26E5F2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comboBox1.SelectedIndex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1F4481A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textBox2.Text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22DD50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pictureBox4.Image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null;</w:t>
      </w:r>
      <w:proofErr w:type="gramEnd"/>
    </w:p>
    <w:p w14:paraId="5351673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pictureBox3.Image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null;</w:t>
      </w:r>
      <w:proofErr w:type="gramEnd"/>
    </w:p>
    <w:p w14:paraId="74F0CF3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fileBarcode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54A59F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filePhote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069D1E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16A6C38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16A8748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78C22E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catch(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ex)</w:t>
      </w:r>
    </w:p>
    <w:p w14:paraId="362313E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ABED8D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ex.Message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0692514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64402A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6A26AAE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877C29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dataGridView2_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CellClick(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DataGridViewCellEventArgs e)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таблица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склада</w:t>
      </w:r>
      <w:proofErr w:type="spellEnd"/>
    </w:p>
    <w:p w14:paraId="55706D0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5126C8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&gt;= 0)</w:t>
      </w:r>
    </w:p>
    <w:p w14:paraId="3EDAFEA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267B3D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buttonCompleteOrder.Visible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0F6C20C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mod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4231E63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F5A35E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rowsListProductsOrder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12D2E24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3F3F348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soldProducts.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6CDFE9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57ADF7B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panel1.Visible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480545A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pictureBox3.Visible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0D4E028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pictureBox4.Visible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04C35C8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label50.Visible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55C20B2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textBox6.Visible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1031A12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5B00C09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textBox6.Text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6E9561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099A10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textBox4.Text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rowsListProductsOrder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].ProductName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20C2709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textBox3.Text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rowsListProductsOrder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].Quantity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5E671B4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dateTimePicker1.Text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rowsListProductsOrder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DeliveryDate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348ECC9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comboBox2.SelectedIndex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comboBox2.Items.IndexOf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(EnumToString(Data.base_Product[rowsListProductsOrder].ProductGroup));</w:t>
      </w:r>
    </w:p>
    <w:p w14:paraId="654AE7B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textBox5.Text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rowsListProductsOrder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ShelfLife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5A90A5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textBox1.Text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rowsListProductsOrder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].Manufacturer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0FD71E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comboBox1.SelectedIndex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comboBox1.Items.IndexOf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(EnumToString(Data.base_Product[rowsListProductsOrder].Unit));</w:t>
      </w:r>
    </w:p>
    <w:p w14:paraId="5608B39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textBox2.Text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rowsListProductsOrder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PurchasePrice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26DF8D6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pictureBox4.Image = Image.FromFile(Data.base_Product[rowsListProductsOrder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].Barcode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6940ED4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pictureBox3.Image = Image.FromFile(Data.base_Product[rowsListProductsOrder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].PhotoPath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7ADAB6F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33AA389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0209CB">
        <w:rPr>
          <w:rFonts w:ascii="Times New Roman" w:hAnsi="Times New Roman" w:cs="Times New Roman"/>
          <w:sz w:val="24"/>
          <w:szCs w:val="24"/>
          <w:lang w:val="ru-RU"/>
        </w:rPr>
        <w:t>}</w:t>
      </w:r>
    </w:p>
    <w:p w14:paraId="2448B88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       }        </w:t>
      </w:r>
    </w:p>
    <w:p w14:paraId="14DB6F6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       </w:t>
      </w:r>
      <w:r w:rsidRPr="000209CB">
        <w:rPr>
          <w:rFonts w:ascii="Times New Roman" w:hAnsi="Times New Roman" w:cs="Times New Roman"/>
          <w:sz w:val="24"/>
          <w:szCs w:val="24"/>
        </w:rPr>
        <w:t>int</w:t>
      </w: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= 0; // для отслеживания индекса таблицы по товарам в заказ</w:t>
      </w:r>
    </w:p>
    <w:p w14:paraId="414CA46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       </w:t>
      </w:r>
      <w:r w:rsidRPr="000209CB">
        <w:rPr>
          <w:rFonts w:ascii="Times New Roman" w:hAnsi="Times New Roman" w:cs="Times New Roman"/>
          <w:sz w:val="24"/>
          <w:szCs w:val="24"/>
        </w:rPr>
        <w:t>List&lt;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List&lt;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&gt;(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344B8D7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int mod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517EA86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buttonCompleteOrder_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030E7A2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{</w:t>
      </w:r>
    </w:p>
    <w:p w14:paraId="5D7075F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try</w:t>
      </w:r>
    </w:p>
    <w:p w14:paraId="3E69879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718402B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if (panel1.Visible == false) throw new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Выберите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из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таблицы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!");</w:t>
      </w:r>
    </w:p>
    <w:p w14:paraId="706A577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Product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AAB4B3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mod == 2) product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].Product; </w:t>
      </w:r>
    </w:p>
    <w:p w14:paraId="5871AA7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else  product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rowsListProductsOrder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]; </w:t>
      </w:r>
    </w:p>
    <w:p w14:paraId="1BA477A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DateTime.Parse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dateTimTransaction.Text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 &lt;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DateTime.Parse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product.DeliveryDate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)) throw new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Дата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должка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быть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позже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дата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поставки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!");</w:t>
      </w:r>
    </w:p>
    <w:p w14:paraId="0F8E5FB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product, textBox6.Text, "1");                 </w:t>
      </w:r>
    </w:p>
    <w:p w14:paraId="63FB9FF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if (Convert.ToInt32(textBox6.Text) &gt; Convert.ToInt32(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soldProduct.Product.Quantity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)) throw new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Количество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должен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превышать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количество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складе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!");</w:t>
      </w:r>
    </w:p>
    <w:p w14:paraId="47358DF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if (mod == 0)</w:t>
      </w:r>
    </w:p>
    <w:p w14:paraId="6C93390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66FECF2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foreach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soldProduct1 in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585CF0E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009234B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if 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soldProduct.Product.Equals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(soldProduct1.Product))</w:t>
      </w:r>
    </w:p>
    <w:p w14:paraId="03FE35A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4A5D900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mod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026B36A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int result = Convert.ToInt32(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soldProduct.Quantity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 + Convert.ToInt32(soldProduct1.Quantity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61C00D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if (result &gt; Convert.ToInt32(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soldProduct.Product.Quantity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)) result = Convert.ToInt32(soldProduct1.Product.Quantity);</w:t>
      </w:r>
    </w:p>
    <w:p w14:paraId="5B598BC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soldProduct.Quantity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Convert.ToString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(result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554474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soldProducts.IndexOf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(soldProduct1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D40586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088C0B7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7FA06F8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8E2863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3543206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6B3DF88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decimal price = 1.05M *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Convert.ToDecimal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soldProduct.Quantity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) *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Convert.ToDecimal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soldProduct.Product.PurchasePrice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43739A2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soldProduct.SellingPrice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Convert.ToString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(price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44EE691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09419E4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!= dataGridView1.Rows.Count || mod == 1 || mod == 2)</w:t>
      </w:r>
    </w:p>
    <w:p w14:paraId="3561A8E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7E98F4E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soldProducts.RemoveAt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CF896C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soldProducts.Insert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7BD9ED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084A28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14:paraId="3B5C2D3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5A3FBA2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dataGridView1.Rows.Add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59D61B5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soldProducts.Add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5E41EB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    }</w:t>
      </w:r>
    </w:p>
    <w:p w14:paraId="1B7B363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</w:p>
    <w:p w14:paraId="60DB866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60BF7CD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dataGridView1.Rows[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[0].Value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Product.ProductName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2D2483F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dataGridView1.Rows[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[1].Value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].Quantity;</w:t>
      </w:r>
    </w:p>
    <w:p w14:paraId="6CE7885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dataGridView1.Rows[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[2].Value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SellingPrice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966B49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442A10C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panel1.Visible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1CD307B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pictureBox3.Visible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66DC251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pictureBox4.Visible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2687B7E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label50.Visible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3FA5E20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textBox6.Visible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59DCA4E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buttonRemoveProductOrder.Visible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00AEBF2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AE9275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catch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ex)</w:t>
      </w:r>
    </w:p>
    <w:p w14:paraId="6D9645E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3905E2A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ex.Message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31D3F74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BC15E5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        </w:t>
      </w:r>
    </w:p>
    <w:p w14:paraId="344E094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buttonRemoveProductOrder_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удаление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из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таблицы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заказов</w:t>
      </w:r>
      <w:proofErr w:type="spellEnd"/>
    </w:p>
    <w:p w14:paraId="30C5B29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B60481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buttonRemoveProductOrder.Visible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27BB0F1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panel1.Visible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E3E088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pictureBox3.Visible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3CD9AE2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pictureBox4.Visible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05FA23B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label50.Visible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6838393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textBox6.Visible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FF876E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9F6806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= dataGridView1.Rows.Count)</w:t>
      </w:r>
    </w:p>
    <w:p w14:paraId="50A85B9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65CD77F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soldProducts.RemoveAt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680BBC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dataGridView1.Rows.RemoveAt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63B0110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48A875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  </w:t>
      </w:r>
    </w:p>
    <w:p w14:paraId="0178201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dataGridView1_CellClick_1(object sender, DataGridViewCellEventArgs e)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таблица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товаров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заказ</w:t>
      </w:r>
      <w:proofErr w:type="spellEnd"/>
    </w:p>
    <w:p w14:paraId="78736DB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F44E62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&gt;= 0)</w:t>
      </w:r>
    </w:p>
    <w:p w14:paraId="113DBE3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08B7BE7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0C12BDB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mod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2;</w:t>
      </w:r>
      <w:proofErr w:type="gramEnd"/>
    </w:p>
    <w:p w14:paraId="4603D65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panel1.Visible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1C42936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    pictureBox3.Visible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411EDC4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pictureBox4.Visible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57F51FD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label50.Visible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71D2DCE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textBox6.Visible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4171A8C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buttonRemoveProductOrder.Visible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4064440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61930F7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textBox6.Text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].Quantity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1C6492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EF0A0E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textBox4.Text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Product.ProductName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05A7C7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textBox3.Text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Product.Quantity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A64B47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dateTimePicker1.Text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Product.DeliveryDate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346B588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comboBox2.SelectedIndex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comboBox2.Items.IndexOf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EnumToString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Product.ProductGroup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));</w:t>
      </w:r>
    </w:p>
    <w:p w14:paraId="152EED3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textBox5.Text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Product.ShelfLife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44FDC4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textBox1.Text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Product.Manufacturer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6C1921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comboBox1.SelectedIndex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comboBox1.Items.IndexOf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(EnumToString(soldProducts[rowsOrderList].Product.Unit));</w:t>
      </w:r>
    </w:p>
    <w:p w14:paraId="0B0D519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textBox2.Text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Product.PurchasePrice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19000FA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pictureBox4.Image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Product.Barcode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3264846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pictureBox3.Image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Image.FromFile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soldProducts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rowsOrderList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Product.PhotoPath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5538595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DC8CE2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       </w:t>
      </w:r>
    </w:p>
    <w:p w14:paraId="4B997CB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5A5179E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// 3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закладка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контрагенты</w:t>
      </w:r>
      <w:proofErr w:type="spellEnd"/>
    </w:p>
    <w:p w14:paraId="02BF5AF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0211250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BtnAddCounterparty_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66C61D9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96AF6F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InputCounterparty.Visible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7791E36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btnRemoveCP.Visible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32CE000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BtnAddCounterparty.Visible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23E3A7B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6FA6FB6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tBFirmName.Text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406FD3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tBCountry.Text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B2D621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tBFullNameDirector.Text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718622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tBAddress.Text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D7B01B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tBPhone.Text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2FD60C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tBEmail.Text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D76C56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tBNameBank.Text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07EE33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tBBancAcc.Text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EDFB23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tBINN.Text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6C3A2E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label51.Text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4E01A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label52.Text = "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DA2318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label53.Text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=  "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Добавление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контрагента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";</w:t>
      </w:r>
    </w:p>
    <w:p w14:paraId="1253FA8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GridCounterparty.Rows.Count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3ABED86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468176B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6FB4D96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805D6E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btnRemoveCP_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63115D1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C2C1B2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InputCounterparty.Visible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331AC06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BtnAddCounterparty.Visible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2453CDF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E1240F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5D525C2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buttonSaveCounterparty_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3BA7298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6EFF6B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try</w:t>
      </w:r>
    </w:p>
    <w:p w14:paraId="0ED8441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19B9D58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Bank b = new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Bank(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tBNameBank.Text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tBBancAcc.Text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0940FFA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Counterparty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Counterparty(</w:t>
      </w:r>
      <w:proofErr w:type="spellStart"/>
      <w:proofErr w:type="gramEnd"/>
      <w:r w:rsidRPr="000209CB">
        <w:rPr>
          <w:rFonts w:ascii="Times New Roman" w:hAnsi="Times New Roman" w:cs="Times New Roman"/>
          <w:sz w:val="24"/>
          <w:szCs w:val="24"/>
        </w:rPr>
        <w:t>tBFirmName.Text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tBCountry.Text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tBFullNameDirector.Text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tBAddress.Text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tBPhone.Text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tBEmail.Text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b,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tBINN.Text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1D9C3CD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DD73DD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GridCounterparty.Rows.Count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156CB90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0703EDE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Data.base_Counterparty.Add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CCBA4D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GridCounterparty.Rows.Add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6B80B79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40FAE4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else </w:t>
      </w:r>
    </w:p>
    <w:p w14:paraId="289E1AB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54746D9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Data.base_Counterparty.RemoveAt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19C5AA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Data.base_Counterparty.Insert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64D64C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if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GridCounterparty.Rows.Count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521FBFB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2709D93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GridCounterparty.Rows.Add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3FE0079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GridCounterparty.ReadOnly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10905DE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0D6E971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6A848F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610326B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[0].Value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newCP.FirmName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50F1C45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[1].Value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newCP.Country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6058FA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[2].Value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newCP.DirectorName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E65AC6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[3].Value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newCP.LegalAddress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1D949D8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[4].Value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newCP.Phone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696B117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[5].Value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newCP.Email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B8AC805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[6].Value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newCP.Bank.BankName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262838F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[7].Value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newCP.Bank.BankAccount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701E2AB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[8].Value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newCP.INN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5059267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7256C7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InputCounterparty.Visible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1BDC9E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BtnAddCounterparty.Visible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28F8364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5472FF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catch 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ArgumentException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ex) </w:t>
      </w:r>
    </w:p>
    <w:p w14:paraId="2706E47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{</w:t>
      </w:r>
    </w:p>
    <w:p w14:paraId="4E77F17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ex.Message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6A763CB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50408F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6D855A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0459C4E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tBBancAcc_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TextChanged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02E47DD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2BD188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label51.Text = $"{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tBBancAcc.Text.Count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()}/9";</w:t>
      </w:r>
    </w:p>
    <w:p w14:paraId="7B62779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B93B5F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3CB8051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tBINN_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TextChanged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7AA9219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579B76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label52.Text = $"{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tBINN.Text.Count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()}/10";</w:t>
      </w:r>
    </w:p>
    <w:p w14:paraId="697EC54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F626E1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3E2523A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CellClick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object sender, DataGridViewCellEventArgs e)</w:t>
      </w:r>
    </w:p>
    <w:p w14:paraId="31D6386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23DB23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 &gt;= 0)</w:t>
      </w:r>
    </w:p>
    <w:p w14:paraId="13EB8F3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EE1647B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label</w:t>
      </w:r>
      <w:r w:rsidRPr="000209CB">
        <w:rPr>
          <w:rFonts w:ascii="Times New Roman" w:hAnsi="Times New Roman" w:cs="Times New Roman"/>
          <w:sz w:val="24"/>
          <w:szCs w:val="24"/>
          <w:lang w:val="ru-RU"/>
        </w:rPr>
        <w:t>53.</w:t>
      </w:r>
      <w:r w:rsidRPr="000209CB">
        <w:rPr>
          <w:rFonts w:ascii="Times New Roman" w:hAnsi="Times New Roman" w:cs="Times New Roman"/>
          <w:sz w:val="24"/>
          <w:szCs w:val="24"/>
        </w:rPr>
        <w:t>Text</w:t>
      </w: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= "Информация о контрагенте</w:t>
      </w:r>
      <w:proofErr w:type="gramStart"/>
      <w:r w:rsidRPr="000209CB">
        <w:rPr>
          <w:rFonts w:ascii="Times New Roman" w:hAnsi="Times New Roman" w:cs="Times New Roman"/>
          <w:sz w:val="24"/>
          <w:szCs w:val="24"/>
          <w:lang w:val="ru-RU"/>
        </w:rPr>
        <w:t>";</w:t>
      </w:r>
      <w:proofErr w:type="gramEnd"/>
    </w:p>
    <w:p w14:paraId="37D8A21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  <w:lang w:val="ru-RU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btnRemoveCP.Visible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0CCE48C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button3.Visible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60CAFBFE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BtnAddCounterparty.Visible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6632293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InputCounterparty.Visible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2D64436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7A7A9C2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e.RowIndex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;</w:t>
      </w:r>
    </w:p>
    <w:p w14:paraId="4CC4BCC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328A5AC9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tBFirmName.Text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[0].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00C9919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tBCountry.Text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[1].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4FE3D72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tBFullNameDirector.Text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[2].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72C2BA7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tBAddress.Text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[3].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3377E90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tBPhone.Text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[4].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1A33992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tBEmail.Text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[5].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4887E87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tBNameBank.Text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[6].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20EE72B4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tBBancAcc.Text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[7].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76B329D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tBINN.Text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].Cells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[8].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Value.ToString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5258539A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            </w:t>
      </w:r>
    </w:p>
    <w:p w14:paraId="218C0D9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4F2411C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button3_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 //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удаление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из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таблицы</w:t>
      </w:r>
      <w:proofErr w:type="spellEnd"/>
    </w:p>
    <w:p w14:paraId="2CB88E3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F33981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InputCounterparty.Visible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395D625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button3.Visible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E93B811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BtnAddCounterparty.Visible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1409510D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GridCounterparty.Rows.Count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</w:t>
      </w:r>
    </w:p>
    <w:p w14:paraId="44771047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26B8423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Data.base_Counterparty.RemoveAt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proofErr w:type="gramStart"/>
      <w:r w:rsidRPr="000209C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5D2252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GridCounterparty.Rows.RemoveAt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rowIndexCP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69E93BB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3A3B0F2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9C7FDDF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</w:p>
    <w:p w14:paraId="78631233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private void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MainForm_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FormClosed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 xml:space="preserve">object sender,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FormClosedEventArgs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e)</w:t>
      </w:r>
    </w:p>
    <w:p w14:paraId="0BBE259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8B4DD76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File </w:t>
      </w:r>
      <w:proofErr w:type="spellStart"/>
      <w:r w:rsidRPr="000209CB">
        <w:rPr>
          <w:rFonts w:ascii="Times New Roman" w:hAnsi="Times New Roman" w:cs="Times New Roman"/>
          <w:sz w:val="24"/>
          <w:szCs w:val="24"/>
        </w:rPr>
        <w:t>file</w:t>
      </w:r>
      <w:proofErr w:type="spellEnd"/>
      <w:r w:rsidRPr="000209C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0209CB">
        <w:rPr>
          <w:rFonts w:ascii="Times New Roman" w:hAnsi="Times New Roman" w:cs="Times New Roman"/>
          <w:sz w:val="24"/>
          <w:szCs w:val="24"/>
        </w:rPr>
        <w:t>File(</w:t>
      </w:r>
      <w:proofErr w:type="gramEnd"/>
      <w:r w:rsidRPr="000209CB">
        <w:rPr>
          <w:rFonts w:ascii="Times New Roman" w:hAnsi="Times New Roman" w:cs="Times New Roman"/>
          <w:sz w:val="24"/>
          <w:szCs w:val="24"/>
        </w:rPr>
        <w:t>);</w:t>
      </w:r>
    </w:p>
    <w:p w14:paraId="6DA0B5E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209CB">
        <w:rPr>
          <w:rFonts w:ascii="Times New Roman" w:hAnsi="Times New Roman" w:cs="Times New Roman"/>
          <w:sz w:val="24"/>
          <w:szCs w:val="24"/>
        </w:rPr>
        <w:t>file.Record</w:t>
      </w:r>
      <w:proofErr w:type="spellEnd"/>
      <w:proofErr w:type="gramEnd"/>
      <w:r w:rsidRPr="000209CB">
        <w:rPr>
          <w:rFonts w:ascii="Times New Roman" w:hAnsi="Times New Roman" w:cs="Times New Roman"/>
          <w:sz w:val="24"/>
          <w:szCs w:val="24"/>
        </w:rPr>
        <w:t>();</w:t>
      </w:r>
    </w:p>
    <w:p w14:paraId="496F6E68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2EB5FA0" w14:textId="77777777" w:rsidR="000209CB" w:rsidRPr="000209C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 xml:space="preserve">    }    </w:t>
      </w:r>
    </w:p>
    <w:p w14:paraId="69034999" w14:textId="2AC060C8" w:rsidR="000209CB" w:rsidRPr="00295ABB" w:rsidRDefault="000209CB" w:rsidP="000209CB">
      <w:pPr>
        <w:rPr>
          <w:rFonts w:ascii="Times New Roman" w:hAnsi="Times New Roman" w:cs="Times New Roman"/>
          <w:sz w:val="24"/>
          <w:szCs w:val="24"/>
        </w:rPr>
      </w:pPr>
      <w:r w:rsidRPr="000209CB">
        <w:rPr>
          <w:rFonts w:ascii="Times New Roman" w:hAnsi="Times New Roman" w:cs="Times New Roman"/>
          <w:sz w:val="24"/>
          <w:szCs w:val="24"/>
        </w:rPr>
        <w:t>}</w:t>
      </w:r>
    </w:p>
    <w:p w14:paraId="6C5454EB" w14:textId="135E3D70" w:rsidR="00384C33" w:rsidRDefault="00384C33" w:rsidP="004A7908"/>
    <w:p w14:paraId="2618CDD7" w14:textId="77777777" w:rsidR="00A01B9B" w:rsidRPr="00A01B9B" w:rsidRDefault="00A01B9B" w:rsidP="004A7908"/>
    <w:p w14:paraId="370CD839" w14:textId="77777777" w:rsidR="00572EF0" w:rsidRPr="00572EF0" w:rsidRDefault="00572EF0" w:rsidP="004A7908">
      <w:pPr>
        <w:rPr>
          <w:lang w:val="ru-RU"/>
        </w:rPr>
      </w:pPr>
    </w:p>
    <w:sectPr w:rsidR="00572EF0" w:rsidRPr="00572EF0" w:rsidSect="004A7908">
      <w:footerReference w:type="default" r:id="rId63"/>
      <w:pgSz w:w="11906" w:h="16838"/>
      <w:pgMar w:top="851" w:right="851" w:bottom="85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07A278" w14:textId="77777777" w:rsidR="00A62F7D" w:rsidRDefault="00A62F7D">
      <w:pPr>
        <w:spacing w:line="240" w:lineRule="auto"/>
      </w:pPr>
      <w:r>
        <w:separator/>
      </w:r>
    </w:p>
  </w:endnote>
  <w:endnote w:type="continuationSeparator" w:id="0">
    <w:p w14:paraId="5F221480" w14:textId="77777777" w:rsidR="00A62F7D" w:rsidRDefault="00A62F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4783282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46D9335" w14:textId="77777777" w:rsidR="00C92171" w:rsidRPr="00CD1B5F" w:rsidRDefault="00C92171">
        <w:pPr>
          <w:pStyle w:val="af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CD1B5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D1B5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D1B5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CD1B5F">
          <w:rPr>
            <w:rFonts w:ascii="Times New Roman" w:hAnsi="Times New Roman" w:cs="Times New Roman"/>
            <w:sz w:val="28"/>
            <w:szCs w:val="28"/>
            <w:lang w:val="ru-RU"/>
          </w:rPr>
          <w:t>2</w:t>
        </w:r>
        <w:r w:rsidRPr="00CD1B5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AB52116" w14:textId="77777777" w:rsidR="00C92171" w:rsidRDefault="00C92171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FB4474" w14:textId="77777777" w:rsidR="00A62F7D" w:rsidRDefault="00A62F7D">
      <w:pPr>
        <w:spacing w:line="240" w:lineRule="auto"/>
      </w:pPr>
      <w:r>
        <w:separator/>
      </w:r>
    </w:p>
  </w:footnote>
  <w:footnote w:type="continuationSeparator" w:id="0">
    <w:p w14:paraId="3560007A" w14:textId="77777777" w:rsidR="00A62F7D" w:rsidRDefault="00A62F7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C7D05"/>
    <w:multiLevelType w:val="hybridMultilevel"/>
    <w:tmpl w:val="A34893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C053E07"/>
    <w:multiLevelType w:val="hybridMultilevel"/>
    <w:tmpl w:val="A33CAD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2F14AA5"/>
    <w:multiLevelType w:val="hybridMultilevel"/>
    <w:tmpl w:val="B18A7F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5276FB"/>
    <w:multiLevelType w:val="hybridMultilevel"/>
    <w:tmpl w:val="31329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D7387D"/>
    <w:multiLevelType w:val="hybridMultilevel"/>
    <w:tmpl w:val="AB7641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4477670"/>
    <w:multiLevelType w:val="hybridMultilevel"/>
    <w:tmpl w:val="4334B5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B491324"/>
    <w:multiLevelType w:val="hybridMultilevel"/>
    <w:tmpl w:val="4F863F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BFD25EC"/>
    <w:multiLevelType w:val="hybridMultilevel"/>
    <w:tmpl w:val="EF7AD55A"/>
    <w:lvl w:ilvl="0" w:tplc="0419000F">
      <w:start w:val="1"/>
      <w:numFmt w:val="decimal"/>
      <w:lvlText w:val="%1."/>
      <w:lvlJc w:val="left"/>
      <w:pPr>
        <w:ind w:left="1423" w:hanging="360"/>
      </w:pPr>
    </w:lvl>
    <w:lvl w:ilvl="1" w:tplc="04190019" w:tentative="1">
      <w:start w:val="1"/>
      <w:numFmt w:val="lowerLetter"/>
      <w:lvlText w:val="%2."/>
      <w:lvlJc w:val="left"/>
      <w:pPr>
        <w:ind w:left="2143" w:hanging="360"/>
      </w:pPr>
    </w:lvl>
    <w:lvl w:ilvl="2" w:tplc="0419001B" w:tentative="1">
      <w:start w:val="1"/>
      <w:numFmt w:val="lowerRoman"/>
      <w:lvlText w:val="%3."/>
      <w:lvlJc w:val="right"/>
      <w:pPr>
        <w:ind w:left="2863" w:hanging="180"/>
      </w:pPr>
    </w:lvl>
    <w:lvl w:ilvl="3" w:tplc="0419000F" w:tentative="1">
      <w:start w:val="1"/>
      <w:numFmt w:val="decimal"/>
      <w:lvlText w:val="%4."/>
      <w:lvlJc w:val="left"/>
      <w:pPr>
        <w:ind w:left="3583" w:hanging="360"/>
      </w:pPr>
    </w:lvl>
    <w:lvl w:ilvl="4" w:tplc="04190019" w:tentative="1">
      <w:start w:val="1"/>
      <w:numFmt w:val="lowerLetter"/>
      <w:lvlText w:val="%5."/>
      <w:lvlJc w:val="left"/>
      <w:pPr>
        <w:ind w:left="4303" w:hanging="360"/>
      </w:pPr>
    </w:lvl>
    <w:lvl w:ilvl="5" w:tplc="0419001B" w:tentative="1">
      <w:start w:val="1"/>
      <w:numFmt w:val="lowerRoman"/>
      <w:lvlText w:val="%6."/>
      <w:lvlJc w:val="right"/>
      <w:pPr>
        <w:ind w:left="5023" w:hanging="180"/>
      </w:pPr>
    </w:lvl>
    <w:lvl w:ilvl="6" w:tplc="0419000F" w:tentative="1">
      <w:start w:val="1"/>
      <w:numFmt w:val="decimal"/>
      <w:lvlText w:val="%7."/>
      <w:lvlJc w:val="left"/>
      <w:pPr>
        <w:ind w:left="5743" w:hanging="360"/>
      </w:pPr>
    </w:lvl>
    <w:lvl w:ilvl="7" w:tplc="04190019" w:tentative="1">
      <w:start w:val="1"/>
      <w:numFmt w:val="lowerLetter"/>
      <w:lvlText w:val="%8."/>
      <w:lvlJc w:val="left"/>
      <w:pPr>
        <w:ind w:left="6463" w:hanging="360"/>
      </w:pPr>
    </w:lvl>
    <w:lvl w:ilvl="8" w:tplc="0419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8" w15:restartNumberingAfterBreak="0">
    <w:nsid w:val="3D5B7BA0"/>
    <w:multiLevelType w:val="multilevel"/>
    <w:tmpl w:val="76B2F2D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9075A18"/>
    <w:multiLevelType w:val="hybridMultilevel"/>
    <w:tmpl w:val="49720A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0B90C38"/>
    <w:multiLevelType w:val="hybridMultilevel"/>
    <w:tmpl w:val="F15AC1E0"/>
    <w:lvl w:ilvl="0" w:tplc="FFFFFFFF">
      <w:start w:val="1"/>
      <w:numFmt w:val="decimal"/>
      <w:lvlText w:val="%1."/>
      <w:lvlJc w:val="left"/>
      <w:pPr>
        <w:ind w:left="2137" w:hanging="360"/>
      </w:pPr>
    </w:lvl>
    <w:lvl w:ilvl="1" w:tplc="FFFFFFFF" w:tentative="1">
      <w:start w:val="1"/>
      <w:numFmt w:val="lowerLetter"/>
      <w:lvlText w:val="%2."/>
      <w:lvlJc w:val="left"/>
      <w:pPr>
        <w:ind w:left="2857" w:hanging="360"/>
      </w:pPr>
    </w:lvl>
    <w:lvl w:ilvl="2" w:tplc="FFFFFFFF" w:tentative="1">
      <w:start w:val="1"/>
      <w:numFmt w:val="lowerRoman"/>
      <w:lvlText w:val="%3."/>
      <w:lvlJc w:val="right"/>
      <w:pPr>
        <w:ind w:left="3577" w:hanging="180"/>
      </w:pPr>
    </w:lvl>
    <w:lvl w:ilvl="3" w:tplc="FFFFFFFF" w:tentative="1">
      <w:start w:val="1"/>
      <w:numFmt w:val="decimal"/>
      <w:lvlText w:val="%4."/>
      <w:lvlJc w:val="left"/>
      <w:pPr>
        <w:ind w:left="4297" w:hanging="360"/>
      </w:pPr>
    </w:lvl>
    <w:lvl w:ilvl="4" w:tplc="FFFFFFFF" w:tentative="1">
      <w:start w:val="1"/>
      <w:numFmt w:val="lowerLetter"/>
      <w:lvlText w:val="%5."/>
      <w:lvlJc w:val="left"/>
      <w:pPr>
        <w:ind w:left="5017" w:hanging="360"/>
      </w:pPr>
    </w:lvl>
    <w:lvl w:ilvl="5" w:tplc="FFFFFFFF" w:tentative="1">
      <w:start w:val="1"/>
      <w:numFmt w:val="lowerRoman"/>
      <w:lvlText w:val="%6."/>
      <w:lvlJc w:val="right"/>
      <w:pPr>
        <w:ind w:left="5737" w:hanging="180"/>
      </w:pPr>
    </w:lvl>
    <w:lvl w:ilvl="6" w:tplc="FFFFFFFF" w:tentative="1">
      <w:start w:val="1"/>
      <w:numFmt w:val="decimal"/>
      <w:lvlText w:val="%7."/>
      <w:lvlJc w:val="left"/>
      <w:pPr>
        <w:ind w:left="6457" w:hanging="360"/>
      </w:pPr>
    </w:lvl>
    <w:lvl w:ilvl="7" w:tplc="FFFFFFFF" w:tentative="1">
      <w:start w:val="1"/>
      <w:numFmt w:val="lowerLetter"/>
      <w:lvlText w:val="%8."/>
      <w:lvlJc w:val="left"/>
      <w:pPr>
        <w:ind w:left="7177" w:hanging="360"/>
      </w:pPr>
    </w:lvl>
    <w:lvl w:ilvl="8" w:tplc="FFFFFFFF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11" w15:restartNumberingAfterBreak="0">
    <w:nsid w:val="50C01935"/>
    <w:multiLevelType w:val="hybridMultilevel"/>
    <w:tmpl w:val="D1D673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0DA0D04"/>
    <w:multiLevelType w:val="hybridMultilevel"/>
    <w:tmpl w:val="E50479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1381EC3"/>
    <w:multiLevelType w:val="hybridMultilevel"/>
    <w:tmpl w:val="C98802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EA15DEE"/>
    <w:multiLevelType w:val="hybridMultilevel"/>
    <w:tmpl w:val="F15AC1E0"/>
    <w:lvl w:ilvl="0" w:tplc="0419000F">
      <w:start w:val="1"/>
      <w:numFmt w:val="decimal"/>
      <w:lvlText w:val="%1."/>
      <w:lvlJc w:val="left"/>
      <w:pPr>
        <w:ind w:left="2137" w:hanging="360"/>
      </w:p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15" w15:restartNumberingAfterBreak="0">
    <w:nsid w:val="6F0F6059"/>
    <w:multiLevelType w:val="hybridMultilevel"/>
    <w:tmpl w:val="F112C6A4"/>
    <w:lvl w:ilvl="0" w:tplc="0419000F">
      <w:start w:val="1"/>
      <w:numFmt w:val="decimal"/>
      <w:lvlText w:val="%1."/>
      <w:lvlJc w:val="left"/>
      <w:pPr>
        <w:ind w:left="2137" w:hanging="360"/>
      </w:p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16" w15:restartNumberingAfterBreak="0">
    <w:nsid w:val="74594867"/>
    <w:multiLevelType w:val="hybridMultilevel"/>
    <w:tmpl w:val="EBF6C99E"/>
    <w:lvl w:ilvl="0" w:tplc="04190001">
      <w:start w:val="1"/>
      <w:numFmt w:val="bullet"/>
      <w:lvlText w:val=""/>
      <w:lvlJc w:val="left"/>
      <w:pPr>
        <w:ind w:left="7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8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9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9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0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1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2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2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3560" w:hanging="360"/>
      </w:pPr>
      <w:rPr>
        <w:rFonts w:ascii="Wingdings" w:hAnsi="Wingdings" w:hint="default"/>
      </w:rPr>
    </w:lvl>
  </w:abstractNum>
  <w:num w:numId="1" w16cid:durableId="1554926349">
    <w:abstractNumId w:val="4"/>
  </w:num>
  <w:num w:numId="2" w16cid:durableId="513885824">
    <w:abstractNumId w:val="16"/>
  </w:num>
  <w:num w:numId="3" w16cid:durableId="1192844967">
    <w:abstractNumId w:val="7"/>
  </w:num>
  <w:num w:numId="4" w16cid:durableId="2047950667">
    <w:abstractNumId w:val="15"/>
  </w:num>
  <w:num w:numId="5" w16cid:durableId="1358435046">
    <w:abstractNumId w:val="14"/>
  </w:num>
  <w:num w:numId="6" w16cid:durableId="30193189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30330637">
    <w:abstractNumId w:val="0"/>
  </w:num>
  <w:num w:numId="8" w16cid:durableId="1560290526">
    <w:abstractNumId w:val="13"/>
  </w:num>
  <w:num w:numId="9" w16cid:durableId="96949671">
    <w:abstractNumId w:val="5"/>
  </w:num>
  <w:num w:numId="10" w16cid:durableId="1606110144">
    <w:abstractNumId w:val="1"/>
  </w:num>
  <w:num w:numId="11" w16cid:durableId="40592274">
    <w:abstractNumId w:val="12"/>
  </w:num>
  <w:num w:numId="12" w16cid:durableId="539633044">
    <w:abstractNumId w:val="11"/>
  </w:num>
  <w:num w:numId="13" w16cid:durableId="1332485677">
    <w:abstractNumId w:val="2"/>
  </w:num>
  <w:num w:numId="14" w16cid:durableId="232593257">
    <w:abstractNumId w:val="6"/>
  </w:num>
  <w:num w:numId="15" w16cid:durableId="723679116">
    <w:abstractNumId w:val="9"/>
  </w:num>
  <w:num w:numId="16" w16cid:durableId="1428425602">
    <w:abstractNumId w:val="3"/>
  </w:num>
  <w:num w:numId="17" w16cid:durableId="235585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C83"/>
    <w:rsid w:val="000209CB"/>
    <w:rsid w:val="00036DBD"/>
    <w:rsid w:val="000420A9"/>
    <w:rsid w:val="0004732C"/>
    <w:rsid w:val="00052448"/>
    <w:rsid w:val="00081760"/>
    <w:rsid w:val="000C2667"/>
    <w:rsid w:val="000F0AB7"/>
    <w:rsid w:val="000F3210"/>
    <w:rsid w:val="00115550"/>
    <w:rsid w:val="001220E8"/>
    <w:rsid w:val="0012573B"/>
    <w:rsid w:val="00135761"/>
    <w:rsid w:val="00152405"/>
    <w:rsid w:val="00160672"/>
    <w:rsid w:val="00176B2A"/>
    <w:rsid w:val="0019133C"/>
    <w:rsid w:val="001A0D2C"/>
    <w:rsid w:val="001A76E8"/>
    <w:rsid w:val="001C5D27"/>
    <w:rsid w:val="001D3A2F"/>
    <w:rsid w:val="001E1E88"/>
    <w:rsid w:val="001F280E"/>
    <w:rsid w:val="0020570F"/>
    <w:rsid w:val="00207178"/>
    <w:rsid w:val="002153E8"/>
    <w:rsid w:val="002301ED"/>
    <w:rsid w:val="00242800"/>
    <w:rsid w:val="00273E45"/>
    <w:rsid w:val="00295ABB"/>
    <w:rsid w:val="002A2F94"/>
    <w:rsid w:val="002F450E"/>
    <w:rsid w:val="00302327"/>
    <w:rsid w:val="00314D41"/>
    <w:rsid w:val="00317C83"/>
    <w:rsid w:val="00357301"/>
    <w:rsid w:val="00363851"/>
    <w:rsid w:val="003710E9"/>
    <w:rsid w:val="00384C33"/>
    <w:rsid w:val="003A1522"/>
    <w:rsid w:val="003B1686"/>
    <w:rsid w:val="003B3A58"/>
    <w:rsid w:val="003B7007"/>
    <w:rsid w:val="003E4F04"/>
    <w:rsid w:val="003F15DC"/>
    <w:rsid w:val="003F3111"/>
    <w:rsid w:val="00400406"/>
    <w:rsid w:val="00402AA2"/>
    <w:rsid w:val="00406C6F"/>
    <w:rsid w:val="0040727C"/>
    <w:rsid w:val="004143E3"/>
    <w:rsid w:val="00423797"/>
    <w:rsid w:val="00427DA9"/>
    <w:rsid w:val="00430BE7"/>
    <w:rsid w:val="004951DE"/>
    <w:rsid w:val="004A7908"/>
    <w:rsid w:val="004C04FD"/>
    <w:rsid w:val="004C3553"/>
    <w:rsid w:val="004F1807"/>
    <w:rsid w:val="004F3DFB"/>
    <w:rsid w:val="005015A0"/>
    <w:rsid w:val="00504130"/>
    <w:rsid w:val="00523D6A"/>
    <w:rsid w:val="00537A83"/>
    <w:rsid w:val="005405BF"/>
    <w:rsid w:val="00551F3D"/>
    <w:rsid w:val="00566A1D"/>
    <w:rsid w:val="00572EF0"/>
    <w:rsid w:val="00577E8B"/>
    <w:rsid w:val="00580A58"/>
    <w:rsid w:val="00596CA3"/>
    <w:rsid w:val="00597419"/>
    <w:rsid w:val="005E454A"/>
    <w:rsid w:val="005E48CC"/>
    <w:rsid w:val="005F0637"/>
    <w:rsid w:val="00610D6F"/>
    <w:rsid w:val="006231E5"/>
    <w:rsid w:val="0062764B"/>
    <w:rsid w:val="00635110"/>
    <w:rsid w:val="006417E5"/>
    <w:rsid w:val="00644EFA"/>
    <w:rsid w:val="00673F9F"/>
    <w:rsid w:val="006832AF"/>
    <w:rsid w:val="00685EE7"/>
    <w:rsid w:val="00697010"/>
    <w:rsid w:val="006A1CD4"/>
    <w:rsid w:val="006F3286"/>
    <w:rsid w:val="006F6E90"/>
    <w:rsid w:val="007033BC"/>
    <w:rsid w:val="00731A96"/>
    <w:rsid w:val="00760533"/>
    <w:rsid w:val="00770E59"/>
    <w:rsid w:val="0077119A"/>
    <w:rsid w:val="00790EAD"/>
    <w:rsid w:val="00793B08"/>
    <w:rsid w:val="007A3052"/>
    <w:rsid w:val="007A4C24"/>
    <w:rsid w:val="007B77BC"/>
    <w:rsid w:val="007C0CA2"/>
    <w:rsid w:val="007C1826"/>
    <w:rsid w:val="007D3AAC"/>
    <w:rsid w:val="007E3D4E"/>
    <w:rsid w:val="007F2E0D"/>
    <w:rsid w:val="007F4ECA"/>
    <w:rsid w:val="00802A20"/>
    <w:rsid w:val="008051BE"/>
    <w:rsid w:val="00813804"/>
    <w:rsid w:val="0081786B"/>
    <w:rsid w:val="00823C8E"/>
    <w:rsid w:val="00832C92"/>
    <w:rsid w:val="00836ECF"/>
    <w:rsid w:val="008C1592"/>
    <w:rsid w:val="008D21AC"/>
    <w:rsid w:val="008D5FA7"/>
    <w:rsid w:val="008E74A5"/>
    <w:rsid w:val="00901061"/>
    <w:rsid w:val="00912F70"/>
    <w:rsid w:val="00921812"/>
    <w:rsid w:val="00933A0B"/>
    <w:rsid w:val="00937C70"/>
    <w:rsid w:val="00964CBB"/>
    <w:rsid w:val="0097538F"/>
    <w:rsid w:val="009B7E7D"/>
    <w:rsid w:val="009C1216"/>
    <w:rsid w:val="009E20F6"/>
    <w:rsid w:val="00A01B9B"/>
    <w:rsid w:val="00A139E4"/>
    <w:rsid w:val="00A23036"/>
    <w:rsid w:val="00A2484E"/>
    <w:rsid w:val="00A33B2E"/>
    <w:rsid w:val="00A6280A"/>
    <w:rsid w:val="00A62F7D"/>
    <w:rsid w:val="00A66405"/>
    <w:rsid w:val="00A77779"/>
    <w:rsid w:val="00A868B0"/>
    <w:rsid w:val="00AA27A3"/>
    <w:rsid w:val="00AA38E5"/>
    <w:rsid w:val="00AB34BE"/>
    <w:rsid w:val="00AD5E03"/>
    <w:rsid w:val="00AD7F61"/>
    <w:rsid w:val="00B0774E"/>
    <w:rsid w:val="00B24A53"/>
    <w:rsid w:val="00B47ECC"/>
    <w:rsid w:val="00B52B17"/>
    <w:rsid w:val="00B61F6C"/>
    <w:rsid w:val="00B6376B"/>
    <w:rsid w:val="00B91F53"/>
    <w:rsid w:val="00BB3DC2"/>
    <w:rsid w:val="00BB4FB8"/>
    <w:rsid w:val="00BC4EC0"/>
    <w:rsid w:val="00BD67B9"/>
    <w:rsid w:val="00C05890"/>
    <w:rsid w:val="00C07735"/>
    <w:rsid w:val="00C33BE6"/>
    <w:rsid w:val="00C609D7"/>
    <w:rsid w:val="00C92171"/>
    <w:rsid w:val="00CC6556"/>
    <w:rsid w:val="00CC698C"/>
    <w:rsid w:val="00CD230E"/>
    <w:rsid w:val="00CD3034"/>
    <w:rsid w:val="00CE3729"/>
    <w:rsid w:val="00CE4D7F"/>
    <w:rsid w:val="00CF1192"/>
    <w:rsid w:val="00CF21EB"/>
    <w:rsid w:val="00CF4188"/>
    <w:rsid w:val="00CF45C5"/>
    <w:rsid w:val="00D205C6"/>
    <w:rsid w:val="00D32DAB"/>
    <w:rsid w:val="00D44E73"/>
    <w:rsid w:val="00D55D72"/>
    <w:rsid w:val="00D65756"/>
    <w:rsid w:val="00D7334C"/>
    <w:rsid w:val="00D803E6"/>
    <w:rsid w:val="00D8696C"/>
    <w:rsid w:val="00DA5C42"/>
    <w:rsid w:val="00DE1527"/>
    <w:rsid w:val="00DE55E0"/>
    <w:rsid w:val="00DF0B9F"/>
    <w:rsid w:val="00E42E02"/>
    <w:rsid w:val="00E719E6"/>
    <w:rsid w:val="00E8428E"/>
    <w:rsid w:val="00E85CA9"/>
    <w:rsid w:val="00ED5CAD"/>
    <w:rsid w:val="00EE380C"/>
    <w:rsid w:val="00EE5278"/>
    <w:rsid w:val="00F0204D"/>
    <w:rsid w:val="00F23985"/>
    <w:rsid w:val="00F277F0"/>
    <w:rsid w:val="00F50FEF"/>
    <w:rsid w:val="00F529D5"/>
    <w:rsid w:val="00F56C09"/>
    <w:rsid w:val="00F5795F"/>
    <w:rsid w:val="00F81B33"/>
    <w:rsid w:val="00FA5564"/>
    <w:rsid w:val="00FB0D92"/>
    <w:rsid w:val="00FB1FC8"/>
    <w:rsid w:val="00FE0A05"/>
    <w:rsid w:val="00FE2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642131"/>
  <w15:chartTrackingRefBased/>
  <w15:docId w15:val="{61E1BA6A-C791-4E87-9FBF-340C8AA27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5CA9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-US" w:eastAsia="ru-RU"/>
      <w14:ligatures w14:val="none"/>
    </w:rPr>
  </w:style>
  <w:style w:type="paragraph" w:styleId="1">
    <w:name w:val="heading 1"/>
    <w:basedOn w:val="a"/>
    <w:next w:val="a"/>
    <w:link w:val="10"/>
    <w:autoRedefine/>
    <w:uiPriority w:val="9"/>
    <w:qFormat/>
    <w:rsid w:val="00504130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bCs/>
      <w:color w:val="000000" w:themeColor="text1"/>
      <w:sz w:val="32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7C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7C83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7C8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7C8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7C8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7C8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7C8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7C8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4130"/>
    <w:rPr>
      <w:rFonts w:ascii="Times New Roman" w:eastAsiaTheme="majorEastAsia" w:hAnsi="Times New Roman" w:cstheme="majorBidi"/>
      <w:b/>
      <w:bCs/>
      <w:color w:val="000000" w:themeColor="text1"/>
      <w:sz w:val="32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17C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17C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17C83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17C83"/>
    <w:rPr>
      <w:rFonts w:eastAsiaTheme="majorEastAsia" w:cstheme="majorBidi"/>
      <w:color w:val="0F4761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17C83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17C83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17C83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317C83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317C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17C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17C83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17C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17C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17C83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317C8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17C83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17C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17C83"/>
    <w:rPr>
      <w:rFonts w:ascii="Times New Roman" w:hAnsi="Times New Roman"/>
      <w:i/>
      <w:iCs/>
      <w:color w:val="0F4761" w:themeColor="accent1" w:themeShade="BF"/>
      <w:sz w:val="28"/>
    </w:rPr>
  </w:style>
  <w:style w:type="character" w:styleId="ab">
    <w:name w:val="Intense Reference"/>
    <w:basedOn w:val="a0"/>
    <w:uiPriority w:val="32"/>
    <w:qFormat/>
    <w:rsid w:val="00317C83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384C33"/>
    <w:pPr>
      <w:spacing w:before="240" w:after="0" w:line="259" w:lineRule="auto"/>
      <w:jc w:val="left"/>
      <w:outlineLvl w:val="9"/>
    </w:pPr>
    <w:rPr>
      <w:rFonts w:asciiTheme="majorHAnsi" w:hAnsiTheme="majorHAnsi"/>
      <w:color w:val="0F4761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0570F"/>
    <w:pPr>
      <w:spacing w:after="100"/>
    </w:pPr>
  </w:style>
  <w:style w:type="character" w:styleId="ad">
    <w:name w:val="Hyperlink"/>
    <w:basedOn w:val="a0"/>
    <w:uiPriority w:val="99"/>
    <w:unhideWhenUsed/>
    <w:rsid w:val="0020570F"/>
    <w:rPr>
      <w:color w:val="467886" w:themeColor="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4A7908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4A7908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4A7908"/>
    <w:rPr>
      <w:rFonts w:ascii="Arial" w:eastAsia="Arial" w:hAnsi="Arial" w:cs="Arial"/>
      <w:kern w:val="0"/>
      <w:sz w:val="20"/>
      <w:szCs w:val="20"/>
      <w:lang w:val="en-US" w:eastAsia="ru-RU"/>
      <w14:ligatures w14:val="none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4A7908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4A7908"/>
    <w:rPr>
      <w:rFonts w:ascii="Arial" w:eastAsia="Arial" w:hAnsi="Arial" w:cs="Arial"/>
      <w:b/>
      <w:bCs/>
      <w:kern w:val="0"/>
      <w:sz w:val="20"/>
      <w:szCs w:val="20"/>
      <w:lang w:val="en-US" w:eastAsia="ru-RU"/>
      <w14:ligatures w14:val="none"/>
    </w:rPr>
  </w:style>
  <w:style w:type="character" w:styleId="af3">
    <w:name w:val="Unresolved Mention"/>
    <w:basedOn w:val="a0"/>
    <w:uiPriority w:val="99"/>
    <w:semiHidden/>
    <w:unhideWhenUsed/>
    <w:rsid w:val="004A7908"/>
    <w:rPr>
      <w:color w:val="605E5C"/>
      <w:shd w:val="clear" w:color="auto" w:fill="E1DFDD"/>
    </w:rPr>
  </w:style>
  <w:style w:type="paragraph" w:styleId="af4">
    <w:name w:val="header"/>
    <w:basedOn w:val="a"/>
    <w:link w:val="af5"/>
    <w:uiPriority w:val="99"/>
    <w:unhideWhenUsed/>
    <w:rsid w:val="004A7908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4A7908"/>
    <w:rPr>
      <w:rFonts w:ascii="Arial" w:eastAsia="Arial" w:hAnsi="Arial" w:cs="Arial"/>
      <w:kern w:val="0"/>
      <w:sz w:val="22"/>
      <w:szCs w:val="22"/>
      <w:lang w:val="en-US" w:eastAsia="ru-RU"/>
      <w14:ligatures w14:val="none"/>
    </w:rPr>
  </w:style>
  <w:style w:type="paragraph" w:styleId="af6">
    <w:name w:val="footer"/>
    <w:basedOn w:val="a"/>
    <w:link w:val="af7"/>
    <w:uiPriority w:val="99"/>
    <w:unhideWhenUsed/>
    <w:rsid w:val="004A790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4A7908"/>
    <w:rPr>
      <w:rFonts w:ascii="Arial" w:eastAsia="Arial" w:hAnsi="Arial" w:cs="Arial"/>
      <w:kern w:val="0"/>
      <w:sz w:val="22"/>
      <w:szCs w:val="22"/>
      <w:lang w:val="en-US" w:eastAsia="ru-RU"/>
      <w14:ligatures w14:val="none"/>
    </w:rPr>
  </w:style>
  <w:style w:type="paragraph" w:customStyle="1" w:styleId="12">
    <w:name w:val="Стиль1"/>
    <w:basedOn w:val="1"/>
    <w:link w:val="13"/>
    <w:qFormat/>
    <w:rsid w:val="004A7908"/>
    <w:pPr>
      <w:spacing w:before="240" w:after="0"/>
      <w:ind w:firstLine="709"/>
    </w:pPr>
    <w:rPr>
      <w:rFonts w:cs="Times New Roman"/>
      <w:sz w:val="28"/>
      <w:szCs w:val="28"/>
    </w:rPr>
  </w:style>
  <w:style w:type="character" w:customStyle="1" w:styleId="13">
    <w:name w:val="Стиль1 Знак"/>
    <w:basedOn w:val="a0"/>
    <w:link w:val="12"/>
    <w:rsid w:val="004A7908"/>
    <w:rPr>
      <w:rFonts w:ascii="Times New Roman" w:eastAsiaTheme="majorEastAsia" w:hAnsi="Times New Roman" w:cs="Times New Roman"/>
      <w:b/>
      <w:bCs/>
      <w:color w:val="000000" w:themeColor="text1"/>
      <w:kern w:val="0"/>
      <w:sz w:val="28"/>
      <w:szCs w:val="2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70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learn.microsoft.com/ru-ru/dotnet/csharp/language-referenc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8FDE20-ECAB-4B1E-B1AE-247E7AB2CC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78</Pages>
  <Words>14448</Words>
  <Characters>82357</Characters>
  <Application>Microsoft Office Word</Application>
  <DocSecurity>0</DocSecurity>
  <Lines>686</Lines>
  <Paragraphs>193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Даба-Цырен Тарбаев</dc:creator>
  <cp:keywords/>
  <dc:description/>
  <cp:lastModifiedBy>Даба-Цырен Тарбаев</cp:lastModifiedBy>
  <cp:revision>2</cp:revision>
  <dcterms:created xsi:type="dcterms:W3CDTF">2024-12-20T17:16:00Z</dcterms:created>
  <dcterms:modified xsi:type="dcterms:W3CDTF">2024-12-20T17:16:00Z</dcterms:modified>
</cp:coreProperties>
</file>